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Philip H Scheltens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264B9" w:rsidRDefault="005F7839">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ilip H Schelten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Amsterdam University Medical Center</w:t>
            </w:r>
          </w:p>
          <w:p w:rsidR="002C7E24" w:rsidRDefault="002C7E24" w:rsidP="0097780E">
            <w:pPr>
              <w:pStyle w:val="11TableHeader"/>
              <w:rPr>
                <w:b w:val="0"/>
                <w:color w:val="000000"/>
                <w:sz w:val="18"/>
              </w:rPr>
            </w:pPr>
            <w:r>
              <w:rPr>
                <w:b w:val="0"/>
                <w:color w:val="000000"/>
                <w:sz w:val="18"/>
              </w:rPr>
              <w:t>De Boelelaan 1117</w:t>
            </w:r>
          </w:p>
          <w:p w:rsidR="002C7E24" w:rsidRDefault="002C7E24" w:rsidP="0097780E">
            <w:pPr>
              <w:pStyle w:val="11TableHeader"/>
              <w:rPr>
                <w:b w:val="0"/>
                <w:color w:val="000000"/>
                <w:sz w:val="18"/>
              </w:rPr>
            </w:pPr>
            <w:r>
              <w:rPr>
                <w:b w:val="0"/>
                <w:color w:val="000000"/>
                <w:sz w:val="18"/>
              </w:rPr>
              <w:t>Amsterdam, The Netherlands, 1081 HV</w:t>
            </w:r>
          </w:p>
          <w:p w:rsidR="002C7E24" w:rsidRDefault="002C7E24" w:rsidP="0097780E">
            <w:pPr>
              <w:pStyle w:val="11TableHeader"/>
              <w:rPr>
                <w:b w:val="0"/>
                <w:color w:val="000000"/>
                <w:sz w:val="18"/>
              </w:rPr>
            </w:pPr>
            <w:r>
              <w:rPr>
                <w:b w:val="0"/>
                <w:color w:val="000000"/>
                <w:sz w:val="18"/>
              </w:rPr>
              <w:t>Phone: +31 2 05669111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p.scheltens@vumc.nl</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Neurosurgery | Neurology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58"/>
        <w:gridCol w:w="1800"/>
        <w:gridCol w:w="5041"/>
        <w:gridCol w:w="1078"/>
        <w:gridCol w:w="109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A37585">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291"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94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32"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6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57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Professor Emeritus</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Cognitive Neurology, VU University Medical Center</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14-Jul-2023</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2</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Professor Emeritus</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Neurology, Amsterdam University Medical Center</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2023</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3</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Visiting Professor</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Neurology, King's College London</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Jan-2021</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4</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Professor Emeritus</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ANS - Neurodegeneration, Amsterdam University Medical Center</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1997</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5</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Principal Investigator</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Amsterdam University</w:t>
            </w:r>
            <w:r>
              <w:t xml:space="preserve"> Medical Center</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6</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Associate Professor</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Karolinska Institute</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7</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Chair</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Scientific Advisory Board, Alzheimer Center Amsterdam, Amsterdam University Medical Center</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8</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Chair</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Management Board, Parelsnoer Institute</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9</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Professor</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Cognitive </w:t>
            </w:r>
            <w:r>
              <w:t>Neurology, VU University Medical Center</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2000</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14-Jul-2023</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10</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Consultant</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Neurology, Alzheimer Center, Amsterdam University Medical Center</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Oct-1991</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1-Jan-2023</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11</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Founder</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Alzheimer Center Amsterdam, Amsterdam University Medical Center</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1987</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2023</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12</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Professor</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Neurology, Amsterdam University Medical Center</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2023</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13</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Director</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Alzheimer Center, Amsterdam University Medical Center</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2000</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1-Jan-2022</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14</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Honorary Professor</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Institute of Neurology, University College London</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2008</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Jan-2021</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15</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Scientific Director</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Parelsnoer Institute</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Jun-2011</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Jun-2015</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16</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Visiting Professor</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University of British Columbia</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2004</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17</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Consultant</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Neurology, VU University Medical Center</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Oct-1991</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Sep-2000</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18</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Member</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VU University Medical Center</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Oct-1991</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Sep-2000</w:t>
            </w:r>
          </w:p>
        </w:tc>
      </w:tr>
      <w:tr w:rsidR="000264B9" w:rsidTr="00A37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19</w:t>
            </w:r>
          </w:p>
        </w:tc>
        <w:tc>
          <w:tcPr>
            <w:tcW w:w="940" w:type="pct"/>
          </w:tcPr>
          <w:p w:rsidR="000264B9" w:rsidRDefault="005F7839">
            <w:pPr>
              <w:cnfStyle w:val="000000100000" w:firstRow="0" w:lastRow="0" w:firstColumn="0" w:lastColumn="0" w:oddVBand="0" w:evenVBand="0" w:oddHBand="1" w:evenHBand="0" w:firstRowFirstColumn="0" w:firstRowLastColumn="0" w:lastRowFirstColumn="0" w:lastRowLastColumn="0"/>
            </w:pPr>
            <w:r>
              <w:t>Visiting Professor</w:t>
            </w:r>
          </w:p>
        </w:tc>
        <w:tc>
          <w:tcPr>
            <w:tcW w:w="2632" w:type="pct"/>
          </w:tcPr>
          <w:p w:rsidR="000264B9" w:rsidRDefault="005F7839">
            <w:pPr>
              <w:cnfStyle w:val="000000100000" w:firstRow="0" w:lastRow="0" w:firstColumn="0" w:lastColumn="0" w:oddVBand="0" w:evenVBand="0" w:oddHBand="1" w:evenHBand="0" w:firstRowFirstColumn="0" w:firstRowLastColumn="0" w:lastRowFirstColumn="0" w:lastRowLastColumn="0"/>
            </w:pPr>
            <w:r>
              <w:t>Institute for the Health of the Elderly, University of Newcastle</w:t>
            </w:r>
          </w:p>
        </w:tc>
        <w:tc>
          <w:tcPr>
            <w:tcW w:w="56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1998</w:t>
            </w:r>
          </w:p>
        </w:tc>
        <w:tc>
          <w:tcPr>
            <w:tcW w:w="573"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1999</w:t>
            </w:r>
          </w:p>
        </w:tc>
      </w:tr>
      <w:tr w:rsidR="000264B9" w:rsidTr="00A375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0264B9" w:rsidRDefault="005F7839">
            <w:r>
              <w:t>20</w:t>
            </w:r>
          </w:p>
        </w:tc>
        <w:tc>
          <w:tcPr>
            <w:tcW w:w="940" w:type="pct"/>
          </w:tcPr>
          <w:p w:rsidR="000264B9" w:rsidRDefault="005F7839">
            <w:pPr>
              <w:cnfStyle w:val="000000010000" w:firstRow="0" w:lastRow="0" w:firstColumn="0" w:lastColumn="0" w:oddVBand="0" w:evenVBand="0" w:oddHBand="0" w:evenHBand="1" w:firstRowFirstColumn="0" w:firstRowLastColumn="0" w:lastRowFirstColumn="0" w:lastRowLastColumn="0"/>
            </w:pPr>
            <w:r>
              <w:t>Visiting Professor</w:t>
            </w:r>
          </w:p>
        </w:tc>
        <w:tc>
          <w:tcPr>
            <w:tcW w:w="2632" w:type="pct"/>
          </w:tcPr>
          <w:p w:rsidR="000264B9" w:rsidRDefault="005F7839">
            <w:pPr>
              <w:cnfStyle w:val="000000010000" w:firstRow="0" w:lastRow="0" w:firstColumn="0" w:lastColumn="0" w:oddVBand="0" w:evenVBand="0" w:oddHBand="0" w:evenHBand="1" w:firstRowFirstColumn="0" w:firstRowLastColumn="0" w:lastRowFirstColumn="0" w:lastRowLastColumn="0"/>
            </w:pPr>
            <w:r>
              <w:t>Karolinska Institute</w:t>
            </w:r>
          </w:p>
        </w:tc>
        <w:tc>
          <w:tcPr>
            <w:tcW w:w="56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1997</w:t>
            </w:r>
          </w:p>
        </w:tc>
        <w:tc>
          <w:tcPr>
            <w:tcW w:w="573"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1998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1714" w:type="dxa"/>
          </w:tcPr>
          <w:p w:rsidR="000264B9" w:rsidRDefault="005F7839">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0264B9" w:rsidRDefault="005F7839">
            <w:pPr>
              <w:cnfStyle w:val="000000100000" w:firstRow="0" w:lastRow="0" w:firstColumn="0" w:lastColumn="0" w:oddVBand="0" w:evenVBand="0" w:oddHBand="1" w:evenHBand="0" w:firstRowFirstColumn="0" w:firstRowLastColumn="0" w:lastRowFirstColumn="0" w:lastRowLastColumn="0"/>
            </w:pPr>
            <w:r>
              <w:t>Free University of Amsterdam</w:t>
            </w:r>
          </w:p>
        </w:tc>
        <w:tc>
          <w:tcPr>
            <w:tcW w:w="1149" w:type="dxa"/>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1993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1714" w:type="dxa"/>
          </w:tcPr>
          <w:p w:rsidR="000264B9" w:rsidRDefault="005F7839">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0264B9" w:rsidRDefault="005F7839">
            <w:pPr>
              <w:cnfStyle w:val="000000010000" w:firstRow="0" w:lastRow="0" w:firstColumn="0" w:lastColumn="0" w:oddVBand="0" w:evenVBand="0" w:oddHBand="0" w:evenHBand="1" w:firstRowFirstColumn="0" w:firstRowLastColumn="0" w:lastRowFirstColumn="0" w:lastRowLastColumn="0"/>
            </w:pPr>
            <w:r>
              <w:t>Neurosurgery, VU University Medical Center</w:t>
            </w:r>
          </w:p>
        </w:tc>
        <w:tc>
          <w:tcPr>
            <w:tcW w:w="1149" w:type="dxa"/>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Oct-1986</w:t>
            </w:r>
          </w:p>
        </w:tc>
        <w:tc>
          <w:tcPr>
            <w:tcW w:w="938" w:type="dxa"/>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Oct-1991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1714" w:type="dxa"/>
          </w:tcPr>
          <w:p w:rsidR="000264B9" w:rsidRDefault="005F7839">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0264B9" w:rsidRDefault="005F7839">
            <w:pPr>
              <w:cnfStyle w:val="000000100000" w:firstRow="0" w:lastRow="0" w:firstColumn="0" w:lastColumn="0" w:oddVBand="0" w:evenVBand="0" w:oddHBand="1" w:evenHBand="0" w:firstRowFirstColumn="0" w:firstRowLastColumn="0" w:lastRowFirstColumn="0" w:lastRowLastColumn="0"/>
            </w:pPr>
            <w:r>
              <w:t>Neurosurgery, Slotervaart Hospital</w:t>
            </w:r>
          </w:p>
        </w:tc>
        <w:tc>
          <w:tcPr>
            <w:tcW w:w="1149" w:type="dxa"/>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Jan-1986</w:t>
            </w:r>
          </w:p>
        </w:tc>
        <w:tc>
          <w:tcPr>
            <w:tcW w:w="938" w:type="dxa"/>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Oct-1986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1714" w:type="dxa"/>
          </w:tcPr>
          <w:p w:rsidR="000264B9" w:rsidRDefault="005F7839">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0264B9" w:rsidRDefault="005F7839">
            <w:pPr>
              <w:cnfStyle w:val="000000010000" w:firstRow="0" w:lastRow="0" w:firstColumn="0" w:lastColumn="0" w:oddVBand="0" w:evenVBand="0" w:oddHBand="0" w:evenHBand="1" w:firstRowFirstColumn="0" w:firstRowLastColumn="0" w:lastRowFirstColumn="0" w:lastRowLastColumn="0"/>
            </w:pPr>
            <w:r>
              <w:t>Medicine, Free University of Amsterdam</w:t>
            </w:r>
          </w:p>
        </w:tc>
        <w:tc>
          <w:tcPr>
            <w:tcW w:w="1149" w:type="dxa"/>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1984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Frontotemporal Dementia, Lewy Body Dementia, Vascular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39780249, Last Author, evoke and evoke+: design of two large-scale, </w:t>
            </w:r>
            <w:r>
              <w:t>double-blind, placebo-controlled, phase 3 studies evaluating efficacy, safety, and tolerability of semaglutide in early-stage symptomatic Alzheimer's disease, Novo Nordisk A/S (8-Jan-2025), Phase III</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39559892, Middle Author, A Pilot Electroencepha</w:t>
            </w:r>
            <w:r>
              <w:t>lography Study of the Effect of CT1812 Treatment on Synaptic Activity in Patients with Mild to Moderate Alzheimer's Disease (2024), Phase 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NCT04445831, Principal Investigator, A Phase Ib/IIa Multicenter, Double-Blind, Randomized, Placebo-Controlled </w:t>
            </w:r>
            <w:r>
              <w:t>Study to Evaluate the Safety, Tolerability and Immunogenicity of Different Doses, Regimens and Combinations of Tau Targeted Vaccines in Subjects With Early Alzheimer's Disease, AC Immune SA, Janssen Pharmaceuticals, Inc (31-Jul-2019 - 5-Sep-2023), Phase II</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37155177, Middle Author, Clinical Effect of Early vs Late Amyloid Positron Emission Tomography in Memory Clinic Patients: The AMYPAD-DPMS Randomized Clinical Trial, European Federation of Pharmaceutical Industries and Associations (1-Jun-2023)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NCT04191486, Study Director, A Phase 2 Multi-center, Randomized, Double-blind, Placebo-controlled, Parallel Group Study to Evaluate the Efficacy and Safety of T-817MA in Patients With Mild Cognitive Impairment Due to Alzheimer's Disease or Mild Alzheimer'</w:t>
            </w:r>
            <w:r>
              <w:t>s Disease, FUJIFILM Toyama Chemical Co., Ltd. (24-Dec-2019 - 20-Mar-2023), Phase II</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35715930, Middle Author, Description of a European memory clinic cohort undergoing amyloid-PET: The AMYPAD Diagnostic and Patient Management Study, European Federa</w:t>
            </w:r>
            <w:r>
              <w:t>tion of Pharmaceutical Industries and Associations | European Union | Innovative Medicines Initiative (Mar-2023)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35366050, Middle Author, Identifying best practices for disclosure of amyloid imaging results: A randomized controlled trial (Jan-2023</w:t>
            </w:r>
            <w:r>
              <w:t>)</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36130946, Middle Author, Preclinical and randomized clinical evaluation of the p38α kinase inhibitor neflamapimod for basal forebrain cholinergic degeneration (21-Sep-2022), Phase 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34964149, Middle Author, Acute response to cholinergi</w:t>
            </w:r>
            <w:r>
              <w:t>c challenge predicts long-term response to galantamine treatment in patients with Alzheimer's disease, Netherlands Organisation for Health Research and Development (ZonMw) (Jun-2022)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34425883, Last Author, Rationale and study design of a randomiz</w:t>
            </w:r>
            <w:r>
              <w:t>ed, placebo-controlled, double-blind phase 2b trial to evaluate efficacy, safety, and tolerability of an oral glutaminyl cyclase inhibitor varoglutamstat (PQ912) in study participants with MCI and mild AD-VIVIAD, Vivoryon Therapeutics N.V. (23-Aug-2021), P</w:t>
            </w:r>
            <w:r>
              <w:t>hase 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37117834, Middle Author, ADAMANT: a placebo-controlled randomized phase 2 study of AADvac1, an active immunotherapy against pathological tau in Alzheimer's disease, AXON Neuroscience SE (Jun-2021), Phase II</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PMID: 34044875, Last </w:t>
            </w:r>
            <w:r>
              <w:t>Author, A phase 2 double-blind placebo-controlled 24-week treatment clinical study of the p38 alpha kinase inhibitor neflamapimod in mild Alzheimer's disease, EIP Pharma Inc (27-May-2021), Phase 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32636325, Middle Author, Diagnostic and prognost</w:t>
            </w:r>
            <w:r>
              <w:t>ic value of EEG in prodromal dementia with Lewy bodies (11-Aug-2020)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32281303, Middle Author, Quantitative amyloid PET in Alzheimer's disease: the AMYPAD prognostic and natural history study, National Institute for Health and Care Research | UCLH</w:t>
            </w:r>
            <w:r>
              <w:t xml:space="preserve"> Biomedical Research Centre | European Union | European Federation of Pharmaceutical Industries and Associations (May-2020)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30569813, Middle Author, Parametric methods for [(18)F]flortaucipir PET, VU University Medical Center | Avid Radiopharmace</w:t>
            </w:r>
            <w:r>
              <w:t>uticals (Feb-2020)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31910895, Middle Author, Methylphenidate and galantamine in patients with vascular cognitive impairment-the proof-of-principle study STREAM-VCI, Alzheimer Nederland (7-Jan-2020)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31759193, Middle Author, In pursuit of </w:t>
            </w:r>
            <w:r>
              <w:t>a sensitive EEG functional connectivity outcome measure for clinical trials in Alzheimer's disease (Jan-2020), Phase II</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31122267, Middle Author, Early recognition and treatment of neuropsychiatric symptoms to improve quality of life in early Alzh</w:t>
            </w:r>
            <w:r>
              <w:t>eimer's disease: protocol of the BEAT-IT study, Erasmus University Medical Center (24-May-2019)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30339801, Middle Author, AMYPAD Diagnostic and Patient Management Study: Rationale and design, Innovative Medicines Initiative (Mar-2019)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PMID: </w:t>
            </w:r>
            <w:r>
              <w:t>30477432, Middle Author, Resilience to cognitive impairment in the oldest-old: design of the EMIF-AD 90+ study, UCLH Biomedical Research Centre (26-Nov-2018)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30066463, Middle Author, An intervention programme for caregivers of dementia patients w</w:t>
            </w:r>
            <w:r>
              <w:t>ith frontal behavioural changes: an explorative study with controlled effect on sense of competence, Soma &amp; Psyche Outpatient Clinic, Amsterdam UMC (Nov-2018)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29429971, Middle Author, Biomarker pattern of ARIA-E participants in phase 3 randomized</w:t>
            </w:r>
            <w:r>
              <w:t xml:space="preserve"> clinical trials with bapineuzumab, Janssen Pharmaceuticals, Inc | Pfizer Inc. (6-Mar-2018), Phase III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NCT01907568, Principal Investigator, Understanding Hallucinations (Part I) - Phenomenology and Cognition, UMC Utrecht, University Medical Center Gron</w:t>
            </w:r>
            <w:r>
              <w:t>ingen | VU University Medical Center | Parnassia Groep (Jun-2013 - Jan-2018)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29221491, Middle Author, A phase III randomized trial of gantenerumab in prodromal Alzheimer's disease, F. Hoffmann-La Roche AG (8-Dec-2017), Phase III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2859645</w:t>
            </w:r>
            <w:r>
              <w:t xml:space="preserve">2, Middle Author, Effect of Long-Term Vascular Care on Progression of Cerebrovascular Lesions: Magnetic Resonance Imaging Substudy of the PreDIVA Trial (Prevention of Dementia by Intensive Vascular Care), </w:t>
            </w:r>
            <w:r>
              <w:lastRenderedPageBreak/>
              <w:t>Netherlands Organisation for Health Research and De</w:t>
            </w:r>
            <w:r>
              <w:t>velopment (ZonMw) | Dutch Ministry of Health and Scientific Research | Health Insurers Innovation Fund | International Alzheimer Research Foundation (ISAO) (Jul-2017)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NCT02389413, Study Chair, A Phase 2A Multicentre, Randomised, Double Blind, Placebo-C</w:t>
            </w:r>
            <w:r>
              <w:t>ontrolled, Parallel-Group Safety and Tolerability Study of PQ912 in Subjects With Early Alzheimer's Disease, Vivoryon Therapeutics N.V., Julius Clinical | Amsterdam University Medical Center | Vanderbilt University Medical Center (Mar-2015 - Apr-2017), Pha</w:t>
            </w:r>
            <w:r>
              <w:t>se 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28093088, Last Author, Diagnostic impact of [(18)F]flutemetamol PET in early-onset dementia, GE Healthcare | Alzheimer Nederland (17-Jan-2017)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27767993, Middle Author, Effect Size Analyses of Souvenaid in Patients with Alzheimer's</w:t>
            </w:r>
            <w:r>
              <w:t xml:space="preserve"> Disease, National Institute of General Medical Sciences (2017)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29182706, Middle Author, Clinical Effects of Tramiprosate in APOE4/4 Homozygous Patients with Mild Alzheimer's Disease Suggest Disease Modification Potential (2017)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PMID: </w:t>
            </w:r>
            <w:r>
              <w:t>27383395, Middle Author, Application of Machine Learning to Arterial Spin Labeling in Mild Cognitive Impairment and Alzheimer Disease (Dec-2016)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NCT02423122, Principal Investigator, A Clinical Study of Two Doses of a Selective p38 MAP Kinase Inhibitor,</w:t>
            </w:r>
            <w:r>
              <w:t xml:space="preserve"> VX-745, to Evaluate the Effects of 12-Week Oral Twice-Daily Dosing on Amyloid Plaque Load as Assessed by Quantitative Dynamic 11C-PiB Positive Emission Tomography (PET) Amyloid Scanning, EIP Pharma Inc (Apr-2015 - Sep-2016), Phase II</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27176461, M</w:t>
            </w:r>
            <w:r>
              <w:t>iddle Author, Bapineuzumab for mild to moderate Alzheimer's disease in two global, randomized, phase 3 trials, Pfizer Inc. | Janssen Pharmaceuticals, Inc (12-May-2016), Phase III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26967225, Middle Author, Formal Psychiatric Disorders are not Overr</w:t>
            </w:r>
            <w:r>
              <w:t>epresented in Behavioral Variant Frontotemporal Dementia (2016)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NCT01425957, Principal Investigator, Identification of Biomarkers Sensitive to Disease Progression in Patients With Mild Cognitive Impairment: a Two-part Clinical Study. PartA: Multisite M</w:t>
            </w:r>
            <w:r>
              <w:t>RI Acquisition, Protocol Harmonization. PartB: Identification of Biomarkers Sensitive to Disease Progression in Patients With Mild Cognitive Impairment: a Clinical Study, Qualissima, European Union (Dec-2011 - Oct-2015)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25322923, Last Author, </w:t>
            </w:r>
            <w:r>
              <w:t>Tolerability and safety of Souvenaid in patients with mild Alzheimer's disease: results of multi-center, 24-week, open-label extension study (2015)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26213579, Middle Author, Effects of Souvenaid on plasma micronutrient levels and fatty acid profil</w:t>
            </w:r>
            <w:r>
              <w:t>es in mild and mild-to-moderate Alzheimer's disease (2015)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24475144, Middle Author, The effect of souvenaid on functional brain network organisation in patients with mild Alzheimer's disease: a randomised controlled study, Danone S.A. (2014)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24898653, Last Author, A nutritional approach to ameliorate altered phospholipid metabolism in Alzheimer's disease (2014)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24053631, Middle Author, The cost-effectiveness of a family meetings intervention to prevent depression and anxiety in</w:t>
            </w:r>
            <w:r>
              <w:t xml:space="preserve"> family caregivers of patients with dementia: a randomized trial, Netherlands Organisation for Health Research and Development (ZonMw) (22-Sep-2013)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23436056, Middle Author, An MRI rating scale for amyloid-related imaging abnormalities with edema</w:t>
            </w:r>
            <w:r>
              <w:t xml:space="preserve"> or effusion (Aug-2013), Phase 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23164552, Middle Author, Impact of molecular imaging on the diagnostic process in a memory clinic (Jul-2013)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23563246, Last Author, Predictors of progression from mild cognitive impairment to dementia i</w:t>
            </w:r>
            <w:r>
              <w:t>n the placebo-arm of a clinical trial population (2013)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23838682, Middle Author, Deterioration of gait and balance over time: the effects of age-related white matter change--the LADIS study (2013)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22476967, Middle Author, P-glycoprotein</w:t>
            </w:r>
            <w:r>
              <w:t xml:space="preserve"> function at the blood-brain barrier: effects of age and gender (Dec-2012)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22897903, Middle Author, Study protocol: EXERcise and cognition in sedentary adults with early-ONset dementia (EXERCISE-ON), RCOAK Foundation (16-Aug-2012)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22883</w:t>
            </w:r>
            <w:r>
              <w:t>691, Middle Author, Diagnostic and economic evaluation of new biomarkers for Alzheimer's disease: the research protocol of a prospective cohort study (10-Aug-2012)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22441582, Middle Author, Longitudinal imaging of Alzheimer pathology using [11C]PI</w:t>
            </w:r>
            <w:r>
              <w:t>B, [18F]FDDNP and [18F]FDG PET, International Alzheimer Research Foundation (ISAO) | The American Health Assistance Foundation (Jun-2012)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22303473, Middle Author, Does a family meetings intervention prevent depression and anxiety in family caregi</w:t>
            </w:r>
            <w:r>
              <w:t>vers of dementia patients? A randomized trial, Netherlands Organisation for Health Research and Development (ZonMw) (2012)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22876304, Middle Author, Effectiveness of family meetings for family caregivers on delaying time to nursing </w:t>
            </w:r>
            <w:r>
              <w:lastRenderedPageBreak/>
              <w:t xml:space="preserve">home placement </w:t>
            </w:r>
            <w:r>
              <w:t>of dementia patients: a randomized trial, Netherlands Organisation for Health Research and Development (ZonMw) (2012)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22269160, Last Author, Memantine and brain atrophy in Alzheimer's disease: a 1-year randomized controlled trial (2012)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w:t>
            </w:r>
            <w:r>
              <w:t xml:space="preserve"> 22766770, First Author, Efficacy of Souvenaid in mild Alzheimer's disease: results from a randomized, controlled trial (2012)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21968863, Last Author, Effect of a medical food on body mass index and activities of daily living in patients with Alzh</w:t>
            </w:r>
            <w:r>
              <w:t>eimer's disease: secondary analyses from a randomized, controlled trial (Aug-2011)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21968871, Last Author, Efficacy of a medical food on cognition in Alzheimer's disease: results from secondary analyses of a randomized, controlled trial (Aug-2011)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20005225, Middle Author, An unbiased, staged, multicentre, validation strategy for Alzheimer's disease CSF tau levels (Jun-2010)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19965852, Middle Author, Behavioural and psychological symptoms in vascular dementia; differences between </w:t>
            </w:r>
            <w:r>
              <w:t>small- and large-vessel disease (May-2010), Phase III</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20056923, Middle Author, Vascular care in patients with Alzheimer disease with cerebrovascular lesions slows progression of white matter lesions on MRI: the evaluation of vascular care in Alzh</w:t>
            </w:r>
            <w:r>
              <w:t>eimer's disease (EVA) study, Netherlands Organisation for Health Research and Development (ZonMw) (Mar-2010)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20178604, Middle Author, Prevention of depression and sleep disturbances in elderly with memory-problems by activation of the biological </w:t>
            </w:r>
            <w:r>
              <w:t>clock with light--a randomized clinical trial, Netherlands Organisation for Health Research and Development (ZonMw) | Dutch Research Council (NWO) (23-Feb-2010)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20129316, First Author, Efficacy of a medical food in mild Alzheimer's disease: A ran</w:t>
            </w:r>
            <w:r>
              <w:t>domized, controlled trial (Jan-2010)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18450353, Middle Author, The role of white matter hyperintensities and medial temporal lobe atrophy in age-related executive dysfunctioning (Nov-2008)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PMID: 18674411, Middle Author, Efficacy, safety and </w:t>
            </w:r>
            <w:r>
              <w:t>tolerability of rivastigmine capsules in patients with probable vascular dementia: the VantagE study, Novartis AG (Sep-2008)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18825439, Middle Author, Periventricular white matter hyperintensities increase the likelihood of progression from amnest</w:t>
            </w:r>
            <w:r>
              <w:t>ic mild cognitive impairment to dementia (Sep-2008)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18096841, Last Author, Neurological signs in relation to type of cerebrovascular disease in vascular dementia (Feb-2008), Phase III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18208607, Middle Author, (Cost)-effectiveness of fam</w:t>
            </w:r>
            <w:r>
              <w:t>ily meetings on indicated prevention of anxiety and depressive symptoms and disorders of primary family caregivers of patients with dementia: design of a randomized controlled trial, Council on Health Research for Development (21-Jan-2008)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179236</w:t>
            </w:r>
            <w:r>
              <w:t>11, Last Author, Baseline predictors of rates of hippocampal atrophy in mild cognitive impairment (9-Oct-2007)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17620494, Last Author, Magnetic resonance imaging predictors of cognition in mild cognitive impairment, VU University Medical Center (J</w:t>
            </w:r>
            <w:r>
              <w:t>ul-2007)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17509485, Middle Author, Effect of rivastigmine on delay to diagnosis of Alzheimer's disease from mild cognitive impairment: the InDDEx study (Jun-2007)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17174572, Middle Author, Improved reliability of hippocampal atrophy rate </w:t>
            </w:r>
            <w:r>
              <w:t>measurement in mild cognitive impairment using fluid registration, Stichting Alzheimer | Neuropsychiatrie Foundation (1-Feb-2007)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17210817, Last Author, Qualitative estimates of medial temporal atrophy as a predictor of progression from mild cogn</w:t>
            </w:r>
            <w:r>
              <w:t>itive impairment to dementia, National Institutes of Health (Jan-2007)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17118098, Middle Author, Peripheral electrical nerve stimulation and rest-activity rhythm in Alzheimer's disease (Dec-2006)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NCT00285077, Study Chair, Long-Term Safety Exte</w:t>
            </w:r>
            <w:r>
              <w:t>nsion of Phase II Study EFC5286 of SR57667B in Patients With Mild-to-Moderate Alzheimer's Disease, Sanofi S.A. (Mar-2004 - Nov-2006), Phase 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16292319, Middle Author, Raloxifene treatment enhances brain activation during recognition of familiar </w:t>
            </w:r>
            <w:r>
              <w:t>items: a pharmacological fMRI study in healthy elderly males (Jul-2006)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16339463, Middle Author, Infratentorial abnormalities in vascular dementia (Jan-2006)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15955540, Last Author, Corpus callosum size correlates with asymmetric perform</w:t>
            </w:r>
            <w:r>
              <w:t>ance on a dichotic listening task in healthy aging but not in Alzheimer's disease (2006)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16912480, Last Author, Effects of high-frequency cranial electrostimulation on the rest-activity rhythm and salivary cortisol in Alzheimer's disease: a pilot</w:t>
            </w:r>
            <w:r>
              <w:t xml:space="preserve"> study (2006)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16170074, Middle Author, Do MCI criteria in drug trials accurately identify subjects with predementia Alzheimer's disease? (Oct-2005)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NCT00285025, Study Chair, A Phase II, Multicenter, Multinational, Randomized, Double-Blind, </w:t>
            </w:r>
            <w:r>
              <w:t>Placebo-Controlled, Efficacy, Safety and Tolerability Study of SR57667B in Patients With Mild-to-Moderate Alzheimer's Disease, Sanofi S.A. (Mar-2005 - Sep-2005), Phase II</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15734344, Middle Author, Raloxifene exposure enhances brain activation duri</w:t>
            </w:r>
            <w:r>
              <w:t>ng memory performance in healthy elderly males; its possible relevance to behavior, Stichting Alzheimer | Neuropsychiatrie Foundation (Mar-2005)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PMID: 15652324, Middle Author, Noradrenaline mediates amygdala activation in men and women during encoding </w:t>
            </w:r>
            <w:r>
              <w:t>of emotional material, Dutch Research Council (NWO) | CSC (Netherlands) Holdings B.V. (1-Feb-2005)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15686607, Last Author, Retrograde amnesia for semantic information in Alzheimer's disease (Jan-2005)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PMID: 15802911, Middle Author, Peripheral </w:t>
            </w:r>
            <w:r>
              <w:t>electrical stimulation in Alzheimer's disease (2005)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15589109, Last Author, Challenging the cholinergic system in mild cognitive impairment: a pharmacological fMRI study, Johnson &amp; Johnson (Dec-2004)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PMID: 15488420, Middle Author, Global and </w:t>
            </w:r>
            <w:r>
              <w:t>local gray matter loss in mild cognitive impairment and Alzheimer's disease (Oct-2004)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15079026, Middle Author, Behavioral symptoms in mild cognitive impairment (13-Apr-2004)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15087586, Middle Author, Validation of the HIV Dementia Scale</w:t>
            </w:r>
            <w:r>
              <w:t xml:space="preserve"> in an elderly cohort of patients with subcortical cognitive impairment caused by subcortical ischaemic vascular disease or a normal pressure hydrocephalus (2004)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14568492, Middle Author, Identifying confounds to increase specificity during a "no</w:t>
            </w:r>
            <w:r>
              <w:t xml:space="preserve"> task condition". Evidence for hippocampal connectivity using fMRI (Oct-2003)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12725765, Middle Author, A comprehensive study of gray matter loss in patients with Alzheimer's disease using optimized voxel-based morphometry (Apr-2003)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125</w:t>
            </w:r>
            <w:r>
              <w:t>74557, Middle Author, Visual rating of age-related white matter changes on magnetic resonance imaging: scale comparison, interrater agreement, and correlations with quantitative measurements (Feb-2003)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12488788, Middle Author, Generalized synchro</w:t>
            </w:r>
            <w:r>
              <w:t>nization of MEG recordings in Alzheimer's Disease: evidence for involvement of the gamma band (Dec-2002)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12377138, Middle Author, Patterns of cerebral atrophy in dementia with Lewy bodies using voxel-based morphometry (Oct-2002)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1199353</w:t>
            </w:r>
            <w:r>
              <w:t>2, Middle Author, Diagnostic accuracy of the Preclinical AD Scale (PAS) in cognitively mildly impaired subjects (Mar-2002)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11809164, Middle Author, A new rapid landmark-based regional MRI segmentation method of the brain (15-Feb-2002)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PMID: </w:t>
            </w:r>
            <w:r>
              <w:t>11513909, Middle Author, Effect of hydroxychloroquine on progression of dementia in early Alzheimer's disease: an 18-month randomised, double-blind, placebo-controlled study (11-Aug-2001)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PMID: 11387493, Last Author, A new rating scale for age-related </w:t>
            </w:r>
            <w:r>
              <w:t>white matter changes applicable to MRI and CT, Alzheimerfonden (Jun-2001)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11238542, Middle Author, Raloxifene affects brain activation patterns in postmenopausal women during visual encoding (Mar-2001)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10818550, First Author, Preliminar</w:t>
            </w:r>
            <w:r>
              <w:t>y results from an MRI/CT-based database for vascular dementia and Alzheimer's disease (Apr-2000)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9595975, Middle Author, Histopathologic correlate of hypointense lesions on T1-weighted spin-echo MRI in multiple sclerosis (May-1998)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PMID: 9443</w:t>
            </w:r>
            <w:r>
              <w:t>056, Last Author, Visual association encoding activates the medial temporal lobe: a functional magnetic resonance imaging study, University Stimulating Fund VU | Pfizer Inc. (1997)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PMID: 9106143, Middle Author, Comparison of four potential MR parameter</w:t>
            </w:r>
            <w:r>
              <w:t>s for severe tissue destruction in multiple sclerosis lesions (1997)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4C Study Group</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ALzheimer's and FAmilies (ALFA) Study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Cooperative Study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Alzheimer's Disease Neuroimaging Initiative (ADNI) Study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Amyloid Imaging to Prevent Alzheimer's Disease (AMYPAD) Consortium</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Amyloid Positron Emission Tomography (PET) Study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Investigator</w:t>
            </w:r>
            <w:r>
              <w:t>: Bapineuzumab 3000 and 3001 Clini</w:t>
            </w:r>
            <w:r>
              <w:t>cal Study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Dementia Competence Network</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Investigator</w:t>
            </w:r>
            <w:r>
              <w:t>: Development of Screening Guidelines and Clinical Criteria for Predementia Alzheimer's Disease (DESCRIPA) Study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Dominantly Inherited Alzheimer Network (DIAN)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Dutch </w:t>
            </w:r>
            <w:r>
              <w:t>ENA-NL-01 Study Group</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Dutch-Italian Alzheimer Research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Investigator</w:t>
            </w:r>
            <w:r>
              <w:t>: ELN115727-301/302 Investigator Group</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European Medical Information Framework for Alzheimer's Disease (EMIF-AD) Study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European Prevention</w:t>
            </w:r>
            <w:r>
              <w:t xml:space="preserve"> of Alzheimer's Dementia (EPAD) Consortium</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European Task Force for Brain Health Services</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European Task Force on Age-Related White Matter Changes (ETFA-RWC)</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European Union-North American Clinical Trials in Alzheimer's </w:t>
            </w:r>
            <w:r>
              <w:t>Disease Task Force (EU/US CTAD Task Force)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Investigator</w:t>
            </w:r>
            <w:r>
              <w:t>: Gene-Environment Interactions in Cancer Research (GENIC)</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Geneva Task Force for the Roadmap of Alzheimer's Biomarkers Working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International Genomics of Alzheimer's Pr</w:t>
            </w:r>
            <w:r>
              <w:t>oject Consortium</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International Parkinson's Disease Genomics Consortium</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International rtvFTD Working Group (IWG)</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Leukoaraiosis And Disability Study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Non-invasive Interface for Movement Augmentation (NIMA)</w:t>
            </w:r>
            <w:r>
              <w:t xml:space="preserve"> Consortium</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Oxford Task Force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Presymptomatic Evaluation of Experimental or Novel Treatments for Alzheimer Disease (PREVENT-AD) Research Group</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Investigator</w:t>
            </w:r>
            <w:r>
              <w:t>: REVERSE-SD Study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Investigator</w:t>
            </w:r>
            <w:r>
              <w:t>: SCarlet RoAD Study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SMART Study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Strategies for Management of Antiretroviral Therapy (SMART) Study Group</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Subjective Cognitive Decline Initiative (SCD-I) Working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Swedish BioFINDER Study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Synaptic Health Endpoints </w:t>
            </w:r>
            <w:r>
              <w:t>Working Group</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The Amsterdam Dementia Cohort (ADC)</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The Amyloid Biomarker Study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Tracing Cognitive Dysfunction in Vascular Brain Injury (TRACE-VCI)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Grant Receiver, Testing Low-Dose Efavirenz Treatment for Alzheimer’s Disease: A Phase 1b Dosing, Target-Engagement and Exploratory Biomarker Study, Alzheimer's Drug Discovery Foundation (2025)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Grant Receiver, Understanding and M</w:t>
            </w:r>
            <w:r>
              <w:t>imicking the Biological Effects of the Phospholipase C-Gamma-2 P522R Variant That Protects Against Alzheimer's Disease, Cure Alzheimer's Fund (2020 - 2022)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Principal Investigator, Amyloid Imaging in Alzheimer's Disease and MCI with PET, BrightFocus </w:t>
            </w:r>
            <w:r>
              <w:t>Foundation (1-Apr-2005 - 31-Mar-2007)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Consensus classification of posterior cortical atrophy, Alzheimer's Association International Society to Advance </w:t>
            </w:r>
            <w:r>
              <w:t>Alzheimer's Research and Treatment (ISTAART), 2-Mar-2017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Author</w:t>
            </w:r>
            <w:r>
              <w:t>: Brain health: the importance of recognizing cognitive impairment: an IAGG consensus conference, International Association of Geriatrics and Gerontology, 1-Sep-2015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Author</w:t>
            </w:r>
            <w:r>
              <w:t>: Diagnostic cr</w:t>
            </w:r>
            <w:r>
              <w:t>iteria for vascular cognitive disorders: a VASCOG statement, International Society for Vascular Behavioural and Cognitive Disorders (VAS-COG), 5-Feb-2014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EFNS task force: the use of neuroimaging in the diagnosis of dementia, European Federation </w:t>
            </w:r>
            <w:r>
              <w:t>of Neurological Societies, 20-Aug-2012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Author</w:t>
            </w:r>
            <w:r>
              <w:t>: EFNS-ENS Guidelines on the diagnosis and management of disorders associated with dementia, European Federation of Neurological Societies | European Academy of Neurology, 14-Aug-2012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Author</w:t>
            </w:r>
            <w:r>
              <w:t>: The diagnosis</w:t>
            </w:r>
            <w:r>
              <w:t xml:space="preserve"> of dementia due to Alzheimer's disease: recommendations from the National Institute on Aging-Alzheimer's Association workgroups on diagnostic guidelines for Alzheimer's disease, National Institute on Aging | Alzheimer's Association, 22-Apr-2011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Author</w:t>
            </w:r>
            <w:r>
              <w:t>:</w:t>
            </w:r>
            <w:r>
              <w:t xml:space="preserve"> EFNS guidelines for the diagnosis and management of Alzheimer's disease, European Federation of Neurological Societies, 13-Sep-2010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Author</w:t>
            </w:r>
            <w:r>
              <w:t>: Recommendations for the diagnosis and management of Alzheimer's disease and other disorders associated with deme</w:t>
            </w:r>
            <w:r>
              <w:t>ntia: EFNS guideline, European Federation of Neurological Societies, 9-Jan-2007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Author</w:t>
            </w:r>
            <w:r>
              <w:t>: Cholinesterase inhibitors for Alzheimer disease: preliminary recommendations for treatment. Dutch Society for Psychiatry, Section of Geriatric Psychiatry, Dutch Soci</w:t>
            </w:r>
            <w:r>
              <w:t>ety for Psychiatry (NVvP), 19-Sep-1998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Associate Editor</w:t>
            </w:r>
            <w:r>
              <w:t>: Biomarkers and Clinical Trials, Alzheimer Disease and Associated Disorders</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Editor-in-Chief</w:t>
            </w:r>
            <w:r>
              <w:t>:</w:t>
            </w:r>
            <w:r>
              <w:t xml:space="preserve"> Editorial Board, Alzheimer's Research &amp; Therapy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International Journal of Geriatric Psychiatry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Journal of Alzheimer’s Disease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Cerebral Circulation - Cognition and Behavior</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Editorial Board, Dementia and Geriatric Cognitive Disorders</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NeuroImaging</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Reviewer</w:t>
            </w:r>
            <w:r>
              <w:t>: Lancet Neurology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Reviewer</w:t>
            </w:r>
            <w:r>
              <w:t>: Journal of Neurology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Reviewer</w:t>
            </w:r>
            <w:r>
              <w:t>: Journal of Neurology, Neurosurgery and Psychiatry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Reviewer</w:t>
            </w:r>
            <w:r>
              <w:t>: Br</w:t>
            </w:r>
            <w:r>
              <w:t>ain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Reviewer</w:t>
            </w:r>
            <w:r>
              <w:t>: Annals of Neurology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Reviewer</w:t>
            </w:r>
            <w:r>
              <w:t>: New England Journal of Medicine</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Reviewer</w:t>
            </w:r>
            <w:r>
              <w:t>: Journal of Pakistan Association of Dermatologists (2021)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Reviewer</w:t>
            </w:r>
            <w:r>
              <w:t>: Nature Aging (21-Sep-2020)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Reviewer</w:t>
            </w:r>
            <w:r>
              <w:t>: JAMA Neurology (2014)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Associate Editor</w:t>
            </w:r>
            <w:r>
              <w:t xml:space="preserve">: </w:t>
            </w:r>
            <w:r>
              <w:t>Editorial Board, Journal of Neurology, Neurosurgery and Psychiatry (2010)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Chief Editor</w:t>
            </w:r>
            <w:r>
              <w:t>: Journal of the Dutch Society of Neurology (Nov-2008)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Reviewer</w:t>
            </w:r>
            <w:r>
              <w:t>: Hypertension (1-Jan-2008 - 30-Jun-2008)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Reviewer</w:t>
            </w:r>
            <w:r>
              <w:t>: Stroke (2006)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Neurology </w:t>
            </w:r>
            <w:r>
              <w:t>(1-Apr-2003 - 30-Sep-2003)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2025 - 18th Clinical Trials on Alzheimer’s Disease Conference, Scientific Committee, Dec-2025, San Diego, California, United States of </w:t>
            </w:r>
            <w:r>
              <w:t>America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2025 - 19th International Conference on Alzheimer’s and Parkinson’s Diseases and Related Neurological Disorders, Industry Symposium 01 (No Cme/Cpd Credit), Session Chair, 1-Apr-2025, Vienna, Austria</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2025 - 19th International Conference on Alz</w:t>
            </w:r>
            <w:r>
              <w:t>heimer’s and Parkinson’s Diseases and Related Neurological Disorders, Unlocking Active Immunotherapy For Tailored Prevention Strategies In Neurodegenerative Diseases – Supported By Ac Immune, Session Chair, 2-Apr-2025, Vienna, Austria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2025 - 19th </w:t>
            </w:r>
            <w:r>
              <w:t>International Conference on Alzheimer’s and Parkinson’s Diseases and Related Neurological Disorders, A View From The Venture Side: What Is Hot In Neurodegeneration? (ID 86), Presenter, 2-Apr-2025, Vienna, Austria</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2025 - 19th International Conference on </w:t>
            </w:r>
            <w:r>
              <w:t>Alzheimer’s and Parkinson’s Diseases and Related Neurological Disorders, Precision Prevention For Alzheimer’S Disease (ID 3299), Presenter, 2-Apr-2025, Vienna, Austria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2025 - 19th International Conference on Alzheimer’s and Parkinson’s Diseases and </w:t>
            </w:r>
            <w:r>
              <w:t xml:space="preserve">Related Neurological Disorders, Shaping The Future: The Path To Combination Therapy And Precision Medicine In Alzheimer’S Disease (ID 3311), </w:t>
            </w:r>
            <w:r>
              <w:lastRenderedPageBreak/>
              <w:t>Presenter, 2-Apr-2025, Vienna, Austria</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2025 - 19th International Conference on Alzheimer’s and Parkinson’s Disea</w:t>
            </w:r>
            <w:r>
              <w:t>ses and Related Neurological Disorders, How To Set Up A Memory Clinic? (ID 3346), Presenter, 2-Apr-2025, Vienna, Austria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2024 - 1st European Meeting on Imaging of Neurodegenerative Diseases, Scientific Committee, Sep-2024, Caen, France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2024 - 36th In</w:t>
            </w:r>
            <w:r>
              <w:t>ternational Conference of Alzheimer's Disease International, Scientific Committee, Apr-2024, Kraków, Poland</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2024 - 18th International Conference on Alzheimer’s and Parkinson’s Diseases and Related Neurological Disorders, Progress in Alzheimer’s and Par</w:t>
            </w:r>
            <w:r>
              <w:t>kinson’s Disease Research: A Fireside Chat With Michael J. Fox and Ronald S. Lauder, Session Chair, 5-Mar-2024, Lisbon, Portugal</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2024 - 18th International Conference on Alzheimer’s and Parkinson’s Diseases and Related Neurological Disorders, AD Therapy</w:t>
            </w:r>
            <w:r>
              <w:t>; Where Do We Go From Here??, Presenter, 7-Mar-2024, Lisbon, Portugal</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2024 - 18th International Conference on Alzheimer’s and Parkinson’s Diseases and Related Neurological Disorders, A New Era in the Management of Alzheimer’s Disease: Interpreting Clin</w:t>
            </w:r>
            <w:r>
              <w:t>ical Trial Data for Anti-Amyloid Monoclonal Antibodies, Presenter, 7-Mar-2024, Lisbon, Portugal</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2024 - 18th International Conference on Alzheimer’s and Parkinson’s Diseases and Related Neurological Disorders, Understanding Aria and Its Relation to Anti</w:t>
            </w:r>
            <w:r>
              <w:t>-Amyloid Antibody Therapies, Presenter, 7-Mar-2024, Lisbon, Portugal</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2024 - 18th International Conference on Alzheimer’s and Parkinson’s Diseases and Related Neurological Disorders, Interactive Medical Simulation and Audience Q&amp;A, Presenter, </w:t>
            </w:r>
            <w:r>
              <w:t>7-Mar-2024, Lisbon, Portugal</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2024 - 18th International Conference on Alzheimer’s and Parkinson’s Diseases and Related Neurological Disorders, Investments in Innovation: Creating the Path Forward for Combination Therapy in Alzheimer’s Disease, Presenter</w:t>
            </w:r>
            <w:r>
              <w:t>, 6-Mar-2024, Lisbon, Portugal</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2023 - 16th Clinical Trials on Alzheimer’s Disease Conference, Scientific Committee, Oct-2023, Boston, Massachusetts, United States of America</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2023 - 16th Clinical Trials on Alzheimer’s Disease Conference, Forging the</w:t>
            </w:r>
            <w:r>
              <w:t xml:space="preserve"> Path Forward: Capitalizing on Recent Alzheimer’s Momentum through Strategic Investments in Novel Therapeutics, Speaker, 26-Oct-2023, Boston, Massachusetts, United States of America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2023 - 17th International Conference on Alzheimer’s and Parkinson’s Di</w:t>
            </w:r>
            <w:r>
              <w:t>seases and Related Neurological Disorders, Diagnostic Markers Or Future Therapies, Presenter, 31-Mar-2023, Gothenburg, Sweden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2023 - 17th International Conference on Alzheimer’s and Parkinson’s Diseases and Related Neurological Disorders, Investments i</w:t>
            </w:r>
            <w:r>
              <w:t>n Innovation: Advancing the Path Forward to New Alzheimer’s Treatments, Presenter, 29-Mar-2023, Gothenburg, Sweden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2022 - 15th Clinical Trials on Alzheimer’s Disease Conference, Scientific Committee, Nov-2022, San Francisco, California, United States o</w:t>
            </w:r>
            <w:r>
              <w:t>f America</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2022 - 15th Clinical Trials on Alzheimer’s Disease Conference, Investments in Innovation: Advancing the Path Forward to New Alzheimer’s Treatments, Discussant, 1-Dec-2022, San Francisco, California, United States of America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2022 - 16th </w:t>
            </w:r>
            <w:r>
              <w:t>International Conference on Alzheimer’s and Parkinson’s Diseases and Related Neurological Disorders, Abeta Targeting Therapies in AD 1, Session Chair, 18-Mar-2022, Barcelona, Spain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2022 - 16th International Conference on Alzheimer’s and Parkinson’s Dis</w:t>
            </w:r>
            <w:r>
              <w:t>eases and Related Neurological Disorders, Ad Diagnosis &amp; Clinical Trials &amp; Advances in Drug Development 4, Session Chair, 19-Mar-2022, Barcelona, Spain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2022 - 16th International Conference on Alzheimer’s and Parkinson’s Diseases and Related Neurologica</w:t>
            </w:r>
            <w:r>
              <w:t>l Disorders, Gut microbiota and Parkinson’s disease: Implications for pathogenesis and treatment-Supported by Green Valley, Session Chair, 19-Mar-2022, Barcelona, Spain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2022 - 16th International Conference on Alzheimer’s and Parkinson’s Diseases and Re</w:t>
            </w:r>
            <w:r>
              <w:t>lated Neurological Disorders, Forum on:amyloid-Removing Therapies: the Beginning Ot the End Or the End of the Beginning?, Session Chair, 19-Mar-2022, Barcelona, Spain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2022 - 16th International Conference on Alzheimer’s and Parkinson’s Diseases and Rela</w:t>
            </w:r>
            <w:r>
              <w:t>ted Neurological Disorders, THE LONG JOURNEY OF DRUG DEVELOPMENT IN AD: HURDLES, PITFALLS AND LESSONS LEARNED, Presenter, 19-Mar-2022, Barcelona, Spain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2021 - 14th Clinical Trials on Alzheimer’s Disease Conference, Scientific Committee, Nov-2021, Bosto</w:t>
            </w:r>
            <w:r>
              <w:t>n, Massachusetts, United States of America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2021 - 15th International Conference on Alzheimer’s and Parkinson’s Diseases and Related Neurological Disorders, LIVE DISCUSSION - AD DIAGNOSIS, EARLY PHASE AD, CLINICAL TRIALS (1), Session Chair, 11-Mar-2021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2021 - 15th International Conference on Alzheimer’s and Parkinson’s Diseases and Related Neurological Disorders, Forum on Phase Iii Clinical Trials in Alzheimer’s Disease, Speaker, 13-Mar-2021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2021 - 15th International Conference on Alzheimer’s and</w:t>
            </w:r>
            <w:r>
              <w:t xml:space="preserve"> Parkinson’s Diseases and Related Neurological Disorders, </w:t>
            </w:r>
            <w:r>
              <w:lastRenderedPageBreak/>
              <w:t>BIOMARKERS TO IDENTIFY Aβ IN VIVO, Presenter, 13-Mar-2021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2020 - 13th Clinical Trials on Alzheimer’s Disease Conference, Scientific Committee, Nov-2020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2020 - 30th Alzheimer Europe Conferenc</w:t>
            </w:r>
            <w:r>
              <w:t>e, Special symposium SS4. It is time for European healthcare systems to prepare for Alzheimer’s breakthroughs, Speaker, 21-Oct-2020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2020 - Alzheimer's Association International Conference, Organizing Committee Chair, Jul-2020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2020 - 6th Congress of</w:t>
            </w:r>
            <w:r>
              <w:t xml:space="preserve"> European Academy of Neurology, Program Committee Member, May-2020, Paris, France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2020 - 6th Congress of European Academy of Neurology, Non-Alzheimer pathology in the elderly: what to do?, Session Chair, 26-May-2020, Paris, France</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2020 - 6th Congre</w:t>
            </w:r>
            <w:r>
              <w:t>ss of European Academy of Neurology, The concept of Suspected non-Alzheimer Disease Pathophysiology (SNAP) in 2020: does it still survive?, Speaker, 26-May-2020, Paris, France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2019 - 12th Clinical Trials on Alzheimer’s Disease Conference, Scientific Co</w:t>
            </w:r>
            <w:r>
              <w:t>mmittee, Dec-2019, San Diego, California, United States of America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2019 - 29th Alzheimer Europe Conference, New avenues for Alzheimer’s research, Speaker, 23-Oct-2019, The Hague, The Netherlands</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2019 - 29th Alzheimer Europe Conference, Unique </w:t>
            </w:r>
            <w:r>
              <w:t>features of the Deltaplan Dementie, Speaker, 23-Oct-2019, The Hague, The Netherlands</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2018 - 11th Clinical Trials on Alzheimer’s Disease Conference, Scientific Committee, Oct-2018, Barcelona, Spain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2017 - 10th Clinical Trials on Alzheimer’s Disease </w:t>
            </w:r>
            <w:r>
              <w:t>Conference, Scientific Committee, Nov-2017, Boston, Massachusetts, United States of America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2017 - 32nd International Conference of Alzheimer's Disease International, 110 Years of Diagnostic Criteria for Alzheimer’s Disease, Session Chair, 28-Apr-2017,</w:t>
            </w:r>
            <w:r>
              <w:t xml:space="preserve"> Kyoto, Japan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2017 - 32nd International Conference of Alzheimer's Disease International, Publishing your Research: What do Editors Look for?, Speaker, 27-Apr-2017, Kyoto, Japan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2017 - 32nd International Conference of Alzheimer's Disease Internation</w:t>
            </w:r>
            <w:r>
              <w:t>al, Drug Development in Alzheimer’s Disease: The Path to 2025 – a Global Perspective, Speaker, 27-Apr-2017, Kyoto, Japan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2017 - 32nd International Conference of Alzheimer's Disease International, The Emerging Picture of Alzheimer’s Disease: Navigating </w:t>
            </w:r>
            <w:r>
              <w:t>the Challenges of Early Diagnosis and the Patient Journey, Session Chair, 28-Apr-2017, Kyoto, Japan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2017 - 32nd International Conference of Alzheimer's Disease International, Patient Case Study Part 1: Meet the Patient, Speaker, 28-Apr-2017, Kyoto, </w:t>
            </w:r>
            <w:r>
              <w:t>Japan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2017 - 32nd International Conference of Alzheimer's Disease International, Patient Case Study: Part 2 – Getting Timely and Thorough Assessments, Speaker, 28-Apr-2017, Kyoto, Japan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2017 - 32nd International Conference of Alzheimer's Disease In</w:t>
            </w:r>
            <w:r>
              <w:t>ternational, Patient Case Study Part 3: Receiving a Diagnosis, Speaker, 28-Apr-2017, Kyoto, Japan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2016 - 9th Clinical Trials on Alzheimer’s Disease Conference, Scientific Committee, Dec-2016, San Diego, California, United States of America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2016 - 9</w:t>
            </w:r>
            <w:r>
              <w:t>th Clinical Trials on Alzheimer’s Disease Conference, Re-Evaluation of the NIA-AA Guidelines for Alzheimer’s Disease, Discussant, 9-Dec-2016, San Diego, California, United States of America</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2014 - 7th Clinical Trials on Alzheimer’s Disease Conference, </w:t>
            </w:r>
            <w:r>
              <w:t>Scientific Committee, Nov-2014, Philadelphia, Pennsylvania, United States of America</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2013 - 6th Clinical Trials on Alzheimer’s Disease Conference, Scientific Committee, Nov-2013, San Diego, California, United States of America</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2012 - 5th Clinical T</w:t>
            </w:r>
            <w:r>
              <w:t>rials on Alzheimer’s Disease Conference, Symposium 2 : Bapineuzumab IV Phase 3 results, Session Chair, 29-Oct-2012, Monte Carlo, Monaco</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Partner</w:t>
            </w:r>
            <w:r>
              <w:t>: EQT AB (Jan-2023)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Head</w:t>
            </w:r>
            <w:r>
              <w:t>: Dementia Fund, EQT AB (Mar-2022)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The European Scientific Committee, Alzheimer Research Foundation (Fondation Recherche Alzheimer)</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Medical and Scientific Advisory Panel, Alzheimer's Disease </w:t>
            </w:r>
            <w:r>
              <w:t>International</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Board, Alzheimer's Drug Discovery Foundation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RRFS Member</w:t>
            </w:r>
            <w:r>
              <w:t>: Dementia and Cognitive Disorders, European Academy of Neurology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Institutional Delegate, European Academy of Neurology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Scientific Advisory Board, EU </w:t>
            </w:r>
            <w:r>
              <w:t>Joint Programme – Neurodegenerative Disease Research (JPND)</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Chair</w:t>
            </w:r>
            <w:r>
              <w:t>: World Dementia Council (8-Jul-2021)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American Academy of Neurology</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Dutch Society for Neurology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European Alzheimer’s Disease Consortium</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European College of Neuropsychopharmacology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Chair</w:t>
            </w:r>
            <w:r>
              <w:t>: Dementia Panel, European Federation of Neurological Societies</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Board, Dutch Bach Society Support Foundation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International Psychogeriatric Association</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Scientific Advis</w:t>
            </w:r>
            <w:r>
              <w:t>ory Board, Joint Programming Neurodegeneration and Treasurer, International Society for Vascular Behavioural and Cognitive Disorders (VAS-COG)</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Alzheimer Imaging Consortium, Alzheimer's Association International Society to Advance Alzheimer's </w:t>
            </w:r>
            <w:r>
              <w:t>Research and Treatment (ISTAART)</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Committee, Synapsis Foundation</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Managing Partner</w:t>
            </w:r>
            <w:r>
              <w:t>: EQT Life Sciences (Oct-2020 - Feb-2022)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Founder</w:t>
            </w:r>
            <w:r>
              <w:t>: Dutch National Plan Against Dementia (Deltaplan Dementie) (2013 - 2021)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Chair</w:t>
            </w:r>
            <w:r>
              <w:t>: Du</w:t>
            </w:r>
            <w:r>
              <w:t>tch National Plan Against Dementia (Deltaplan Dementie) (2013 - 2021)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Member</w:t>
            </w:r>
            <w:r>
              <w:t>: Board, Royal Netherlands Academy of Arts and Sciences (KNAW) (Jun-2015 - Mar-2020)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Secretary</w:t>
            </w:r>
            <w:r>
              <w:t>: Royal Netherlands Academy of Arts and Sciences (KNAW) (2012 - 2020)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Foun</w:t>
            </w:r>
            <w:r>
              <w:rPr>
                <w:u w:val="single"/>
              </w:rPr>
              <w:t>ding Member</w:t>
            </w:r>
            <w:r>
              <w:t>: International Society for Vascular Behavioural and Cognitive Disorders (VAS-COG) (2011)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rPr>
                <w:u w:val="single"/>
              </w:rPr>
              <w:t>Treasurer</w:t>
            </w:r>
            <w:r>
              <w:t>: International Society for Vascular Behavioural and Cognitive Disorders (VAS-COG) (2011)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rPr>
                <w:u w:val="single"/>
              </w:rPr>
              <w:t>Honorary Foreign Member</w:t>
            </w:r>
            <w:r>
              <w:t xml:space="preserve">: French Society of </w:t>
            </w:r>
            <w:r>
              <w:t>Neurology (SFN) (2000)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861"/>
        <w:gridCol w:w="2160"/>
        <w:gridCol w:w="2607"/>
        <w:gridCol w:w="724"/>
        <w:gridCol w:w="64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A06B72" w:rsidTr="00A06B72">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49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28"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361"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378"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338"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Novartis AG</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Advisor</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Genentech, Inc.</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Advisor</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Vivoryon</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Advisor</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Asceneuron SA</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Observer Seat Supervisory Board</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AviadoBio Ltd</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Supervisory Board Member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Nobi NV</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Supervisory Board Member</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7</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AstronauTx</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Supervisory Board Member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8</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VectorY Therapeutics</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Observer Seat Supervisory Board</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9</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Neurophet</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Advisor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10</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Icometrix</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Advisor</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11</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Hikos</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Member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12</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AC Immune SA</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Principal Investigator</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13</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Alkermes plc</w:t>
            </w:r>
          </w:p>
        </w:tc>
        <w:tc>
          <w:tcPr>
            <w:tcW w:w="112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14</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Alnylam Pharmaceuticals, Inc.</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15</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Alzheon</w:t>
            </w:r>
          </w:p>
        </w:tc>
        <w:tc>
          <w:tcPr>
            <w:tcW w:w="112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16</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Anavex Life Sciences Corp.</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17</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Axoltis</w:t>
            </w:r>
          </w:p>
        </w:tc>
        <w:tc>
          <w:tcPr>
            <w:tcW w:w="112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18</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BrainStorm Cell Therapeutics, Inc.</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19</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Quince Therapeutics, Inc.</w:t>
            </w:r>
          </w:p>
        </w:tc>
        <w:tc>
          <w:tcPr>
            <w:tcW w:w="112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20</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Denali Therapeutics</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21</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CervoMed, Inc.</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Speaker’s Bureau</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22</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Immunobrain</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lastRenderedPageBreak/>
              <w:t>23</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Checkpoint Therapeutics, Inc.</w:t>
            </w:r>
          </w:p>
        </w:tc>
        <w:tc>
          <w:tcPr>
            <w:tcW w:w="112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24</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GemVax &amp; KAEL Co., Ltd.</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25</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GreenValley Inc.</w:t>
            </w:r>
          </w:p>
        </w:tc>
        <w:tc>
          <w:tcPr>
            <w:tcW w:w="112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26</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Novo Nordisk A/S</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27</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PeopleBio</w:t>
            </w:r>
          </w:p>
        </w:tc>
        <w:tc>
          <w:tcPr>
            <w:tcW w:w="112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28</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ReNew</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29</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F. Hoffmann-La Roche AG</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Speaker’s Bureau</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Consultancy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30</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Nutricia International Private Limited</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Honoraria</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Consultancy Fees</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31</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Cognito Therapeutics, Inc.</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Principal Investigator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32</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FUJIFILM Toyama Chemical Co., Ltd.</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Principal Investigator</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33</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Ionis Pharmaceuticals, Inc.</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Principal Investigator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34</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UCB S.A.</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Principal Investigator</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35</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Vivoryon</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Principal Investigator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36</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GE Healthcare</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Speaker’s Bureau</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Research/Grant Support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37</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Novo Nordisk A/S</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Co-Chair</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Steering Committee EVOKE Studies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38</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Danone S.A.</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Research/Grant Support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39</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Piramal Group</w:t>
            </w:r>
          </w:p>
        </w:tc>
        <w:tc>
          <w:tcPr>
            <w:tcW w:w="112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Research/Grant </w:t>
            </w:r>
            <w:r>
              <w:t>Support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40</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Merck &amp; Co., Inc.</w:t>
            </w:r>
          </w:p>
        </w:tc>
        <w:tc>
          <w:tcPr>
            <w:tcW w:w="112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1361" w:type="pct"/>
          </w:tcPr>
          <w:p w:rsidR="000264B9" w:rsidRDefault="005F7839">
            <w:pPr>
              <w:cnfStyle w:val="000000010000" w:firstRow="0" w:lastRow="0" w:firstColumn="0" w:lastColumn="0" w:oddVBand="0" w:evenVBand="0" w:oddHBand="0" w:evenHBand="1" w:firstRowFirstColumn="0" w:firstRowLastColumn="0" w:lastRowFirstColumn="0" w:lastRowLastColumn="0"/>
            </w:pPr>
            <w:r>
              <w:t>Research/Grant Support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41</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Novartis AG</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Speaker’s Bureau</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42</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Sanofi S.A.</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Speaker’s Bureau</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43</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Vivoryon</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Speaker’s Bureau</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44</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Biogen Inc.</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Speaker’s Bureau</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45</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Avraham Pharmaceuticals</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Speaker’s </w:t>
            </w:r>
            <w:r>
              <w:t>Bureau</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46</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Pfizer Inc.</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Advisor</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47</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Genentech, Inc.</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Advisor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48</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F. Hoffmann-La Roche AG</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Advisor</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49</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Danone S.A.</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Advisor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50</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Nutricia International Private Limited</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Advisor</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51</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Johnson &amp; Johnson</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Advisor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52</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Baxter </w:t>
            </w:r>
            <w:r>
              <w:t>International Inc.</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Advisor</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53</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H. Lundbeck A/S</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Advisor</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54</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H. Lundbeck A/S</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Speaker’s Bureau</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55</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Eli Lilly and Company</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Speaker’s Bureau</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56</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Merz Pharma GmbH &amp; Co. KGaA</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Speaker’s Bureau</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57</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Pfizer Inc.</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Speaker’s Bureau</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58</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Johnson &amp; Johnson</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Speaker’s Bureau</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59</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Danone S.A.</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Speaker’s Bureau</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60</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Genentech, Inc.</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Speaker’s Bureau</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61</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Novo Nordisk A/S</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Scientific Advisory Board</w:t>
            </w:r>
          </w:p>
        </w:tc>
        <w:tc>
          <w:tcPr>
            <w:tcW w:w="1361" w:type="pct"/>
          </w:tcPr>
          <w:p w:rsidR="000264B9" w:rsidRDefault="005F7839">
            <w:pPr>
              <w:cnfStyle w:val="000000100000" w:firstRow="0" w:lastRow="0" w:firstColumn="0" w:lastColumn="0" w:oddVBand="0" w:evenVBand="0" w:oddHBand="1" w:evenHBand="0" w:firstRowFirstColumn="0" w:firstRowLastColumn="0" w:lastRowFirstColumn="0" w:lastRowLastColumn="0"/>
            </w:pPr>
            <w:r>
              <w:t>Personal Fees</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62</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F. Hoffmann-La Roche AG</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Consultant</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63</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Novartis AG</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Consultant</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64</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Genentech, Inc.</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Consultant</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65</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H. Lundbeck A/S</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Consultant</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r w:rsidR="00A06B72" w:rsidTr="00A06B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66</w:t>
            </w:r>
          </w:p>
        </w:tc>
        <w:tc>
          <w:tcPr>
            <w:tcW w:w="1494" w:type="pct"/>
          </w:tcPr>
          <w:p w:rsidR="000264B9" w:rsidRDefault="005F7839">
            <w:pPr>
              <w:cnfStyle w:val="000000010000" w:firstRow="0" w:lastRow="0" w:firstColumn="0" w:lastColumn="0" w:oddVBand="0" w:evenVBand="0" w:oddHBand="0" w:evenHBand="1" w:firstRowFirstColumn="0" w:firstRowLastColumn="0" w:lastRowFirstColumn="0" w:lastRowLastColumn="0"/>
            </w:pPr>
            <w:r>
              <w:t>GE Healthcare</w:t>
            </w:r>
          </w:p>
        </w:tc>
        <w:tc>
          <w:tcPr>
            <w:tcW w:w="1128" w:type="pct"/>
          </w:tcPr>
          <w:p w:rsidR="000264B9" w:rsidRDefault="005F7839">
            <w:pPr>
              <w:cnfStyle w:val="000000010000" w:firstRow="0" w:lastRow="0" w:firstColumn="0" w:lastColumn="0" w:oddVBand="0" w:evenVBand="0" w:oddHBand="0" w:evenHBand="1" w:firstRowFirstColumn="0" w:firstRowLastColumn="0" w:lastRowFirstColumn="0" w:lastRowLastColumn="0"/>
            </w:pPr>
            <w:r>
              <w:t>Consultant</w:t>
            </w:r>
          </w:p>
        </w:tc>
        <w:tc>
          <w:tcPr>
            <w:tcW w:w="1361"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7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c>
          <w:tcPr>
            <w:tcW w:w="338" w:type="pct"/>
          </w:tcPr>
          <w:p w:rsidR="000264B9" w:rsidRDefault="005F7839">
            <w:pPr>
              <w:jc w:val="center"/>
              <w:cnfStyle w:val="000000010000" w:firstRow="0" w:lastRow="0" w:firstColumn="0" w:lastColumn="0" w:oddVBand="0" w:evenVBand="0" w:oddHBand="0" w:evenHBand="1" w:firstRowFirstColumn="0" w:firstRowLastColumn="0" w:lastRowFirstColumn="0" w:lastRowLastColumn="0"/>
            </w:pPr>
            <w:r>
              <w:t>-</w:t>
            </w:r>
          </w:p>
        </w:tc>
      </w:tr>
      <w:tr w:rsidR="00A06B72" w:rsidTr="00A06B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64B9" w:rsidRDefault="005F7839">
            <w:r>
              <w:t>67</w:t>
            </w:r>
          </w:p>
        </w:tc>
        <w:tc>
          <w:tcPr>
            <w:tcW w:w="1494" w:type="pct"/>
          </w:tcPr>
          <w:p w:rsidR="000264B9" w:rsidRDefault="005F7839">
            <w:pPr>
              <w:cnfStyle w:val="000000100000" w:firstRow="0" w:lastRow="0" w:firstColumn="0" w:lastColumn="0" w:oddVBand="0" w:evenVBand="0" w:oddHBand="1" w:evenHBand="0" w:firstRowFirstColumn="0" w:firstRowLastColumn="0" w:lastRowFirstColumn="0" w:lastRowLastColumn="0"/>
            </w:pPr>
            <w:r>
              <w:t>Evoke Pharma, Inc.</w:t>
            </w:r>
          </w:p>
        </w:tc>
        <w:tc>
          <w:tcPr>
            <w:tcW w:w="1128" w:type="pct"/>
          </w:tcPr>
          <w:p w:rsidR="000264B9" w:rsidRDefault="005F7839">
            <w:pPr>
              <w:cnfStyle w:val="000000100000" w:firstRow="0" w:lastRow="0" w:firstColumn="0" w:lastColumn="0" w:oddVBand="0" w:evenVBand="0" w:oddHBand="1" w:evenHBand="0" w:firstRowFirstColumn="0" w:firstRowLastColumn="0" w:lastRowFirstColumn="0" w:lastRowLastColumn="0"/>
            </w:pPr>
            <w:r>
              <w:t>Consultant</w:t>
            </w:r>
          </w:p>
        </w:tc>
        <w:tc>
          <w:tcPr>
            <w:tcW w:w="1361"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7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c>
          <w:tcPr>
            <w:tcW w:w="338" w:type="pct"/>
          </w:tcPr>
          <w:p w:rsidR="000264B9" w:rsidRDefault="005F7839">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Default="00164ED9"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Pr="003129F9" w:rsidRDefault="009D6F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39633006</w:t>
              </w:r>
            </w:hyperlink>
            <w:r>
              <w:t xml:space="preserve"> ['Le Borgne J', 'Gomez L', 'Heikkinen S', 'Amin N', 'Ahmad S', 'Choi SH', 'Bis J', 'Grenier-Boley B', 'Rodriguez OG', 'Kleineidam L', 'Young J', 'Tripathi KP', 'Wang L', 'Varma A', 'Campos-Martin R', 'van der Lee S', 'Damotte V', 'de Rojas I', 'Palmal S',</w:t>
            </w:r>
            <w:r>
              <w:t xml:space="preserve"> 'Lipton R', 'Reiman E', 'McKee A', 'De Jager P', 'Bush W', 'Small S', 'Levey A', 'Saykin A', 'Foroud T', 'Albert M', 'Hyman B', 'Petersen R', 'Younkin S', 'Sano M', 'Wisniewski T', 'Vassar R', 'Schneider J', 'Henderson V', 'Roberson E', 'DeCarli C', 'LaFe</w:t>
            </w:r>
            <w:r>
              <w:t>rla F', 'Brewer J', 'Swerdlow R', 'Van Eldik L', 'Hamilton-Nelson K', 'Paulson H', 'Naj A', 'Lopez O', 'Chui H', 'Crane P', 'Grabowski T', 'Kukull W', 'Asthana S', 'Craft S', 'Strittmatter S', 'Cruchaga C', 'Leverenz J', 'Goate A', 'Kamboh MI', 'George-Hys</w:t>
            </w:r>
            <w:r>
              <w:t>lop PS', 'Valladares O', 'Kuzma A', 'Cantwell L', 'Riemenschneider M', 'Morris J', 'Slifer S', 'Dalmasso C', 'Castillo A', 'Küçükali F', 'Peters O', 'Schneider A', 'Dichgans M', 'Rujescu D', 'Scherbaum N', 'Deckert J', 'Riedel-Heller S', 'Hausner L', 'Moli</w:t>
            </w:r>
            <w:r>
              <w:t>na-Porcel L', 'Düzel E', 'Grimmer T', 'Wiltfang J', 'Heilmann-Heimbach S', 'Moebus S', 'Tegos T', 'Scarmeas N', 'Dols-Icardo O', 'Moreno F', 'Pérez-Tur J', 'Bullido MJ', 'Pastor P', 'Sánchez-Valle R', 'Álvarez V', 'Boada M', 'García-González P', 'Puerta R'</w:t>
            </w:r>
            <w:r>
              <w:t>, 'Mir P', 'Real LM', 'Piñol-Ripoll G', 'García-Alberca JM', 'Royo JL', 'Rodriguez-Rodriguez E', 'Soininen H', 'de Mendonça A', 'Mehrabian S', 'Traykov L', 'Hort J', 'Vyhnalek M', 'Thomassen JQ', 'Pijnenburg YAL', 'Holstege H', 'van Swieten J', 'Ramakers I</w:t>
            </w:r>
            <w:r>
              <w:t>', 'Verhey F', '</w:t>
            </w:r>
            <w:r>
              <w:rPr>
                <w:b/>
                <w:u w:val="single"/>
              </w:rPr>
              <w:t>Scheltens P</w:t>
            </w:r>
            <w:r>
              <w:t xml:space="preserve">', 'Graff C', 'Papenberg G', 'Giedraitis V', 'Boland A', 'Deleuze JF', 'Nicolas G', 'Dufouil C', 'Pasquier F', 'Hanon O', 'Debette S', 'Grünblatt E', 'Popp J', 'Ghidoni R', 'Galimberti D', 'Arosio B', 'Mecocci P', 'Solfrizzi V', </w:t>
            </w:r>
            <w:r>
              <w:t>'Parnetti L', 'Squassina A', 'Tremolizzo L', 'Borroni B', 'Nacmias B', 'Spallazzi M', 'Seripa D', 'Rainero I', 'Daniele A', 'Bossù P', 'Masullo C', 'Rossi G', 'Jessen F', 'Fernandez V', 'Kehoe PG', 'Frikke-Schmidt R', 'Tsolaki M', 'Sánchez-Juan P', 'Sleege</w:t>
            </w:r>
            <w:r>
              <w:t>rs K', 'Ingelsson M', 'Haines J', 'Farrer L', 'Mayeux R', 'Wang LS', 'Sims R', 'DeStefano A', 'Schellenberg GD', 'Seshadri S', 'Amouyel P', 'Williams J', 'van der Flier W', 'Ramirez A', 'Pericak-Vance M', 'Andreassen OA', 'Van Duijn C', 'Hiltunen M', 'Ruiz</w:t>
            </w:r>
            <w:r>
              <w:t xml:space="preserve"> A', 'Dupuis J', 'Martin E', 'Lambert JC', 'Kunkle B', 'Bellenguez C'], X-chromosome-wide association study for Alzheimer's disease, Jun-2025, 4-Dec-2024, Molecular Psychiatry, 30(6):2335-2346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40102145</w:t>
              </w:r>
            </w:hyperlink>
            <w:r>
              <w:t xml:space="preserve"> ['Frisoni GB', 'Ribaldi F', 'Allali G', 'Bieth T', 'Brioschi Guevara A', 'Cappa S', 'Cipolotti L', 'Frederiksen KS', 'Georges J', 'Jessen F', 'Koch G', 'Masters H', 'Mendes AJ', 'Frölich L', 'Garibotto V', 'Grau-Rivera O', 'Pozzi FE', 'Religa D', </w:t>
            </w:r>
            <w:r>
              <w:t>'Rostamzadeh A', 'Shallcross L', 'Shenkin SD', 'van der Flier WM', 'Vernooij MW', 'Visser LNC', 'Cummings JL', '</w:t>
            </w:r>
            <w:r>
              <w:rPr>
                <w:b/>
                <w:u w:val="single"/>
              </w:rPr>
              <w:t>Scheltens P</w:t>
            </w:r>
            <w:r>
              <w:t>', 'Dubois B', 'Moro E', 'Bassetti CLA', 'Kivipelto M'], Brain health services for the secondary prevention of cognitive impairment a</w:t>
            </w:r>
            <w:r>
              <w:t>nd dementia: Opportunities, challenges, and the business case for existing and future facilities, May-2025, 17-Mar-2025, The Journal of Prevention of Alzheimers Disease, 12(5):100098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40185982</w:t>
              </w:r>
            </w:hyperlink>
            <w:r>
              <w:t xml:space="preserve"> ['Cummings JL', 'Teunissen CE', 'Fiske BK', 'Le Ber I', 'Wildsmith KR', 'Schöll M', 'Dunn B', '</w:t>
            </w:r>
            <w:r>
              <w:rPr>
                <w:b/>
                <w:u w:val="single"/>
              </w:rPr>
              <w:t>Scheltens P</w:t>
            </w:r>
            <w:r>
              <w:t>'], Biomarker-guided decision making in clinical drug development for neurodegenerative disorders, 4-Apr-2025, 4-Apr-2025, Nature Reviews. Drug Disco</w:t>
            </w:r>
            <w:r>
              <w:t>very</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40219781</w:t>
              </w:r>
            </w:hyperlink>
            <w:r>
              <w:t xml:space="preserve"> ['Rikken RM', 'Coomans EM', 'de Koning LA', 'Visser D', 'Neutelings E', 'den Braber A', 'Collij LE', 'Golla SSV', 'Barkhof F', 'Visser PJ', '</w:t>
            </w:r>
            <w:r>
              <w:rPr>
                <w:b/>
                <w:u w:val="single"/>
              </w:rPr>
              <w:t>Scheltens P</w:t>
            </w:r>
            <w:r>
              <w:t>', 'van der Flier WM', 'Boe</w:t>
            </w:r>
            <w:r>
              <w:t>llaard R', 'Ossenkoppele R', 'Vijverberg EGB', 'van de Giessen E'], Characterizing visual read tau-PET-negative participants with Alzheimer's disease dementia, Apr-2025, Alzheimers &amp; Dementia : the Journal of the Alzheimers Association, 21(4):e14423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40033427</w:t>
              </w:r>
            </w:hyperlink>
            <w:r>
              <w:t xml:space="preserve"> ['Wesenhagen KEJ', 'de Leeuw DM', 'Tomassen J', 'Gobom J', 'Bos I', 'Vos SJB', 'Martinez-Lage P', 'Tainta M', 'Popp J', 'Peyratout G', 'Tsolaki M', 'Vandenberghe R', 'Freund-Levi Y', 'Verhey</w:t>
            </w:r>
            <w:r>
              <w:t xml:space="preserve"> F', 'Lovestone S', 'Streffer J', 'Dobricic V', 'Blennow K', '</w:t>
            </w:r>
            <w:r>
              <w:rPr>
                <w:b/>
                <w:u w:val="single"/>
              </w:rPr>
              <w:t>Scheltens P</w:t>
            </w:r>
            <w:r>
              <w:t>', 'Smit AB', 'Bertram L', 'Teunissen CE', 'Zetterberg H', 'Tijms BM', 'Visser PJ'], Synaptic protein CSF levels relate to memory scores in individuals without dementia, 3-Mar-2025, 3</w:t>
            </w:r>
            <w:r>
              <w:t>-Mar-2025, Alzheimers Research &amp; Therapy, 17(1):56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39542700</w:t>
              </w:r>
            </w:hyperlink>
            <w:r>
              <w:t xml:space="preserve"> ['Collij LE', 'Bischof GN', 'Altomare D', 'Bader I', 'Battle M', 'Vállez García D', 'Lopes Alves I', 'Wolz R', 'Gismondi R', 'Stephen</w:t>
            </w:r>
            <w:r>
              <w:t>s A', 'Walker Z', '</w:t>
            </w:r>
            <w:r>
              <w:rPr>
                <w:b/>
                <w:u w:val="single"/>
              </w:rPr>
              <w:t>Scheltens P</w:t>
            </w:r>
            <w:r>
              <w:t>', 'Nordberg A', 'Gispert JD', 'Drzezga A', 'Perissinotti A', 'Morbelli S', 'Buckley C', 'Garibotto V', 'Frisoni GB', 'Farrar G', 'Barkhof F'], Quantification Supports Amyloid PET Visual Assessment of Challenging Cases: Result</w:t>
            </w:r>
            <w:r>
              <w:t>s from the AMYPAD Diagnostic and Patient Management Study, 3-Jan-2025, 3-Jan-2025, Journal of Nuclear Medicine : Official Publication, Society of Nuclear Medicine, 66(1):110-116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39807681</w:t>
              </w:r>
            </w:hyperlink>
            <w:r>
              <w:t xml:space="preserve"> ['Wolk</w:t>
            </w:r>
            <w:r>
              <w:t xml:space="preserve"> DA', 'Nelson PT', 'Apostolova L', 'Arfanakis K', 'Boyle PA', 'Carlsson CM', 'Corriveau-Lecavalier N', 'Dacks P', 'Dickerson BC', 'Domoto-Reilly K', 'Dugger BN', 'Edelmayer R', 'Fardo DW', 'Grothe MJ', 'Hohman TJ', 'Irwin DJ', 'Jicha GA', 'Jones DT', 'Kawa</w:t>
            </w:r>
            <w:r>
              <w:t>s CH', 'Lee EB', 'Lincoln K', 'Maestre GE', 'Mormino EC', 'Onyike CU', 'Petersen RC', 'Rabinovici GD', 'Rademakers R', 'Raman R', 'Rascovsky K', 'Rissman RA', 'Rogalski E', '</w:t>
            </w:r>
            <w:r>
              <w:rPr>
                <w:b/>
                <w:u w:val="single"/>
              </w:rPr>
              <w:t>Scheltens P</w:t>
            </w:r>
            <w:r>
              <w:t>', 'Sperling RA', 'Yang HS', 'Yu L', 'Zetterberg H', 'Schneider JA'], C</w:t>
            </w:r>
            <w:r>
              <w:t>linical criteria for limbic-predominant age-related TDP-43 encephalopathy, Jan-2025, 14-Jan-2025, Alzheimers &amp; Dementia : the Journal of the Alzheimers Association, 21(1):e14202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39535341</w:t>
              </w:r>
            </w:hyperlink>
            <w:r>
              <w:t xml:space="preserve"> ['Aise</w:t>
            </w:r>
            <w:r>
              <w:t>n P', 'Bateman RJ', 'Crowther D', 'Cummings J', 'Dwyer J', 'Iwatsubo T', 'Kosco-Vilbois M', 'McDade E', 'Mohs R', '</w:t>
            </w:r>
            <w:r>
              <w:rPr>
                <w:b/>
                <w:u w:val="single"/>
              </w:rPr>
              <w:t>Scheltens P</w:t>
            </w:r>
            <w:r>
              <w:t>', 'Sperling R', 'Selkoe D'], The case for regulatory approval of amyloid-lowering immunotherapies in Alzheimer's disease based on</w:t>
            </w:r>
            <w:r>
              <w:t xml:space="preserve"> clearcut biomarker evidence, Jan-2025, 13-Nov-2024, Alzheimers &amp; Dementia : the Journal of the Alzheimers Association, 21(1):e14342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39800469</w:t>
              </w:r>
            </w:hyperlink>
            <w:r>
              <w:t xml:space="preserve"> ['Aye S', 'Johansson G', 'Hock C', 'Lannfelt L', 'S</w:t>
            </w:r>
            <w:r>
              <w:t xml:space="preserve">ims JR', 'Blennow K', 'Frederiksen KS', 'Graff C', 'Molinuevo JL', </w:t>
            </w:r>
            <w:r>
              <w:lastRenderedPageBreak/>
              <w:t>'</w:t>
            </w:r>
            <w:r>
              <w:rPr>
                <w:b/>
                <w:u w:val="single"/>
              </w:rPr>
              <w:t>Scheltens P</w:t>
            </w:r>
            <w:r>
              <w:t>', 'Palmqvist S', 'Schöll M', 'Wimo A', 'Kivipelto M', 'Handels R', 'Frölich L', 'Zilka N', 'Tolar M', 'Johannsen P', 'Jönsson L', 'Winblad B'], Point of view: Challenges in imp</w:t>
            </w:r>
            <w:r>
              <w:t>lementation of new immunotherapies for Alzheimer's disease, Jan-2025, 1-Jan-2025, The Journal of Prevention of Alzheimers Disease, 12(1):100022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40046332</w:t>
              </w:r>
            </w:hyperlink>
            <w:r>
              <w:t xml:space="preserve"> ['Kamps S', 'Hempel HL', 'van Amerongen</w:t>
            </w:r>
            <w:r>
              <w:t xml:space="preserve"> S', 'de Bruin H', 'van der Linden FHC', 'Venkatraghavan V', 'van der Flier WM', 'Pijnenburg YAL', 'Barkhof F', '</w:t>
            </w:r>
            <w:r>
              <w:rPr>
                <w:b/>
                <w:u w:val="single"/>
              </w:rPr>
              <w:t>Scheltens P</w:t>
            </w:r>
            <w:r>
              <w:t xml:space="preserve">', 'Ossenkoppele R', 'Vijverberg EGB'], Enlarged cavum septum pellucidum as a neuroimaging signature of head impact exposure, 2025, </w:t>
            </w:r>
            <w:r>
              <w:t>21-Feb-2025, Brain Communications, 7(2):fcaf085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39288341</w:t>
              </w:r>
            </w:hyperlink>
            <w:r>
              <w:t xml:space="preserve"> ['Lorenzini L', 'Maranzano A', 'Ingala S', 'Collij LE', 'Tranfa M', 'Blennow K', 'Di Perri C', 'Foley C', 'Fox NC', 'Frisoni GB', 'Haller S', 'Martinez-Lage P', 'Mollison D', "O'Brien J", 'Payoux P', 'Ritchie C', '</w:t>
            </w:r>
            <w:r>
              <w:rPr>
                <w:b/>
                <w:u w:val="single"/>
              </w:rPr>
              <w:t>Scheltens P</w:t>
            </w:r>
            <w:r>
              <w:t>', 'Schwarz AJ', 'Sudre CH', '</w:t>
            </w:r>
            <w:r>
              <w:t>Tijms BM', 'Verde F', 'Ticozzi N', 'Silani V', 'Visser PJ', 'Waldman A', 'Wolz R', 'Chételat G', 'Ewers M', 'Wink AM', 'Mutsaerts H', 'Gispert JD', 'Wardlaw JM', 'Barkhof F'], Association of Vascular Risk Factors and Cerebrovascular Pathology With Alzheime</w:t>
            </w:r>
            <w:r>
              <w:t>r Disease Pathologic Changes in Individuals Without Dementia, 8-Oct-2024, 17-Sep-2024, Neurology, 103(7):e209801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39193899</w:t>
              </w:r>
            </w:hyperlink>
            <w:r>
              <w:t xml:space="preserve"> ['Koetsier J', 'Cavill R', 'Reijnders R', 'Harvey J', 'Homann J', 'Kou</w:t>
            </w:r>
            <w:r>
              <w:t>hsar M', 'Deckers K', 'Köhler S', 'Eijssen LMT', 'van den Hove DLA', 'Demuth I', 'Düzel S', 'Smith RG', 'Smith AR', 'Burrage J', 'Walker EM', 'Shireby G', 'Hannon E', 'Dempster E', 'Frayling T', 'Mill J', 'Dobricic V', 'Johannsen P', 'Wittig M', 'Franke A'</w:t>
            </w:r>
            <w:r>
              <w:t>, 'Vandenberghe R', 'Schaeverbeke J', 'Freund-Levi Y', 'Frölich L', '</w:t>
            </w:r>
            <w:r>
              <w:rPr>
                <w:b/>
                <w:u w:val="single"/>
              </w:rPr>
              <w:t>Scheltens P</w:t>
            </w:r>
            <w:r>
              <w:t>', 'Teunissen CE', 'Frisoni G', 'Blin O', 'Richardson JC', 'Bordet R', 'Engelborghs S', 'de Roeck E', 'Martinez-Lage P', 'Tainta M', 'Lleó A', 'Sala I', 'Popp J', 'Peyratout G'</w:t>
            </w:r>
            <w:r>
              <w:t>, 'Verhey F', 'Tsolaki M', 'Andreasson U', 'Blennow K', 'Zetterberg H', 'Streffer J', 'Vos SJB', 'Lovestone S', 'Visser PJ', 'Lill CM', 'Bertram L', 'Lunnon K', 'Pishva E'], Blood-based multivariate methylation risk score for cognitive impairment and demen</w:t>
            </w:r>
            <w:r>
              <w:t>tia, Oct-2024, 28-Aug-2024, Alzheimers &amp; Dementia : the Journal of the Alzheimers Association, 20(10):6682-6698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39193893</w:t>
              </w:r>
            </w:hyperlink>
            <w:r>
              <w:t xml:space="preserve"> ['Smith RG', 'Pishva E', 'Kouhsar M', 'Imm J', 'Dobricic V', 'Johannsen</w:t>
            </w:r>
            <w:r>
              <w:t xml:space="preserve"> P', 'Wittig M', 'Franke A', 'Vandenberghe R', 'Schaeverbeke J', 'Freund-Levi Y', 'Frölich L', '</w:t>
            </w:r>
            <w:r>
              <w:rPr>
                <w:b/>
                <w:u w:val="single"/>
              </w:rPr>
              <w:t>Scheltens P</w:t>
            </w:r>
            <w:r>
              <w:t>', 'Teunissen CE', 'Frisoni G', 'Blin O', 'Richardson JC', 'Bordet R', 'Engelborghs S', 'de Roeck E', 'Martinez-Lage P', 'Altuna M', 'Tainta M', 'Lle</w:t>
            </w:r>
            <w:r>
              <w:t>ó A', 'Sala I', 'Popp J', 'Peyratout G', 'Winchester L', 'Nevado-Holgado A', 'Verhey F', 'Tsolaki M', 'Andreasson U', 'Blennow K', 'Zetterberg H', 'Streffer J', 'Vos SJB', 'Lovestone S', 'Visser PJ', 'Bertram L', 'Lunnon K'], Blood DNA methylomic signature</w:t>
            </w:r>
            <w:r>
              <w:t>s associated with CSF biomarkers of Alzheimer's disease in the EMIF-AD study, Oct-2024, 28-Aug-2024, Alzheimers &amp; Dementia : the Journal of the Alzheimers Association, 20(10):6722-6739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3907368</w:t>
              </w:r>
              <w:r>
                <w:rPr>
                  <w:color w:val="0000FF" w:themeColor="hyperlink"/>
                  <w:u w:val="single"/>
                </w:rPr>
                <w:t>4</w:t>
              </w:r>
            </w:hyperlink>
            <w:r>
              <w:t xml:space="preserve"> ['Lorenzini L', 'Collij LE', 'Tesi N', 'Vilor-Tejedor N', 'Ingala S', 'Blennow K', 'Foley C', 'Frisoni GB', 'Haller S', 'Holstege H', 'van der van der Lee S', 'Martinez-Lage P', 'Marioni RE', 'McCartney DL', "O' Brien J", 'Oliveira TG', 'Payoux P', 'Rein</w:t>
            </w:r>
            <w:r>
              <w:t>ders M', 'Ritchie C', '</w:t>
            </w:r>
            <w:r>
              <w:rPr>
                <w:b/>
                <w:u w:val="single"/>
              </w:rPr>
              <w:t>Scheltens P</w:t>
            </w:r>
            <w:r>
              <w:t>', 'Schwarz AJ', 'Sudre CH', 'Waldman AD', 'Wolz R', 'Chatelat G', 'Ewers M', 'Wink AM', 'Mutsaerts HJMM', 'Gispert JD', 'Visser PJ', 'Tijms BM', 'Altmann A', 'Barkhof F'], Alzheimer's disease genetic pathways impact cereb</w:t>
            </w:r>
            <w:r>
              <w:t>rospinal fluid biomarkers and imaging endophenotypes in non-demented individuals, Sep-2024, 29-Jul-2024, Alzheimers &amp; Dementia : the Journal of the Alzheimers Association, 20(9):6146-6160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3916</w:t>
              </w:r>
              <w:r>
                <w:rPr>
                  <w:color w:val="0000FF" w:themeColor="hyperlink"/>
                  <w:u w:val="single"/>
                </w:rPr>
                <w:t>0362</w:t>
              </w:r>
            </w:hyperlink>
            <w:r>
              <w:t xml:space="preserve"> ['Hart de Ruyter FJ', 'Evers MJAP', 'Morrema THJ', 'Dijkstra AA', 'den Haan J', 'Twisk JWR', 'de Boer JF', '</w:t>
            </w:r>
            <w:r>
              <w:rPr>
                <w:b/>
                <w:u w:val="single"/>
              </w:rPr>
              <w:t>Scheltens P</w:t>
            </w:r>
            <w:r>
              <w:t>', 'Bouwman FH', 'Verbraak FD', 'Rozemuller AJ', 'Hoozemans JJM'], Neuropathological hallmarks in the post-mortem retina of neurodeg</w:t>
            </w:r>
            <w:r>
              <w:t>enerative diseases, 19-Aug-2024, 19-Aug-2024, Acta Neuropathologica, 148(1):24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38934362</w:t>
              </w:r>
            </w:hyperlink>
            <w:r>
              <w:t xml:space="preserve"> ['Jack CR Jr', 'Andrews JS', 'Beach TG', 'Buracchio T', 'Dunn B', 'Graf A', 'Hansson O', 'Ho C', 'Jagust</w:t>
            </w:r>
            <w:r>
              <w:t xml:space="preserve"> W', 'McDade E', 'Molinuevo JL', 'Okonkwo OC', 'Pani L', 'Rafii MS', '</w:t>
            </w:r>
            <w:r>
              <w:rPr>
                <w:b/>
                <w:u w:val="single"/>
              </w:rPr>
              <w:t>Scheltens P</w:t>
            </w:r>
            <w:r>
              <w:t>', 'Siemers E', 'Snyder HM', 'Sperling R', 'Teunissen CE', 'Carrillo MC'], Revised criteria for diagnosis and staging of Alzheimer's disease: Alzheimer's Association Workgroup</w:t>
            </w:r>
            <w:r>
              <w:t>, Aug-2024, 27-Jun-2024, Alzheimers &amp; Dementia : the Journal of the Alzheimers Association, 20(8):5143-5169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38942991</w:t>
              </w:r>
            </w:hyperlink>
            <w:r>
              <w:t xml:space="preserve"> ['Jack CR Jr', 'Andrews SJ', 'Beach TG', 'Buracchio T', 'Dunn B', 'Graf A',</w:t>
            </w:r>
            <w:r>
              <w:t xml:space="preserve"> 'Hansson O', 'Ho C', 'Jagust W', 'McDade E', 'Molinuevo JL', 'Okonkwo OC', 'Pani L', 'Rafii MS', '</w:t>
            </w:r>
            <w:r>
              <w:rPr>
                <w:b/>
                <w:u w:val="single"/>
              </w:rPr>
              <w:t>Scheltens P</w:t>
            </w:r>
            <w:r>
              <w:t xml:space="preserve">', 'Siemers E', 'Snyder HM', 'Sperling R', 'Teunissen CE', 'Carrillo MC'], Revised criteria for the diagnosis and staging of Alzheimer's disease, </w:t>
            </w:r>
            <w:r>
              <w:t>Aug-2024, Nature Medicine, 30(8):2121-2124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38982845</w:t>
              </w:r>
            </w:hyperlink>
            <w:r>
              <w:t xml:space="preserve"> ['Ulugut H', 'Bertoux M', 'Younes K', 'Montembeault M', 'Fumagalli GG', 'Samanci B', 'Illán-Gala I', 'Kuchcinski G', 'Leroy M', 'Thompson JC</w:t>
            </w:r>
            <w:r>
              <w:t>', 'Kobylecki C', 'Santillo AF', 'Englund E', 'Waldö ML', 'Riedl L', 'Van den Stock J', 'Vandenbulcke M', 'Vandenberghe R', 'Laforce R Jr', 'Ducharme S', 'Pressman PS', 'Caramelli P', 'de Souza LC', 'Takada LT', 'Gurvit H', 'Hansson O', 'Diehl-Schmid J', '</w:t>
            </w:r>
            <w:r>
              <w:t>Galimberti D', 'Pasquier F', 'Miller BL', '</w:t>
            </w:r>
            <w:r>
              <w:rPr>
                <w:b/>
                <w:u w:val="single"/>
              </w:rPr>
              <w:t>Scheltens P</w:t>
            </w:r>
            <w:r>
              <w:t xml:space="preserve">', 'Ossenkoppele R', 'van der Flier WM', 'Barkhof F', 'Fox NC', 'Sturm VE', 'Miyagawa T', 'Whitwell JL', 'Boeve B', 'Rohrer JD', 'Gorno-Tempini ML', 'Josephs KA', 'Snowden J', 'Warren JD', 'Rankin KP', </w:t>
            </w:r>
            <w:r>
              <w:t>'Pijnenburg YAL'], Clinical recognition of frontotemporal dementia with right anterior temporal predominance: A multicenter retrospective cohort study, Aug-2024, 10-Jul-2024, Alzheimers &amp; Dementia : the Journal of the Alzheimers Association, 20(8):5647-566</w:t>
            </w:r>
            <w:r>
              <w:t>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39108495</w:t>
              </w:r>
            </w:hyperlink>
            <w:r>
              <w:t xml:space="preserve"> ['Wesenhagen KEJ', 'de Leeuw DM', 'Tomassen J', 'Gobom J', 'Bos I', 'Vos SJB', 'Martinez-Lage P', 'Tainta M', </w:t>
            </w:r>
            <w:r>
              <w:lastRenderedPageBreak/>
              <w:t>'Popp J', 'Peyratout G', 'Tsolaki M', 'Vandenberghe R', 'Freund-Levi Y', 'Verhey F', 'Lovestone S', 'Streffer J', 'Dobricic V', 'Blennow K', '</w:t>
            </w:r>
            <w:r>
              <w:rPr>
                <w:b/>
                <w:u w:val="single"/>
              </w:rPr>
              <w:t>Sch</w:t>
            </w:r>
            <w:r>
              <w:rPr>
                <w:b/>
                <w:u w:val="single"/>
              </w:rPr>
              <w:t>eltens P</w:t>
            </w:r>
            <w:r>
              <w:t>', 'Smit AB', 'Bertram L', 'Teunissen CE', 'Zetterberg H', 'Tijms BM'], Synaptic protein CSF levels relate to memory scores in individuals without dementia, 23-Jul-2024, 23-Jul-2024, Research Square</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38566489</w:t>
              </w:r>
            </w:hyperlink>
            <w:r>
              <w:t xml:space="preserve"> ['van Engelen ME', 'Louwers P', 'Fieldhouse JLP', 'Gossink FT', 'de Boer SCM', 'Dols A', '</w:t>
            </w:r>
            <w:r>
              <w:rPr>
                <w:b/>
                <w:u w:val="single"/>
              </w:rPr>
              <w:t>Scheltens P</w:t>
            </w:r>
            <w:r>
              <w:t>', 'Schouws SNTM', 'Pijnenburg YAL', 'Vijverberg EGB', 'Krudop WA'], Social cognition di</w:t>
            </w:r>
            <w:r>
              <w:t>fferentiates phenocopy syndrome of behavioural variant frontotemporal dementia from behavioural variant frontotemporal dementia, Jul-2024, 2-Apr-2024, Psychogeriatrics : the Official Journal of the Japanese Psychogeriatric Society, 24(4):741-751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38574374</w:t>
              </w:r>
            </w:hyperlink>
            <w:r>
              <w:t xml:space="preserve"> ['Bollack A', 'Collij LE', 'García DV', 'Shekari M', 'Altomare D', 'Payoux P', 'Dubois B', 'Grau-Rivera O', 'Boada M', 'Marquié M', 'Nordberg A', 'Walker Z', '</w:t>
            </w:r>
            <w:r>
              <w:rPr>
                <w:b/>
                <w:u w:val="single"/>
              </w:rPr>
              <w:t>Scheltens P</w:t>
            </w:r>
            <w:r>
              <w:t>', 'Schöll M', 'Wolz R'</w:t>
            </w:r>
            <w:r>
              <w:t>, 'Schott JM', 'Gismondi R', 'Stephens A', 'Buckley C', 'Frisoni GB', 'Hanseeuw B', 'Visser PJ', 'Vandenberghe R', 'Drzezga A', 'Yaqub M', 'Boellaard R', 'Gispert JD', 'Markiewicz P', 'Cash DM', 'Farrar G', 'Barkhof F'], Investigating reliable amyloid accu</w:t>
            </w:r>
            <w:r>
              <w:t>mulation in Centiloids: Results from the AMYPAD Prognostic and Natural History Study, May-2024, 4-Apr-2024, Alzheimers &amp; Dementia : the Journal of the Alzheimers Association, 20(5):3429-3441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w:t>
              </w:r>
              <w:r>
                <w:rPr>
                  <w:color w:val="0000FF" w:themeColor="hyperlink"/>
                  <w:u w:val="single"/>
                </w:rPr>
                <w:t>8678292</w:t>
              </w:r>
            </w:hyperlink>
            <w:r>
              <w:t xml:space="preserve"> ['Oosthoek M', 'Vermunt L', 'de Wilde A', 'Bongers B', 'Antwi-Berko D', '</w:t>
            </w:r>
            <w:r>
              <w:rPr>
                <w:b/>
                <w:u w:val="single"/>
              </w:rPr>
              <w:t>Scheltens P</w:t>
            </w:r>
            <w:r>
              <w:t>', 'van Bokhoven P', 'Vijverberg EGB', 'Teunissen CE'], Utilization of fluid-based biomarkers as endpoints in disease-modifying clinical trials for Alzheimer's dise</w:t>
            </w:r>
            <w:r>
              <w:t>ase: a systematic review, 27-Apr-2024, 27-Apr-2024, Alzheimers Research &amp; Therapy, 16(1):93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38429551</w:t>
              </w:r>
            </w:hyperlink>
            <w:r>
              <w:t xml:space="preserve"> ['Therriault J', 'Schindler SE', 'Salvadó G', 'Pascoal TA', 'Benedet AL', 'Ashton NJ', 'Kar</w:t>
            </w:r>
            <w:r>
              <w:t>ikari TK', 'Apostolova L', 'Murray ME', 'Verberk I', 'Vogel JW', 'La Joie R', 'Gauthier S', 'Teunissen C', 'Rabinovici GD', 'Zetterberg H', 'Bateman RJ', '</w:t>
            </w:r>
            <w:r>
              <w:rPr>
                <w:b/>
                <w:u w:val="single"/>
              </w:rPr>
              <w:t>Scheltens P</w:t>
            </w:r>
            <w:r>
              <w:t>', 'Blennow K', 'Sperling R', 'Hansson O', 'Jack CR Jr', 'Rosa-Neto P'], Biomarker-based s</w:t>
            </w:r>
            <w:r>
              <w:t>taging of Alzheimer disease: rationale and clinical applications, Apr-2024, 1-Mar-2024, Nature Reviews. Neurology, 20(4):232-244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38377442</w:t>
              </w:r>
            </w:hyperlink>
            <w:r>
              <w:t xml:space="preserve"> ['Hönig M', 'Altomare D', 'Caprioglio C', 'Collij L', </w:t>
            </w:r>
            <w:r>
              <w:t>'Barkhof F', 'Van Berckel B', '</w:t>
            </w:r>
            <w:r>
              <w:rPr>
                <w:b/>
                <w:u w:val="single"/>
              </w:rPr>
              <w:t>Scheltens P</w:t>
            </w:r>
            <w:r>
              <w:t>', 'Farrar G', 'Battle MR', 'Theis H', 'Giehl K', 'Bischof GN', 'Garibotto V', 'Molinuevo JLL', 'Grau-Rivera O', 'Delrieu J', 'Payoux P', 'Demonet JF', 'Nordberg AK', 'Savitcheva I', 'Walker Z', 'Edison P', 'Stephe</w:t>
            </w:r>
            <w:r>
              <w:t>ns AW', 'Gismondi R', 'Jessen F', 'Buckley CJ', 'Gispert JD', 'Frisoni GB', 'Drzezga A'], Association Between Years of Education and Amyloid Burden in Patients With Subjective Cognitive Decline, MCI, and Alzheimer Disease, 26-Mar-2024, 20-Feb-2024, Neurolo</w:t>
            </w:r>
            <w:r>
              <w:t>gy, 102(6):e208053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38468313</w:t>
              </w:r>
            </w:hyperlink>
            <w:r>
              <w:t xml:space="preserve"> ['Wang SM', 'Kang DW', 'Um YH', 'Kim S', 'Lee CU', '</w:t>
            </w:r>
            <w:r>
              <w:rPr>
                <w:b/>
                <w:u w:val="single"/>
              </w:rPr>
              <w:t>Scheltens P</w:t>
            </w:r>
            <w:r>
              <w:t>', 'Lim HK'], Plasma oligomer beta-amyloid is associated with disease severity and cerebral amyloid d</w:t>
            </w:r>
            <w:r>
              <w:t>eposition in Alzheimer's disease spectrum, 11-Mar-2024, 11-Mar-2024, Alzheimers Research &amp; Therapy, 16(1):55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38365381</w:t>
              </w:r>
            </w:hyperlink>
            <w:r>
              <w:t xml:space="preserve"> ['Frisoni GB', 'Festari C', 'Massa F', 'Cotta Ramusino M', 'Orini S', 'Aar</w:t>
            </w:r>
            <w:r>
              <w:t>sland D', 'Agosta F', 'Babiloni C', 'Borroni B', 'Cappa SF', 'Frederiksen KS', 'Froelich L', 'Garibotto V', 'Haliassos A', 'Jessen F', 'Kamondi A', 'Kessels RP', 'Morbelli SD', "O'Brien JT", 'Otto M', 'Perret-Liaudet A', 'Pizzini FB', 'Vandenbulcke M', 'Va</w:t>
            </w:r>
            <w:r>
              <w:t>nninen R', 'Verhey F', 'Vernooij MW', 'Yousry T', 'Boada Rovira M', 'Dubois B', 'Georges J', 'Hansson O', 'Ritchie CW', '</w:t>
            </w:r>
            <w:r>
              <w:rPr>
                <w:b/>
                <w:u w:val="single"/>
              </w:rPr>
              <w:t>Scheltens P</w:t>
            </w:r>
            <w:r>
              <w:t>', 'van der Flier WM', 'Nobili F'], European intersocietal recommendations for the biomarker-based diagnosis of neurocogniti</w:t>
            </w:r>
            <w:r>
              <w:t>ve disorders, Mar-2024, The Lancet. Neurology, 23(3):302-312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38167083</w:t>
              </w:r>
            </w:hyperlink>
            <w:r>
              <w:t xml:space="preserve"> ['Waterink L', 'Masselink LA', 'van der Lee SJ', 'Visser LNC', 'Cleutjens S', 'van der Schaar J', 'van Harten AC', '</w:t>
            </w:r>
            <w:r>
              <w:rPr>
                <w:b/>
                <w:u w:val="single"/>
              </w:rPr>
              <w:t>Scheltens P</w:t>
            </w:r>
            <w:r>
              <w:t>', 'Sikkes SAM', 'van der Flier WM', 'Zwan MD'], Interest in genetic susceptibility testing and disclosure of AD dementia risk in cognitively normal adults: a survey study, 2-Jan-2024, 2-Jan-2024, Alzheimers Research &amp; Therapy, 16(1):1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38232116</w:t>
              </w:r>
            </w:hyperlink>
            <w:r>
              <w:t xml:space="preserve"> ['Luppi JJ', 'Stam CJ', '</w:t>
            </w:r>
            <w:r>
              <w:rPr>
                <w:b/>
                <w:u w:val="single"/>
              </w:rPr>
              <w:t>Scheltens P</w:t>
            </w:r>
            <w:r>
              <w:t>', 'de Haan W'], Virtual neural network-guided optimization of non-invasive brain stimulation in Alzheimer's disease, Jan-2024, 17-Jan-2024, Plos Computatio</w:t>
            </w:r>
            <w:r>
              <w:t>nal Biology, 20(1):e1011164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37676135</w:t>
              </w:r>
            </w:hyperlink>
            <w:r>
              <w:t xml:space="preserve"> ['Dubbelman MA', 'Postema MC', 'Jutten RJ', 'Harrison JE', 'Ritchie CW', 'Aleman A', 'de Jong FJ', 'Schalet BD', 'Terwee CB', 'van der Flier WM', '</w:t>
            </w:r>
            <w:r>
              <w:rPr>
                <w:b/>
                <w:u w:val="single"/>
              </w:rPr>
              <w:t>Scheltens P</w:t>
            </w:r>
            <w:r>
              <w:t xml:space="preserve">', 'Sikkes SAM'], What's in a score: A longitudinal investigation of scores based on item response theory and classical test theory for the Amsterdam Instrumental Activities of Daily Living Questionnaire in cognitively normal and impaired older </w:t>
            </w:r>
            <w:r>
              <w:t>adults, Jan-2024, 7-Sep-2023, Neuropsychology, 38(1):96-105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39440304</w:t>
              </w:r>
            </w:hyperlink>
            <w:r>
              <w:t xml:space="preserve"> ['Vermunt L', 'Sutphen CL', 'Dicks E', 'de Leeuw DM', 'Allegri RF', 'Berman SB', 'Cash DM', 'Chhatwal JP', 'Cruchaga C', 'D</w:t>
            </w:r>
            <w:r>
              <w:t>ay GS', 'Ewers M', 'Farlow MR', 'Fox NC', 'Ghetti B', 'Graff-Radford NR', 'Hassenstab J', 'Jucker M', 'Karch CM', 'Kuhle J', 'Laske C', 'Levin J', 'Masters CL', 'McDade E', 'Mori H', 'Morris JC', 'Perrin RJ', 'Preische O', 'Schofield PR', 'Suárez-Calvet M'</w:t>
            </w:r>
            <w:r>
              <w:t>, 'Xiong C', '</w:t>
            </w:r>
            <w:r>
              <w:rPr>
                <w:b/>
                <w:u w:val="single"/>
              </w:rPr>
              <w:t>Scheltens P</w:t>
            </w:r>
            <w:r>
              <w:t>', 'Teunissen CE', 'Visser PJ', 'Bateman RJ', 'Benzinger TLS', 'Fagan AM', 'Gordon BA', 'Tijms BM'], Axonal damage and inflammation response are biological correlates of decline in small-world values: a cohort study in autosomal do</w:t>
            </w:r>
            <w:r>
              <w:t>minant Alzheimer's disease, 2024, 9-Oct-2024, Brain Communications, 6(5):fcae357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39713236</w:t>
              </w:r>
            </w:hyperlink>
            <w:r>
              <w:t xml:space="preserve"> ['van Nifterick AM', 'de Haan W', 'Stam CJ', 'Hillebrand A', '</w:t>
            </w:r>
            <w:r>
              <w:rPr>
                <w:b/>
                <w:u w:val="single"/>
              </w:rPr>
              <w:t>Scheltens P</w:t>
            </w:r>
            <w:r>
              <w:t>', 'van Kesteren RE', 'Gouw A</w:t>
            </w:r>
            <w:r>
              <w:t>A'], Functional network disruption in cognitively unimpaired autosomal dominant Alzheimer's disease: a magnetoencephalography study, 2024, 25-Nov-2024, Brain Communications, 6(6):fcae423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37496</w:t>
              </w:r>
              <w:r>
                <w:rPr>
                  <w:color w:val="0000FF" w:themeColor="hyperlink"/>
                  <w:u w:val="single"/>
                </w:rPr>
                <w:t>313</w:t>
              </w:r>
            </w:hyperlink>
            <w:r>
              <w:t xml:space="preserve"> ['van der Schaar J', 'Visser LNC', 'Ket JCF', 'Groot C', 'Pijnenburg YAL', '</w:t>
            </w:r>
            <w:r>
              <w:rPr>
                <w:b/>
                <w:u w:val="single"/>
              </w:rPr>
              <w:t>Scheltens P</w:t>
            </w:r>
            <w:r>
              <w:t xml:space="preserve">', 'Bredenoord AL', 'van den Hoven MA', 'van der Flier WM'], Impact of sharing Alzheimer's disease biomarkers with individuals without dementia: </w:t>
            </w:r>
            <w:r>
              <w:lastRenderedPageBreak/>
              <w:t xml:space="preserve">A systematic review </w:t>
            </w:r>
            <w:r>
              <w:t>and meta-analysis of empirical data, Dec-2023, 26-Jul-2023, Alzheimers &amp; Dementia : the Journal of the Alzheimers Association, 19(12):5773-5794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37748892</w:t>
              </w:r>
            </w:hyperlink>
            <w:r>
              <w:t xml:space="preserve"> ['Coomans EM', 'de Koning LA', 'Rikken </w:t>
            </w:r>
            <w:r>
              <w:t>RM', 'Verfaillie SCJ', 'Visser D', 'den Braber A', 'Tomassen J', 'van de Beek M', 'Collij LE', 'Lemstra AW', 'Windhorst AD', 'Barkhof F', 'Golla SSV', 'Visser PJ', '</w:t>
            </w:r>
            <w:r>
              <w:rPr>
                <w:b/>
                <w:u w:val="single"/>
              </w:rPr>
              <w:t>Scheltens P</w:t>
            </w:r>
            <w:r>
              <w:t>', 'van der Flier WM', 'Ossenkoppele R', 'van Berckel BNM', 'van de Giessen E'],</w:t>
            </w:r>
            <w:r>
              <w:t xml:space="preserve"> Performance of a [(18)F]Flortaucipir PET Visual Read Method Across the Alzheimer Disease Continuum and in Dementia With Lewy Bodies, 7-Nov-2023, 25-Sep-2023, Neurology, 101(19):e1850-e1862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w:t>
              </w:r>
              <w:r>
                <w:rPr>
                  <w:color w:val="0000FF" w:themeColor="hyperlink"/>
                  <w:u w:val="single"/>
                </w:rPr>
                <w:t>919783</w:t>
              </w:r>
            </w:hyperlink>
            <w:r>
              <w:t xml:space="preserve"> ['Bader I', 'Bader I', 'Lopes Alves I', 'Vállez García D', 'Vellas B', 'Dubois B', 'Boada M', 'Marquié M', 'Altomare D', '</w:t>
            </w:r>
            <w:r>
              <w:rPr>
                <w:b/>
                <w:u w:val="single"/>
              </w:rPr>
              <w:t>Scheltens P</w:t>
            </w:r>
            <w:r>
              <w:t xml:space="preserve">', 'Vandenberghe R', 'Hanseeuw B', 'Schöll M', 'Frisoni GB', 'Jessen F', 'Nordberg A', 'Kivipelto M', 'Ritchie CW', </w:t>
            </w:r>
            <w:r>
              <w:t>'Grau-Rivera O', 'Molinuevo JL', 'Ford L', 'Stephens A', 'Gismondi R', 'Gispert JD', 'Farrar G', 'Barkhof F', 'Visser PJ', 'Collij LE'], Recruitment of pre-dementia participants: main enrollment barriers in a longitudinal amyloid-PET study, 2-Nov-2023, 2-N</w:t>
            </w:r>
            <w:r>
              <w:t>ov-2023, Alzheimers Research &amp; Therapy, 15(1):189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37092333</w:t>
              </w:r>
            </w:hyperlink>
            <w:r>
              <w:t xml:space="preserve"> ['Zhang M', 'Ganz AB', 'Rohde S', 'Lorenz L', 'Rozemuller AJM', 'van Vliet K', 'Graat M', 'Sikkes SAM', 'Reinders MJT', '</w:t>
            </w:r>
            <w:r>
              <w:rPr>
                <w:b/>
                <w:u w:val="single"/>
              </w:rPr>
              <w:t>Scheltens P</w:t>
            </w:r>
            <w:r>
              <w:t>', 'Hulsman M', 'Hoozemans JJM', 'Holstege H'], The correlation between neuropathology levels and cognitive performance in centenarians, Nov-2023, 24-Apr-2023, Alzheimers &amp; Dementia : the Journal of the Alzheimers Association, 19(11):5036-5047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37794492</w:t>
              </w:r>
            </w:hyperlink>
            <w:r>
              <w:t xml:space="preserve"> ['Neumann A', 'Ohlei O', 'Küçükali F', 'Bos IJ', 'Timsina J', 'Vos S', 'Prokopenko D', 'Tijms BM', 'Andreasson U', 'Blennow K', 'Vandenberghe R', '</w:t>
            </w:r>
            <w:r>
              <w:rPr>
                <w:b/>
                <w:u w:val="single"/>
              </w:rPr>
              <w:t>Scheltens P</w:t>
            </w:r>
            <w:r>
              <w:t>', 'Teunissen CE', 'Engelborghs S', '</w:t>
            </w:r>
            <w:r>
              <w:t>Frisoni GB', 'Blin O', 'Richardson JC', 'Bordet R', 'Lleó A', 'Alcolea D', 'Popp J', 'Marsh TW', 'Gorijala P', 'Clark C', 'Peyratout G', 'Martinez-Lage P', 'Tainta M', 'Dobson RJB', 'Legido-Quigley C', 'Van Broeckhoven C', 'Tanzi RE', 'Ten Kate M', 'Lill C</w:t>
            </w:r>
            <w:r>
              <w:t>M', 'Barkhof F', 'Cruchaga C', 'Lovestone S', 'Streffer J', 'Zetterberg H', 'Visser PJ', 'Sleegers K', 'Bertram L'], Multivariate GWAS of Alzheimer's disease CSF biomarker profiles implies GRIN2D in synaptic functioning, 4-Oct-2023, 4-Oct-2023, Genome Medi</w:t>
            </w:r>
            <w:r>
              <w:t>cine, 15(1):79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37279597</w:t>
              </w:r>
            </w:hyperlink>
            <w:r>
              <w:t xml:space="preserve"> ['Schoonhoven DN', 'Coomans EM', 'Millán AP', 'van Nifterick AM', 'Visser D', 'Ossenkoppele R', 'Tuncel H', 'van der Flier WM', 'Golla SSV', '</w:t>
            </w:r>
            <w:r>
              <w:rPr>
                <w:b/>
                <w:u w:val="single"/>
              </w:rPr>
              <w:t>Scheltens P</w:t>
            </w:r>
            <w:r>
              <w:t xml:space="preserve">', 'Hillebrand </w:t>
            </w:r>
            <w:r>
              <w:t>A', 'van Berckel BNM', 'Stam CJ', 'Gouw AA'], Tau protein spreads through functionally connected neurons in Alzheimer's disease: a combined MEG/PET study, 3-Oct-2023, Brain : A Journal of Neurology, 146(10):4040-4054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37643212</w:t>
              </w:r>
            </w:hyperlink>
            <w:r>
              <w:t xml:space="preserve"> ['Le Guen Y', 'Luo G', 'Ambati A', 'Damotte V', 'Jansen I', 'Yu E', 'Nicolas A', 'de Rojas I', 'Peixoto Leal T', 'Miyashita A', 'Bellenguez C', 'Lian MM', 'Parveen K', 'Morizono T', 'Park H', 'Grenier-Boley B', 'Naito T', </w:t>
            </w:r>
            <w:r>
              <w:t xml:space="preserve">'Küçükali F', 'Talyansky SD', 'Yogeshwar SM', 'Sempere V', 'Satake W', 'Alvarez V', 'Arosio B', 'Belloy ME', 'Benussi L', 'Boland A', 'Borroni B', 'Bullido MJ', 'Caffarra P', 'Clarimon J', 'Daniele A', 'Darling D', 'Debette S', 'Deleuze JF', 'Dichgans M', </w:t>
            </w:r>
            <w:r>
              <w:t>'Dufouil C', 'During E', 'Düzel E', 'Galimberti D', 'Garcia-Ribas G', 'García-Alberca JM', 'García-González P', 'Giedraitis V', 'Goldhardt O', 'Graff C', 'Grünblatt E', 'Hanon O', 'Hausner L', 'Heilmann-Heimbach S', 'Holstege H', 'Hort J', 'Jung YJ', 'Jürg</w:t>
            </w:r>
            <w:r>
              <w:t>en D', 'Kern S', 'Kuulasmaa T', 'Lee KH', 'Lin L', 'Masullo C', 'Mecocci P', 'Mehrabian S', 'de Mendonça A', 'Boada M', 'Mir P', 'Moebus S', 'Moreno F', 'Nacmias B', 'Nicolas G', 'Niida S', 'Nordestgaard BG', 'Papenberg G', 'Papma J', 'Parnetti L', 'Pasqui</w:t>
            </w:r>
            <w:r>
              <w:t>er F', 'Pastor P', 'Peters O', 'Pijnenburg YAL', 'Piñol-Ripoll G', 'Popp J', 'Porcel LM', 'Puerta R', 'Pérez-Tur J', 'Rainero I', 'Ramakers I', 'Real LM', 'Riedel-Heller S', 'Rodriguez-Rodriguez E', 'Ross OA', 'Royo LJ', 'Rujescu D', 'Scarmeas N', '</w:t>
            </w:r>
            <w:r>
              <w:rPr>
                <w:b/>
                <w:u w:val="single"/>
              </w:rPr>
              <w:t>Schelte</w:t>
            </w:r>
            <w:r>
              <w:rPr>
                <w:b/>
                <w:u w:val="single"/>
              </w:rPr>
              <w:t>ns P</w:t>
            </w:r>
            <w:r>
              <w:t xml:space="preserve">', 'Scherbaum N', 'Schneider A', 'Seripa D', 'Skoog I', 'Solfrizzi V', 'Spalletta G', 'Squassina A', 'van Swieten J', 'Sánchez-Valle R', 'Tan EK', 'Tegos T', 'Teunissen C', 'Thomassen JQ', 'Tremolizzo L', 'Vyhnalek M', 'Verhey F', 'Waern M', 'Wiltfang </w:t>
            </w:r>
            <w:r>
              <w:t>J', 'Zhang J', 'Zetterberg H', 'Blennow K', 'He Z', 'Williams J', 'Amouyel P', 'Jessen F', 'Kehoe PG', 'Andreassen OA', 'Van Duin C', 'Tsolaki M', 'Sánchez-Juan P', 'Frikke-Schmidt R', 'Sleegers K', 'Toda T', 'Zettergren A', 'Ingelsson M', 'Okada Y', 'Ross</w:t>
            </w:r>
            <w:r>
              <w:t>i G', 'Hiltunen M', 'Gim J', 'Ozaki K', 'Sims R', 'Foo JN', 'van der Flier W', 'Ikeuchi T', 'Ramirez A', 'Mata I', 'Ruiz A', 'Gan-Or Z', 'Lambert JC', 'Greicius MD', 'Mignot E'], Multiancestry analysis of the HLA locus in Alzheimer's and Parkinson's diseas</w:t>
            </w:r>
            <w:r>
              <w:t>es uncovers a shared adaptive immune response mediated by HLA-DRB1*04 subtypes, 5-Sep-2023, 29-Aug-2023, Proceedings of the National Academy of Sciences of the United States of America, 120(36):e2302720120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36892415</w:t>
              </w:r>
            </w:hyperlink>
            <w:r>
              <w:t xml:space="preserve"> ['Coomans EM', 'Tomassen J', 'Ossenkoppele R', 'Tijms BM', 'Lorenzini L', 'Ten Kate M', 'Collij LE', 'Heeman F', 'Rikken RM', 'van der Landen SM', 'den Hollander ME', 'Golla SSV', 'Yaqub M', 'Windhorst AD', 'Barkhof F', '</w:t>
            </w:r>
            <w:r>
              <w:rPr>
                <w:b/>
                <w:u w:val="single"/>
              </w:rPr>
              <w:t>Scheltens P</w:t>
            </w:r>
            <w:r>
              <w:t>'</w:t>
            </w:r>
            <w:r>
              <w:t>, 'de Geus EJC', 'Visser PJ', 'van Berckel BNM', 'den Braber A'], Genetically identical twin-pair difference models support the amyloid cascade hypothesis, 1-Sep-2023, Brain : A Journal of Neurology, 146(9):3735-3746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37200243</w:t>
              </w:r>
            </w:hyperlink>
            <w:r>
              <w:t xml:space="preserve"> ['Jamerlan AM', 'Shim KH', 'Youn YC', 'Teunissen C', 'An SSA', '</w:t>
            </w:r>
            <w:r>
              <w:rPr>
                <w:b/>
                <w:u w:val="single"/>
              </w:rPr>
              <w:t>Scheltens P</w:t>
            </w:r>
            <w:r>
              <w:t>', 'Kim S'], Increased oligomeric TDP-43 in the plasma of Korean frontotemporal dementia patients with semantic dementia, Sep-2023, 18-May-2023, Al</w:t>
            </w:r>
            <w:r>
              <w:t>zheimers &amp; Dementia : the Journal of the Alzheimers Association, 19(9):4020-4027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37640753</w:t>
              </w:r>
            </w:hyperlink>
            <w:r>
              <w:t xml:space="preserve"> ['Hart de Ruyter FJ', 'Morrema THJ', 'den Haan J', 'Gase G', 'Twisk JWR', 'de Boer JF', '</w:t>
            </w:r>
            <w:r>
              <w:rPr>
                <w:b/>
                <w:u w:val="single"/>
              </w:rPr>
              <w:t>Scheltens P</w:t>
            </w:r>
            <w:r>
              <w:t>',</w:t>
            </w:r>
            <w:r>
              <w:t xml:space="preserve"> 'Bouwman FH', 'Verbraak FD', 'Rozemuller AJM', 'Hoozemans JJM'], α-Synuclein pathology in post-mortem retina and optic nerve is specific for α-synucleinopathies, 28-Aug-2023, 28-Aug-2023, Npj Parkinsons Disease, 9(1):124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37608393</w:t>
              </w:r>
            </w:hyperlink>
            <w:r>
              <w:t xml:space="preserve"> ['van Heusden FC', 'van Nifterick AM', 'Souza BC', 'França ASC', 'Nauta IM', 'Stam CJ', '</w:t>
            </w:r>
            <w:r>
              <w:rPr>
                <w:b/>
                <w:u w:val="single"/>
              </w:rPr>
              <w:t>Scheltens P</w:t>
            </w:r>
            <w:r>
              <w:t xml:space="preserve">', 'Smit AB', 'Gouw AA', 'van Kesteren RE'], Neurophysiological alterations in mice and humans carrying mutations in </w:t>
            </w:r>
            <w:r>
              <w:t>APP and PSEN1 genes, 22-Aug-2023, 22-Aug-2023, Alzheimers Research &amp; Therapy, 15(1):142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37493827</w:t>
              </w:r>
            </w:hyperlink>
            <w:r>
              <w:t xml:space="preserve"> ['van Engelen ME', 'Verfaillie SCJ', 'Dols A', 'Oudega ML', 'Boellaard R', 'Golla SSV', 'den Hollander M', 'Ossenkoppele R', '</w:t>
            </w:r>
            <w:r>
              <w:rPr>
                <w:b/>
                <w:u w:val="single"/>
              </w:rPr>
              <w:t>Scheltens P</w:t>
            </w:r>
            <w:r>
              <w:t>', 'van Berckel BNM', 'Pijnenburg YAL', 'Vijverberg EGB'], Altered brain metabolism in frontotemporal dementia and psy</w:t>
            </w:r>
            <w:r>
              <w:t>chiatric disorders: involvement of the anterior cingulate cortex, 26-Jul-2023, 26-Jul-2023, Ejnmmi Research, 13(1):71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36583547</w:t>
              </w:r>
            </w:hyperlink>
            <w:r>
              <w:t xml:space="preserve"> ['Zhang M', 'Ganz AB', 'Rohde S', 'Rozemuller AJM', 'Bank NB', 'R</w:t>
            </w:r>
            <w:r>
              <w:t>einders MJT', '</w:t>
            </w:r>
            <w:r>
              <w:rPr>
                <w:b/>
                <w:u w:val="single"/>
              </w:rPr>
              <w:t>Scheltens P</w:t>
            </w:r>
            <w:r>
              <w:t>', 'Hulsman M', 'Hoozemans JJM', 'Holstege H'], Resilience and resistance to the accumulation of amyloid plaques and neurofibrillary tangles in centenarians: An age-continuous perspective, Jul-2023, 30-Dec-2022, Alzheimers &amp; Demen</w:t>
            </w:r>
            <w:r>
              <w:t>tia : the Journal of the Alzheimers Association, 19(7):2831-2841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36464806</w:t>
              </w:r>
            </w:hyperlink>
            <w:r>
              <w:t xml:space="preserve"> ['Küçükali F', 'Neumann A', 'Van Dongen J', 'De Pooter T', 'Joris G', 'De Rijk P', 'Ohlei O', 'Dobricic V', 'Bos I', '</w:t>
            </w:r>
            <w:r>
              <w:t>Vos SJB', 'Engelborghs S', 'De Roeck E', 'Vandenberghe R', 'Gabel S', 'Meersmans K', 'Tsolaki M', 'Verhey F', 'Martinez-Lage P', 'Tainta M', 'Frisoni G', 'Blin O', 'Richardson JC', 'Bordet R', '</w:t>
            </w:r>
            <w:r>
              <w:rPr>
                <w:b/>
                <w:u w:val="single"/>
              </w:rPr>
              <w:t>Scheltens P</w:t>
            </w:r>
            <w:r>
              <w:t>', 'Popp J', 'Peyratout G', 'Johannsen P', 'Frölich</w:t>
            </w:r>
            <w:r>
              <w:t xml:space="preserve"> L', 'Freund-Levi Y', 'Streffer J', 'Lovestone S', 'Legido-Quigley C', 'Kate MT', 'Barkhof F', 'Zetterberg H', 'Bertram L', 'Strazisar M', 'Visser PJ', 'Van Broeckhoven C', 'Sleegers K'], Whole-exome rare-variant analysis of Alzheimer's disease and related</w:t>
            </w:r>
            <w:r>
              <w:t xml:space="preserve"> biomarker traits, Jun-2023, 4-Dec-2022, Alzheimers &amp; Dementia : the Journal of the Alzheimers Association, 19(6):2317-2331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36478646</w:t>
              </w:r>
            </w:hyperlink>
            <w:r>
              <w:t xml:space="preserve"> ['Collij LE', 'Salvadó G', 'de Wilde A', 'Altomare D', 'She</w:t>
            </w:r>
            <w:r>
              <w:t>kari M', 'Gispert JD', 'Bullich S', 'Stephens A', 'Barkhof F', '</w:t>
            </w:r>
            <w:r>
              <w:rPr>
                <w:b/>
                <w:u w:val="single"/>
              </w:rPr>
              <w:t>Scheltens P</w:t>
            </w:r>
            <w:r>
              <w:t>', 'Bouwman F', 'van der Flier WM'], Quantification of [(18) F]florbetaben amyloid-PET imaging in a mixed memory clinic population: The ABIDE project, Jun-2023, 7-Dec-2022, Alzheime</w:t>
            </w:r>
            <w:r>
              <w:t>rs &amp; Dementia : the Journal of the Alzheimers Association, 19(6):2397-2407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37150756</w:t>
              </w:r>
            </w:hyperlink>
            <w:r>
              <w:t xml:space="preserve"> ['van Nifterick AM', 'Mulder D', 'Duineveld DJ', 'Diachenko M', '</w:t>
            </w:r>
            <w:r>
              <w:rPr>
                <w:b/>
                <w:u w:val="single"/>
              </w:rPr>
              <w:t>Scheltens P</w:t>
            </w:r>
            <w:r>
              <w:t>', 'Stam CJ', 'van Kesteren RE',</w:t>
            </w:r>
            <w:r>
              <w:t xml:space="preserve"> 'Linkenkaer-Hansen K', 'Hillebrand A', 'Gouw AA'], Resting-state oscillations reveal disturbed excitation-inhibition ratio in Alzheimer's disease patients, 7-May-2023, 7-May-2023, Scientific Reports, 13(1):7419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36268579</w:t>
              </w:r>
            </w:hyperlink>
            <w:r>
              <w:t xml:space="preserve"> ['Singleton EH', 'Fieldhouse JLP', "van 't Hooft JJ", 'Scarioni M', 'van Engelen ME', 'Sikkes SAM', 'de Boer C', 'Bocancea DI', 'van den Berg E', '</w:t>
            </w:r>
            <w:r>
              <w:rPr>
                <w:b/>
                <w:u w:val="single"/>
              </w:rPr>
              <w:t>Scheltens P</w:t>
            </w:r>
            <w:r>
              <w:t>', 'van der Flier WM', 'Papma J</w:t>
            </w:r>
            <w:r>
              <w:t>M', 'Pijnenburg YAL', 'Ossenkoppele R'], Social cognition deficits and biometric signatures in the behavioural variant of Alzheimer's disease, 2-May-2023, Brain : A Journal of Neurology, 146(5):2163-2174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37161501</w:t>
              </w:r>
            </w:hyperlink>
            <w:r>
              <w:t xml:space="preserve"> ['van Amerongen S', 'Kamps S', 'Kaijser KKM', 'Pijnenburg YAL', '</w:t>
            </w:r>
            <w:r>
              <w:rPr>
                <w:b/>
                <w:u w:val="single"/>
              </w:rPr>
              <w:t>Scheltens P</w:t>
            </w:r>
            <w:r>
              <w:t>', 'Teunissen CE', 'Barkhof F', 'Ossenkoppele R', 'Rozemuller AJM', 'Stern RA', 'Hoozemans JJM', 'Vijverberg EGB'], Severe CTE and TDP-43 pathology in a former</w:t>
            </w:r>
            <w:r>
              <w:t xml:space="preserve"> professional soccer player with dementia: a clinicopathological case report and review of the literature, 10-May-2023, 10-May-2023, Acta Neuropathologica Communications, 11(1):77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35965106</w:t>
              </w:r>
            </w:hyperlink>
            <w:r>
              <w:t xml:space="preserve"> ['U</w:t>
            </w:r>
            <w:r>
              <w:t>lugut H', 'Trieu C', 'Groot C', "van 't Hooft JJ", 'Tijms BM', '</w:t>
            </w:r>
            <w:r>
              <w:rPr>
                <w:b/>
                <w:u w:val="single"/>
              </w:rPr>
              <w:t>Scheltens P</w:t>
            </w:r>
            <w:r>
              <w:t>', 'Ossenkoppele R', 'Barkhof F', 'van den Heuvel OA', 'Pijnenburg YAL'], Overlap of Neuroanatomical Involvement in Frontotemporal Dementia and Primary Psychiatric Disorders: A Meta</w:t>
            </w:r>
            <w:r>
              <w:t>-analysis, 1-May-2023, 8-Jun-2022, Biological Psychiatry, 93(9):820-828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36209379</w:t>
              </w:r>
            </w:hyperlink>
            <w:r>
              <w:t xml:space="preserve"> ['Festari C', 'Massa F', 'Cotta Ramusino M', 'Gandolfo F', 'Nicolosi V', 'Orini S', 'Aarsland D', 'Agosta F', 'Babiloni C', 'Boada M', 'Borroni B', 'Cappa S', 'Dubois B', 'Frederiksen KS', 'Froelich L', 'Garibotto V', 'Georges J', 'Haliassos A', 'Hansson </w:t>
            </w:r>
            <w:r>
              <w:t>O', 'Jessen F', 'Kamondi A', 'Kessels RPC', 'Morbelli S', "O'Brien JT", 'Otto M', 'Perret-Liaudet A', 'Pizzini FB', 'Ritchie CW', '</w:t>
            </w:r>
            <w:r>
              <w:rPr>
                <w:b/>
                <w:u w:val="single"/>
              </w:rPr>
              <w:t>Scheltens P</w:t>
            </w:r>
            <w:r>
              <w:t>', 'Vandenbulcke M', 'Vanninen R', 'Verhey F', 'Vernooij MW', 'Yousry T', 'Van Der Flier WM', 'Nobili F', 'Frisoni</w:t>
            </w:r>
            <w:r>
              <w:t xml:space="preserve"> GB'], European consensus for the diagnosis of MCI and mild dementia: Preparatory phase, May-2023, 9-Oct-2022, Alzheimers &amp; Dementia : the Journal of the Alzheimers Association, 19(5):1729-1741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36419238</w:t>
              </w:r>
            </w:hyperlink>
            <w:r>
              <w:t xml:space="preserve"> ['van Maurik IS', 'Broulikova HM', 'Mank A', 'Bakker ED', 'de Wilde A', 'Bouwman FH', 'Stephens AW', 'van Berckel BNM', '</w:t>
            </w:r>
            <w:r>
              <w:rPr>
                <w:b/>
                <w:u w:val="single"/>
              </w:rPr>
              <w:t>Scheltens P</w:t>
            </w:r>
            <w:r>
              <w:t>', 'van der Flier WM'], A more precise diagnosis by means of amyloid PET contributes to delayed institutionalizat</w:t>
            </w:r>
            <w:r>
              <w:t>ion, lower mortality, and reduced care costs in a tertiary memory clinic setting, May-2023, 23-Nov-2022, Alzheimers &amp; Dementia : the Journal of the Alzheimers Association, 19(5):2006-2013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3323</w:t>
              </w:r>
              <w:r>
                <w:rPr>
                  <w:color w:val="0000FF" w:themeColor="hyperlink"/>
                  <w:u w:val="single"/>
                </w:rPr>
                <w:t>9240</w:t>
              </w:r>
            </w:hyperlink>
            <w:r>
              <w:t xml:space="preserve"> ['Doorduijn AS', 'de van der Schueren MAE', 'van de Rest O', 'de Leeuw FA', 'Hendriksen HMA', 'Teunissen CE', '</w:t>
            </w:r>
            <w:r>
              <w:rPr>
                <w:b/>
                <w:u w:val="single"/>
              </w:rPr>
              <w:t>Scheltens P</w:t>
            </w:r>
            <w:r>
              <w:t xml:space="preserve">', 'van der Flier WM', 'Visser M'], Nutritional Status Is Associated With Clinical Progression in Alzheimer's Disease: The NUDAD </w:t>
            </w:r>
            <w:r>
              <w:t>Project, May-2023, 15-Nov-2020, Journal of the American Medical Directors Association, 24(5):638-644.e1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37061745</w:t>
              </w:r>
            </w:hyperlink>
            <w:r>
              <w:t xml:space="preserve"> ['Bakker ED', 'van der Pas SL', 'Zwan MD', 'Gillissen F', 'Bouwman FH', '</w:t>
            </w:r>
            <w:r>
              <w:rPr>
                <w:b/>
                <w:u w:val="single"/>
              </w:rPr>
              <w:t>Schelt</w:t>
            </w:r>
            <w:r>
              <w:rPr>
                <w:b/>
                <w:u w:val="single"/>
              </w:rPr>
              <w:t>ens P</w:t>
            </w:r>
            <w:r>
              <w:t>', 'van der Flier WM', 'van Maurik IS'], Steeper memory decline after COVID-19 lockdown measures, 15-Apr-2023, 15-Apr-2023, Alzheimers Research &amp; Therapy, 15(1):81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36639225</w:t>
              </w:r>
            </w:hyperlink>
            <w:r>
              <w:t xml:space="preserve"> ["van 't Hooft</w:t>
            </w:r>
            <w:r>
              <w:t xml:space="preserve"> JJ", 'Pelkmans W', 'Tomassen J', 'Smits C', 'Legdeur N', 'den Braber A', 'Barkhof F', 'van Berckel B', 'Yaqub M', '</w:t>
            </w:r>
            <w:r>
              <w:rPr>
                <w:b/>
                <w:u w:val="single"/>
              </w:rPr>
              <w:t>Scheltens P</w:t>
            </w:r>
            <w:r>
              <w:t xml:space="preserve">', 'Pijnenburg YA', 'Visser PJ', 'Tijms BM'], Distinct disease mechanisms may underlie </w:t>
            </w:r>
            <w:r>
              <w:lastRenderedPageBreak/>
              <w:t xml:space="preserve">cognitive decline related to hearing loss </w:t>
            </w:r>
            <w:r>
              <w:t>in different age groups, Apr-2023, 13-Jan-2023, Journal of Neurology, Neurosurgery, and Psychiatry, 94(4):314-320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37083937</w:t>
              </w:r>
            </w:hyperlink>
            <w:r>
              <w:t xml:space="preserve"> ['Claus CC', 'Staekenborg SS', 'Verweij KHW', 'Schuur J', 'van der We</w:t>
            </w:r>
            <w:r>
              <w:t>rf SP', '</w:t>
            </w:r>
            <w:r>
              <w:rPr>
                <w:b/>
                <w:u w:val="single"/>
              </w:rPr>
              <w:t>Scheltens P</w:t>
            </w:r>
            <w:r>
              <w:t>', 'Claus JJ'], The clock drawing test is an important contribution to the Mini Mental State Examination in screening for cognitive impairment, Apr-2023, International Journal of Geriatric Psychiatry, 38(4):e5914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37016671</w:t>
              </w:r>
            </w:hyperlink>
            <w:r>
              <w:t xml:space="preserve"> ['Vermunt L', 'Sutphen C', 'Dicks E', 'de Leeuw DM', 'Allegri R', 'Berman SB', 'Cash DM', 'Chhatwal JP', 'Cruchaga C', 'Day G', 'Ewers M', 'Farlow M', 'Fox NC', 'Ghetti B', 'Graff-Radford N', 'Hassenstab J', 'Jucker M', 'Karch CM', 'Kuhle J', 'Laske C', '</w:t>
            </w:r>
            <w:r>
              <w:t>Levin J', 'Masters CL', 'McDade E', 'Mori H', 'Morris JC', 'Perrin RJ', 'Preische O', 'Schofield PR', 'Suárez-Calvet M', 'Xiong C', '</w:t>
            </w:r>
            <w:r>
              <w:rPr>
                <w:b/>
                <w:u w:val="single"/>
              </w:rPr>
              <w:t>Scheltens P</w:t>
            </w:r>
            <w:r>
              <w:t>', 'Teunissen CE', 'Visser PJ', 'Bateman RJ', 'Benzinger TLS', 'Fagan AM', 'Gordon BA', 'Tijms BM'], Axonal dama</w:t>
            </w:r>
            <w:r>
              <w:t>ge and astrocytosis are biological correlates of grey matter network integrity loss: a cohort study in autosomal dominant Alzheimer disease, 22-Mar-2023, 22-Mar-2023, Medrxiv : the Preprint Server for Health Sciences, 2023.03.21.23287468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36895446</w:t>
              </w:r>
            </w:hyperlink>
            <w:r>
              <w:t xml:space="preserve"> ['Frisoni GB', 'Altomare D', 'Ribaldi F', 'Villain N', 'Brayne C', 'Mukadam N', 'Abramowicz M', 'Barkhof F', 'Berthier M', 'Bieler-Aeschlimann M', 'Blennow K', 'Brioschi Guevara A', 'Carrera E', 'Chéte</w:t>
            </w:r>
            <w:r>
              <w:t>lat G', 'Csajka C', 'Demonet JF', 'Dodich A', 'Garibotto V', 'Georges J', 'Hurst S', 'Jessen F', 'Kivipelto M', 'Llewellyn DJ', 'McWhirter L', 'Milne R', 'Minguillón C', 'Miniussi C', 'Molinuevo JL', 'Nilsson PM', 'Noyce A', 'Ranson JM', 'Grau-Rivera O', '</w:t>
            </w:r>
            <w:r>
              <w:t>Schott JM', 'Solomon A', 'Stephen R', 'van der Flier W', 'van Duijn C', 'Vellas B', 'Visser LNC', 'Cummings JL', '</w:t>
            </w:r>
            <w:r>
              <w:rPr>
                <w:b/>
                <w:u w:val="single"/>
              </w:rPr>
              <w:t>Scheltens P</w:t>
            </w:r>
            <w:r>
              <w:t>', 'Ritchie C', 'Dubois B'], Dementia prevention in memory clinics: recommendations from the European task force for brain health s</w:t>
            </w:r>
            <w:r>
              <w:t>ervices, Mar-2023, 31-Jan-2023, The Lancet Regional Health. Europe, 26:100576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36229187</w:t>
              </w:r>
            </w:hyperlink>
            <w:r>
              <w:t xml:space="preserve"> ['Coomans EM', 'Verberk IMW', 'Ossenkoppele R', 'Verfaillie SCJ', 'Visser D', 'Gouda M', 'Tuncel H', 'Wolters EE', 'Timmers T', 'Windhorst AD', 'Golla SSV', '</w:t>
            </w:r>
            <w:r>
              <w:rPr>
                <w:b/>
                <w:u w:val="single"/>
              </w:rPr>
              <w:t>Scheltens P</w:t>
            </w:r>
            <w:r>
              <w:t xml:space="preserve">', 'van WM', 'Flier D', 'van Berckel BNM', 'Teunissen CE'], A Head-to-Head Comparison </w:t>
            </w:r>
            <w:r>
              <w:t>Between Plasma pTau181 and Tau PET Along the Alzheimer's Disease Continuum, Mar-2023, 13-Oct-2022, Journal of Nuclear Medicine : Official Publication, Society of Nuclear Medicine, 64(3):437-443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35698882</w:t>
              </w:r>
            </w:hyperlink>
            <w:r>
              <w:t xml:space="preserve"> ['Delvenne A', 'Gobom J', 'Tijms B', 'Bos I', 'Reus LM', 'Dobricic V', 'Kate MT', 'Verhey F', 'Ramakers I', '</w:t>
            </w:r>
            <w:r>
              <w:rPr>
                <w:b/>
                <w:u w:val="single"/>
              </w:rPr>
              <w:t>Scheltens P</w:t>
            </w:r>
            <w:r>
              <w:t>', 'Teunissen CE', 'Vandenberghe R', 'Schaeverbeke J', 'Gabel S', 'Popp J', 'Peyratout G', 'Martinez-Lage P', 'Tainta M', 'Ts</w:t>
            </w:r>
            <w:r>
              <w:t>olaki M', 'Freund-Levi Y', 'Lovestone S', 'Streffer J', 'Barkhof F', 'Bertram L', 'Blennow K', 'Zetterberg H', 'Visser PJ', 'Vos SJB'], Cerebrospinal fluid proteomic profiling of individuals with mild cognitive impairment and suspected non-Alzheimer's dise</w:t>
            </w:r>
            <w:r>
              <w:t>ase pathophysiology, Mar-2023, 14-Jun-2022, Alzheimers &amp; Dementia : the Journal of the Alzheimers Association, 19(3):807-820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36759603</w:t>
              </w:r>
            </w:hyperlink>
            <w:r>
              <w:t xml:space="preserve"> ['de Rojas I', 'Moreno-Grau S', 'Tesi N', 'Grenier-Boley B</w:t>
            </w:r>
            <w:r>
              <w:t>', 'Andrade V', 'Jansen IE', 'Pedersen NL', 'Stringa N', 'Zettergren A', 'Hernández I', 'Montrreal L', 'Antúnez C', 'Antonell A', 'Tankard RM', 'Bis JC', 'Sims R', 'Bellenguez C', 'Quintela I', 'González-Perez A', 'Calero M', 'Franco-Macías E', 'Macías J',</w:t>
            </w:r>
            <w:r>
              <w:t xml:space="preserve"> 'Blesa R', 'Cervera-Carles L', 'Menéndez-González M', 'Frank-García A', 'Royo JL', 'Moreno F', 'Huerto Vilas R', 'Baquero M', 'Diez-Fairen M', 'Lage C', 'García-Madrona S', 'García-González P', 'Alarcón-Martín E', 'Valero S', 'Sotolongo-Grau O', 'Ullgren </w:t>
            </w:r>
            <w:r>
              <w:t>A', 'Naj AC', 'Lemstra AW', 'Benaque A', 'Pérez-Cordón A', 'Benussi A', 'Rábano A', 'Padovani A', 'Squassina A', 'de Mendonça A', 'Arias Pastor A', 'Kok AAL', 'Meggy A', 'Pastor AB', 'Espinosa A', 'Corma-Gómez A', 'Martín Montes A', 'Sanabria Á', 'DeStefan</w:t>
            </w:r>
            <w:r>
              <w:t>o AL', 'Schneider A', 'Haapasalo A', 'Kinhult Ståhlbom A', 'Tybjærg-Hansen A', 'Hartmann AM', 'Spottke A', 'Corbatón-Anchuelo A', 'Rongve A', 'Borroni B', 'Arosio B', 'Nacmias B', 'Nordestgaard BG', 'Kunkle BW', 'Charbonnier C', 'Abdelnour C', 'Masullo C',</w:t>
            </w:r>
            <w:r>
              <w:t xml:space="preserve"> 'Martínez Rodríguez C', 'Muñoz-Fernandez C', 'Dufouil C', 'Graff C', 'Ferreira CB', 'Chillotti C', 'Reynolds CA', 'Fenoglio C', 'Van Broeckhoven C', 'Clark C', 'Pisanu C', 'Satizabal CL', 'Holmes C', 'Buiza-Rueda D', 'Aarsland D', 'Rujescu D', 'Alcolea D'</w:t>
            </w:r>
            <w:r>
              <w:t>, 'Galimberti D', 'Wallon D', 'Seripa D', 'Grünblatt E', 'Dardiotis E', 'Düzel E', 'Scarpini E', 'Conti E', 'Rubino E', 'Gelpi E', 'Rodriguez-Rodriguez E', 'Duron E', 'Boerwinkle E', 'Ferri E', 'Tagliavini F', 'Küçükali F', 'Pasquier F', 'Sanchez-Garcia F'</w:t>
            </w:r>
            <w:r>
              <w:t>, 'Mangialasche F', 'Jessen F', 'Nicolas G', 'Selbæk G', 'Ortega G', 'Chêne G', 'Hadjigeorgiou G', 'Rossi G', 'Spalletta G', 'Giaccone G', 'Grande G', 'Binetti G', 'Papenberg G', 'Hampel H', 'Bailly H', 'Zetterberg H', 'Soininen H', 'Karlsson IK', 'Alvarez</w:t>
            </w:r>
            <w:r>
              <w:t xml:space="preserve"> I', 'Appollonio I', 'Giegling I', 'Skoog I', 'Saltvedt I', 'Rainero I', 'Rosas Allende I', 'Hort J', 'Diehl-Schmid J', 'Van Dongen J', 'Vidal JS', 'Lehtisalo J', 'Wiltfang J', 'Thomassen JQ', 'Kornhuber J', 'Haines JL', 'Vogelgsang J', 'Pineda JA', 'Forte</w:t>
            </w:r>
            <w:r>
              <w:t>a J', 'Popp J', 'Deckert J', 'Buerger K', 'Morgan K', 'Fließbach K', 'Sleegers K', 'Molina-Porcel L', 'Kilander L', 'Weinhold L', 'Farrer LA', 'Wang LS', 'Kleineidam L', 'Farotti L', 'Parnetti L', 'Tremolizzo L', 'Hausner L', 'Benussi L', 'Froelich L', 'Ik</w:t>
            </w:r>
            <w:r>
              <w:t xml:space="preserve">ram MA', 'Deniz-Naranjo MC', 'Tsolaki M', 'Rosende-Roca M', 'Löwenmark M', 'Hulsman M', 'Spallazzi M', 'Pericak-Vance MA', 'Esiri M', 'Bernal Sánchez-Arjona M', 'Dalmasso MC', 'Martínez-Larrad MT', 'Arcaro M', 'Nöthen MM', 'Fernández-Fuertes M', 'Dichgans </w:t>
            </w:r>
            <w:r>
              <w:t>M', 'Ingelsson M', 'Herrmann MJ', 'Scherer M', 'Vyhnalek M', 'Kosmidis MH', 'Yannakoulia M', 'Schmid M', 'Ewers M', 'Heneka MT', 'Wagner M', 'Scamosci M', 'Kivipelto M', 'Hiltunen M', 'Zulaica M', 'Alegret M', 'Fornage M', 'Roberto N', 'van Schoor NM', 'Se</w:t>
            </w:r>
            <w:r>
              <w:t>idu NM', 'Banaj N', 'Armstrong NJ', 'Scarmeas N', 'Scherbaum N', 'Goldhardt O', 'Hanon O', 'Peters O', 'Skrobot OA', 'Quenez O', 'Lerch O', 'Bossù P', 'Caffarra P', 'Dionigi Rossi P', 'Sakka P', 'Mecocci P', 'Hoffmann P', 'Holmans PA', 'Fischer P', 'Rieder</w:t>
            </w:r>
            <w:r>
              <w:t xml:space="preserve">er P', 'Yang </w:t>
            </w:r>
            <w:r>
              <w:lastRenderedPageBreak/>
              <w:t>Q', 'Marshall R', 'Kalaria RN', 'Mayeux R', 'Vandenberghe R', 'Cecchetti R', 'Ghidoni R', 'Frikke-Schmidt R', 'Sorbi S', 'Hägg S', 'Engelborghs S', 'Helisalmi S', 'Botne Sando S', 'Kern S', 'Archetti S', 'Boschi S', 'Fostinelli S', 'Gil S', 'M</w:t>
            </w:r>
            <w:r>
              <w:t>endoza S', 'Mead S', 'Ciccone S', 'Djurovic S', 'Heilmann-Heimbach S', 'Riedel-Heller S', 'Kuulasmaa T', 'Del Ser T', 'Lebouvier T', 'Polak T', 'Ngandu T', 'Grimmer T', 'Bessi V', 'Escott-Price V', 'Giedraitis V', 'Deramecourt V', 'Maier W', 'Jian X', 'Pij</w:t>
            </w:r>
            <w:r>
              <w:t>nenburg YAL', 'Kehoe PG', 'Garcia-Ribas G', 'Sánchez-Juan P', 'Pastor P', 'Pérez-Tur J', 'Piñol-Ripoll G', 'Lopez de Munain A', 'García-Alberca JM', 'Bullido MJ', 'Álvarez V', 'Lleó A', 'Real LM', 'Mir P', 'Medina M', '</w:t>
            </w:r>
            <w:r>
              <w:rPr>
                <w:b/>
                <w:u w:val="single"/>
              </w:rPr>
              <w:t>Scheltens P</w:t>
            </w:r>
            <w:r>
              <w:t xml:space="preserve">', 'Holstege H', 'Marquié </w:t>
            </w:r>
            <w:r>
              <w:t>M', 'Sáez ME', 'Carracedo Á', 'Amouyel P', 'Schellenberg GD', 'Williams J', 'Seshadri S', 'van Duijn CM', 'Mather KA', 'Sánchez-Valle R', 'Serrano-Ríos M', 'Orellana A', 'Tárraga L', 'Blennow K', 'Huisman M', 'Andreassen OA', 'Posthuma D', 'Clarimón J', 'B</w:t>
            </w:r>
            <w:r>
              <w:t>oada M', 'van der Flier WM', 'Ramirez A', 'Lambert JC', 'van der Lee SJ', 'Ruiz A'], Author Correction: Common variants in Alzheimer's disease and risk stratification by polygenic risk scores, 9-Feb-2023, 9-Feb-2023, Nature Communications, 14(1):716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36480077</w:t>
              </w:r>
            </w:hyperlink>
            <w:r>
              <w:t xml:space="preserve"> ['Hart de Ruyter FJ', 'Morrema THJ', 'den Haan J', 'Twisk JWR', 'de Boer JF', '</w:t>
            </w:r>
            <w:r>
              <w:rPr>
                <w:b/>
                <w:u w:val="single"/>
              </w:rPr>
              <w:t>Scheltens P</w:t>
            </w:r>
            <w:r>
              <w:t>', 'Boon BDC', 'Thal DR', 'Rozemuller AJ', 'Verbraak FD', 'Bouwman FH', 'Hoozemans JJM'], Phosphory</w:t>
            </w:r>
            <w:r>
              <w:t>lated tau in the retina correlates with tau pathology in the brain in Alzheimer's disease and primary tauopathies, Feb-2023, 8-Dec-2022, Acta Neuropathologica, 145(2):197-218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36562817</w:t>
              </w:r>
            </w:hyperlink>
            <w:r>
              <w:t xml:space="preserve"> ['Hart d</w:t>
            </w:r>
            <w:r>
              <w:t>e Ruyter FJ', 'Morrema THJ', 'den Haan J', 'Twisk JWR', 'de Boer JF', '</w:t>
            </w:r>
            <w:r>
              <w:rPr>
                <w:b/>
                <w:u w:val="single"/>
              </w:rPr>
              <w:t>Scheltens P</w:t>
            </w:r>
            <w:r>
              <w:t>', 'Boon BDC', 'Thal DR', 'Rozemuller AJ', 'Verbraak FD', 'Bouwman FH', 'Hoozemans JJM'], Correction to: Phosphorylated tau in the retina correlates with tau pathology in the</w:t>
            </w:r>
            <w:r>
              <w:t xml:space="preserve"> brain in Alzheimer's disease and primary tauopathies, Feb-2023, Acta Neuropathologica, 145(2):263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36086926</w:t>
              </w:r>
            </w:hyperlink>
            <w:r>
              <w:t xml:space="preserve"> ['Jutten RJ', 'Papp KV', 'Hendrix S', 'Ellison N', 'Langbaum JB', 'Donohue MC', 'Has</w:t>
            </w:r>
            <w:r>
              <w:t>senstab J', 'Maruff P', 'Rentz DM', 'Harrison J', 'Cummings J', '</w:t>
            </w:r>
            <w:r>
              <w:rPr>
                <w:b/>
                <w:u w:val="single"/>
              </w:rPr>
              <w:t>Scheltens P</w:t>
            </w:r>
            <w:r>
              <w:t>', 'Sikkes SAM'], Why a clinical trial is as good as its outcome measure: A framework for the selection and use of cognitive outcome measures for clinical trials of Alzheimer's dis</w:t>
            </w:r>
            <w:r>
              <w:t>ease, Feb-2023, 10-Sep-2022, Alzheimers &amp; Dementia : the Journal of the Alzheimers Association, 19(2):708-720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36637820</w:t>
              </w:r>
            </w:hyperlink>
            <w:r>
              <w:t xml:space="preserve"> ['Caprioglio C', 'Ribaldi F', 'Visser LNC', 'Minguillon C', 'Collij LE', </w:t>
            </w:r>
            <w:r>
              <w:t>'Grau-Rivera O', 'Zeyen P', 'Molinuevo JL', 'Gispert JD', 'Garibotto V', 'Moro C', 'Walker Z', 'Edison P', 'Demonet JF', 'Barkhof F', '</w:t>
            </w:r>
            <w:r>
              <w:rPr>
                <w:b/>
                <w:u w:val="single"/>
              </w:rPr>
              <w:t>Scheltens P</w:t>
            </w:r>
            <w:r>
              <w:t>', 'Alves IL', 'Gismondi R', 'Farrar G', 'Stephens AW', 'Jessen F', 'Frisoni GB', 'Altomare D'], Analysis of P</w:t>
            </w:r>
            <w:r>
              <w:t>sychological Symptoms Following Disclosure of Amyloid-Positron Emission Tomography Imaging Results to Adults With Subjective Cognitive Decline, 3-Jan-2023, 3-Jan-2023, Jama Network Open, 6(1):e2250921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36071221</w:t>
              </w:r>
            </w:hyperlink>
            <w:r>
              <w:t xml:space="preserve"> ['Ebenau JL', 'Visser D', 'Verfaillie SCJ', 'Timmers T', 'van Leeuwenstijn MSSA', 'Kate MT', 'Windhorst AD', 'Barkhof F', '</w:t>
            </w:r>
            <w:r>
              <w:rPr>
                <w:b/>
                <w:u w:val="single"/>
              </w:rPr>
              <w:t>Scheltens P</w:t>
            </w:r>
            <w:r>
              <w:t xml:space="preserve">', 'Prins ND', 'Boellaard R', 'van der Flier WM', 'van Berckel BNM'], Cerebral blood flow, amyloid </w:t>
            </w:r>
            <w:r>
              <w:t>burden, and cognition in cognitively normal individuals, Jan-2023, 8-Sep-2022, European Journal of Nuclear Medicine and Molecular Imaging, 50(2):410-422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36824390</w:t>
              </w:r>
            </w:hyperlink>
            <w:r>
              <w:t xml:space="preserve"> ['den Braber A', 'Verberk IMW', 'Tomassen J', 'den Dulk B', 'Stoops E', 'Dage JL', 'Collij LE', 'Barkhof F', 'Willemsen G', 'Nivard MG', 'van Berckel BNM', '</w:t>
            </w:r>
            <w:r>
              <w:rPr>
                <w:b/>
                <w:u w:val="single"/>
              </w:rPr>
              <w:t>Scheltens P</w:t>
            </w:r>
            <w:r>
              <w:t>', 'Visser PJ', 'de Geus EJC', 'Teunissen CE'], Plasma biomarkers predict amyloid patho</w:t>
            </w:r>
            <w:r>
              <w:t>logy in cognitively normal monozygotic twins after 10 years, 2023, 4-Feb-2023, Brain Communications, 5(1):fcad024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37874106</w:t>
              </w:r>
            </w:hyperlink>
            <w:r>
              <w:t xml:space="preserve"> ['Wang SM', 'Kang DW', 'Um YH', 'Kim S', 'Lee CU', '</w:t>
            </w:r>
            <w:r>
              <w:rPr>
                <w:b/>
                <w:u w:val="single"/>
              </w:rPr>
              <w:t>Scheltens P</w:t>
            </w:r>
            <w:r>
              <w:t>', 'Li</w:t>
            </w:r>
            <w:r>
              <w:t>m HK'], Plasma Oligomer β-Amyloid and White Matter Microstructural Integrity in Cognitively Normal Older Adults According to Cerebral Amyloid Deposition, 2023, The Journal of Prevention of Alzheimers Disease, 10(4):837-846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37220621</w:t>
              </w:r>
            </w:hyperlink>
            <w:r>
              <w:t xml:space="preserve"> ['den Hoedt S', 'Dorst-Lagerwerf KY', 'de Vries HE', 'Rozemuller AJM', '</w:t>
            </w:r>
            <w:r>
              <w:rPr>
                <w:b/>
                <w:u w:val="single"/>
              </w:rPr>
              <w:t>Scheltens P</w:t>
            </w:r>
            <w:r>
              <w:t xml:space="preserve">', 'Walter J', 'Sijbrands EJG', 'Martinez-Martinez P', 'Verhoeven AJM', 'Teunissen CE', 'Mulder MT'], Sphingolipids in Cerebrospinal </w:t>
            </w:r>
            <w:r>
              <w:t>Fluid and Plasma Lipoproteins of APOE4 Homozygotes and Non-APOE4 Carriers with Mild Cognitive Impairment versus Subjective Cognitive Decline, 2023, 3-May-2023, Journal of Alzheimers Disease Reports, 7(1):339-354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37151225</w:t>
              </w:r>
            </w:hyperlink>
            <w:r>
              <w:t xml:space="preserve"> ['Lorenzini L', 'Ingala S', 'Collij LE', 'Wottschel V', 'Haller S', 'Blennow K', 'Frisoni G', 'Chételat G', 'Payoux P', 'Lage-Martinez P', 'Ewers M', 'Waldman A', 'Wardlaw J', 'Ritchie C', 'Gispert JD', 'Mutsaerts HJMM', 'Visse</w:t>
            </w:r>
            <w:r>
              <w:t>r PJ', '</w:t>
            </w:r>
            <w:r>
              <w:rPr>
                <w:b/>
                <w:u w:val="single"/>
              </w:rPr>
              <w:t>Scheltens P</w:t>
            </w:r>
            <w:r>
              <w:t>', 'Tijms B', 'Barkhof F', 'Wink AM'], Eigenvector centrality dynamics are related to Alzheimer's disease pathological changes in non-demented individuals, 2023, 28-Mar-2023, Brain Communications, 5(3):fcad088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37101834</w:t>
              </w:r>
            </w:hyperlink>
            <w:r>
              <w:t xml:space="preserve"> ['van Engelen ME', 'Heijst H', 'Willemse EAJ', 'Oudega ML', 'Vermunt L', '</w:t>
            </w:r>
            <w:r>
              <w:rPr>
                <w:b/>
                <w:u w:val="single"/>
              </w:rPr>
              <w:t>Scheltens P</w:t>
            </w:r>
            <w:r>
              <w:t>', 'Vijverberg EGB', 'Pijnenburg YAL', 'Teunissen CE'], Urine as matrix for analysis of neurofilament light chain is not suit</w:t>
            </w:r>
            <w:r>
              <w:t>able to distinguish frontotemporal dementia from psychiatric diseases, 2023, 12-Apr-2023, Brain Communications, 5(2):fcad120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36522743</w:t>
              </w:r>
            </w:hyperlink>
            <w:r>
              <w:t xml:space="preserve"> ['Tomassen J', 'den Braber A', 'van der Lee SJ', 'Reus LM'</w:t>
            </w:r>
            <w:r>
              <w:t>, 'Konijnenberg E', 'Carter SF', 'Yaqub M', 'van Berckel BNM', 'Collij LE', 'Boomsma DI', 'de Geus EJC', '</w:t>
            </w:r>
            <w:r>
              <w:rPr>
                <w:b/>
                <w:u w:val="single"/>
              </w:rPr>
              <w:t>Scheltens P</w:t>
            </w:r>
            <w:r>
              <w:t>', 'Herholz K', 'Tijms BM', 'Visser PJ'], Amyloid-β and APOE genotype predict memory decline in cognitively unimpaired older individuals in</w:t>
            </w:r>
            <w:r>
              <w:t>dependently of Alzheimer's disease polygenic risk score, 15-Dec-2022, 15-Dec-2022, Bmc Neurology, 22(1):484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36411364</w:t>
              </w:r>
            </w:hyperlink>
            <w:r>
              <w:t xml:space="preserve"> ['Holstege H', 'Hulsman M', 'Charbonnier C', 'Grenier-Boley B', 'Quenez O',</w:t>
            </w:r>
            <w:r>
              <w:t xml:space="preserve"> 'Grozeva D', 'van Rooij JGJ', 'Sims </w:t>
            </w:r>
            <w:r>
              <w:lastRenderedPageBreak/>
              <w:t>R', 'Ahmad S', 'Amin N', 'Norsworthy PJ', 'Dols-Icardo O', 'Hummerich H', 'Kawalia A', 'Amouyel P', 'Beecham GW', 'Berr C', 'Bis JC', 'Boland A', 'Bossù P', 'Bouwman F', 'Bras J', 'Campion D', 'Cochran JN', 'Daniele A',</w:t>
            </w:r>
            <w:r>
              <w:t xml:space="preserve"> 'Dartigues JF', 'Debette S', 'Deleuze JF', 'Denning N', 'DeStefano AL', 'Farrer LA', 'Fernández MV', 'Fox NC', 'Galimberti D', 'Genin E', 'Gille JJP', 'Le Guen Y', 'Guerreiro R', 'Haines JL', 'Holmes C', 'Ikram MA', 'Ikram MK', 'Jansen IE', 'Kraaij R', 'L</w:t>
            </w:r>
            <w:r>
              <w:t>athrop M', 'Lemstra AW', 'Lleó A', 'Luckcuck L', 'Mannens MMAM', 'Marshall R', 'Martin ER', 'Masullo C', 'Mayeux R', 'Mecocci P', 'Meggy A', 'Mol MO', 'Morgan K', 'Myers RM', 'Nacmias B', 'Naj AC', 'Napolioni V', 'Pasquier F', 'Pastor P', 'Pericak-Vance MA</w:t>
            </w:r>
            <w:r>
              <w:t>', 'Raybould R', 'Redon R', 'Reinders MJT', 'Richard AC', 'Riedel-Heller SG', 'Rivadeneira F', 'Rousseau S', 'Ryan NS', 'Saad S', 'Sanchez-Juan P', 'Schellenberg GD', '</w:t>
            </w:r>
            <w:r>
              <w:rPr>
                <w:b/>
                <w:u w:val="single"/>
              </w:rPr>
              <w:t>Scheltens P</w:t>
            </w:r>
            <w:r>
              <w:t>', 'Schott JM', 'Seripa D', 'Seshadri S', 'Sie D', 'Sistermans EA', 'Sorbi S'</w:t>
            </w:r>
            <w:r>
              <w:t>, 'van Spaendonk R', 'Spalletta G', 'Tesi N', 'Tijms B', 'Uitterlinden AG', 'van der Lee SJ', 'Visser PJ', 'Wagner M', 'Wallon D', 'Wang LS', 'Zarea A', 'Clarimon J', 'van Swieten JC', 'Greicius MD', 'Yokoyama JS', 'Cruchaga C', 'Hardy J', 'Ramirez A', 'Me</w:t>
            </w:r>
            <w:r>
              <w:t>ad S', 'van der Flier WM', 'van Duijn CM', 'Williams J', 'Nicolas G', 'Bellenguez C', 'Lambert JC'], Exome sequencing identifies rare damaging variants in ATP8B4 and ABCA1 as risk factors for Alzheimer's disease, Dec-2022, 21-Nov-2022, Nature Genetics, 54(</w:t>
            </w:r>
            <w:r>
              <w:t>12):1786-1794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36066633</w:t>
              </w:r>
            </w:hyperlink>
            <w:r>
              <w:t xml:space="preserve"> ['Jansen IE', 'van der Lee SJ', 'Gomez-Fonseca D', 'de Rojas I', 'Dalmasso MC', 'Grenier-Boley B', 'Zettergren A', 'Mishra A', 'Ali M', 'Andrade V', 'Bellenguez C', 'Kle</w:t>
            </w:r>
            <w:r>
              <w:t>ineidam L', 'Küçükali F', 'Sung YJ', 'Tesí N', 'Vromen EM', 'Wightman DP', 'Alcolea D', 'Alegret M', 'Alvarez I', 'Amouyel P', 'Athanasiu L', 'Bahrami S', 'Bailly H', 'Belbin O', 'Bergh S', 'Bertram L', 'Biessels GJ', 'Blennow K', 'Blesa R', 'Boada M', 'Bo</w:t>
            </w:r>
            <w:r>
              <w:t>land A', 'Buerger K', 'Carracedo Á', 'Cervera-Carles L', 'Chene G', 'Claassen JAHR', 'Debette S', 'Deleuze JF', 'de Deyn PP', 'Diehl-Schmid J', 'Djurovic S', 'Dols-Icardo O', 'Dufouil C', 'Duron E', 'Düzel E', 'Fladby T', 'Fortea J', 'Frölich L', 'García-G</w:t>
            </w:r>
            <w:r>
              <w:t>onzález P', 'Garcia-Martinez M', 'Giegling I', 'Goldhardt O', 'Gobom J', 'Grimmer T', 'Haapasalo A', 'Hampel H', 'Hanon O', 'Hausner L', 'Heilmann-Heimbach S', 'Helisalmi S', 'Heneka MT', 'Hernández I', 'Herukka SK', 'Holstege H', 'Jarholm J', 'Kern S', 'K</w:t>
            </w:r>
            <w:r>
              <w:t>napskog AB', 'Koivisto AM', 'Kornhuber J', 'Kuulasmaa T', 'Lage C', 'Laske C', 'Leinonen V', 'Lewczuk P', 'Lleó A', 'de Munain AL', 'Lopez-Garcia S', 'Maier W', 'Marquié M', 'Mol MO', 'Montrreal L', 'Moreno F', 'Moreno-Grau S', 'Nicolas G', 'Nöthen MM', 'O</w:t>
            </w:r>
            <w:r>
              <w:t>rellana A', 'Pålhaugen L', 'Papma JM', 'Pasquier F', 'Perneczky R', 'Peters O', 'Pijnenburg YAL', 'Popp J', 'Posthuma D', 'Pozueta A', 'Priller J', 'Puerta R', 'Quintela I', 'Ramakers I', 'Rodriguez-Rodriguez E', 'Rujescu D', 'Saltvedt I', 'Sanchez-Juan P'</w:t>
            </w:r>
            <w:r>
              <w:t>, '</w:t>
            </w:r>
            <w:r>
              <w:rPr>
                <w:b/>
                <w:u w:val="single"/>
              </w:rPr>
              <w:t>Scheltens P</w:t>
            </w:r>
            <w:r>
              <w:t>', 'Scherbaum N', 'Schmid M', 'Schneider A', 'Selbæk G', 'Selnes P', 'Shadrin A', 'Skoog I', 'Soininen H', 'Tárraga L', 'Teipel S', 'Tijms B', 'Tsolaki M', 'Van Broeckhoven C', 'Van Dongen J', 'van Swieten JC', 'Vandenberghe R', 'Vidal JS', '</w:t>
            </w:r>
            <w:r>
              <w:t>Visser PJ', 'Vogelgsang J', 'Waern M', 'Wagner M', 'Wiltfang J', 'Wittens MMJ', 'Zetterberg H', 'Zulaica M', 'van Duijn CM', 'Bjerke M', 'Engelborghs S', 'Jessen F', 'Teunissen CE', 'Pastor P', 'Hiltunen M', 'Ingelsson M', 'Andreassen OA', 'Clarimón J', 'S</w:t>
            </w:r>
            <w:r>
              <w:t>leegers K', 'Ruiz A', 'Ramirez A', 'Cruchaga C', 'Lambert JC', 'van der Flier W'], Genome-wide meta-analysis for Alzheimer's disease cerebrospinal fluid biomarkers, Nov-2022, 6-Sep-2022, Acta Neuropathologica, 144(5):821-842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36196979</w:t>
              </w:r>
            </w:hyperlink>
            <w:r>
              <w:t xml:space="preserve"> ['Vermunt L', 'Otte M', 'Verberk IMW', 'Killestein J', 'Lemstra AW', 'van der Flier WM', 'Pijnenburg YAL', 'Vijverberg EGB', 'Bouwman FH', 'Gravesteijn G', 'van de Berg WDJ', '</w:t>
            </w:r>
            <w:r>
              <w:rPr>
                <w:b/>
                <w:u w:val="single"/>
              </w:rPr>
              <w:t>Scheltens P</w:t>
            </w:r>
            <w:r>
              <w:t>',</w:t>
            </w:r>
            <w:r>
              <w:t xml:space="preserve"> 'van Harten AC', 'Willemse EAJ', 'Teunissen CE'], Age- and disease-specific reference values for neurofilament light presented in an online interactive support interface, Nov-2022, 5-Oct-2022, Annals of Clinical and Translational Neurology, 9(11):1832-183</w:t>
            </w:r>
            <w:r>
              <w:t>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36273219</w:t>
              </w:r>
            </w:hyperlink>
            <w:r>
              <w:t xml:space="preserve"> ['Mofrad RB', 'Del Campo M', 'Peeters CFW', 'Meeter LHH', 'Seelaar H', 'Koel-Simmelink M', 'Ramakers IHGB', 'Middelkoop HAM', 'De Deyn PP', 'Claassen JAHR', 'van Swieten JC', 'Bridel C', 'Hoozemans JJM', '</w:t>
            </w:r>
            <w:r>
              <w:rPr>
                <w:b/>
                <w:u w:val="single"/>
              </w:rPr>
              <w:t>Scheltens P</w:t>
            </w:r>
            <w:r>
              <w:t>', 'van der Flier WM', 'Pijnenburg YAL'</w:t>
            </w:r>
            <w:r>
              <w:t>, 'Teunissen CE'], Plasma proteome profiling identifies changes associated to AD but not to FTD, 22-Oct-2022, 22-Oct-2022, Acta Neuropathologica Communications, 10(1):148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35022652</w:t>
              </w:r>
            </w:hyperlink>
            <w:r>
              <w:t xml:space="preserve"> ['Coomans EM</w:t>
            </w:r>
            <w:r>
              <w:t>', 'Tomassen J', 'Ossenkoppele R', 'Golla SSV', 'den Hollander M', 'Collij LE', 'Weltings E', 'van der Landen SM', 'Wolters EE', 'Windhorst AD', 'Barkhof F', 'de Geus EJC', '</w:t>
            </w:r>
            <w:r>
              <w:rPr>
                <w:b/>
                <w:u w:val="single"/>
              </w:rPr>
              <w:t>Scheltens P</w:t>
            </w:r>
            <w:r>
              <w:t>', 'Visser PJ', 'van Berckel BNM', 'den Braber A'], Genetically identic</w:t>
            </w:r>
            <w:r>
              <w:t>al twins show comparable tau PET load and spatial distribution, 21-Oct-2022, Brain : A Journal of Neurology, 145(10):3571-3581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36214803</w:t>
              </w:r>
            </w:hyperlink>
            <w:r>
              <w:t xml:space="preserve"> ['van der Flier WM', '</w:t>
            </w:r>
            <w:r>
              <w:rPr>
                <w:b/>
                <w:u w:val="single"/>
              </w:rPr>
              <w:t>Scheltens P</w:t>
            </w:r>
            <w:r>
              <w:t>'], The ATN Framework-M</w:t>
            </w:r>
            <w:r>
              <w:t>oving Preclinical Alzheimer Disease to Clinical Relevance, 1-Oct-2022, Jama Neurology, 79(10):968-970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34877782</w:t>
              </w:r>
            </w:hyperlink>
            <w:r>
              <w:t xml:space="preserve"> ['Janssen O', 'Jansen WJ', 'Vos SJB', 'Boada M', 'Parnetti L', 'Gabryelewicz T', </w:t>
            </w:r>
            <w:r>
              <w:t>'Fladby T', 'Molinuevo JL', 'Villeneuve S', 'Hort J', 'Epelbaum S', 'Lleó A', 'Engelborghs S', 'van der Flier WM', 'Landau S', 'Popp J', 'Wallin A', '</w:t>
            </w:r>
            <w:r>
              <w:rPr>
                <w:b/>
                <w:u w:val="single"/>
              </w:rPr>
              <w:t>Scheltens P</w:t>
            </w:r>
            <w:r>
              <w:t>', 'Rikkert MO', 'Snyder PJ', 'Rowe C', 'Chételat G', 'Ruíz A', 'Marquié M', 'Chipi E', 'Wolfsg</w:t>
            </w:r>
            <w:r>
              <w:t xml:space="preserve">ruber S', 'Heneka M', 'Boecker H', 'Peters O', 'Jarholm J', 'Rami L', 'Tort-Merino A', 'Binette AP', 'Poirier J', 'Rosa-Neto P', 'Cerman J', 'Dubois B', 'Teichmann M', 'Alcolea D', 'Fortea J', 'Sánchez-Saudinós MB', 'Ebenau J', 'Pocnet C', 'Eckerström M', </w:t>
            </w:r>
            <w:r>
              <w:t>'Thompson L', 'Villemagne V', 'Buckley R', 'Burnham S', 'Delarue M', 'Freund-Levi Y', 'Wallin ÅK', 'Ramakers I', 'Tsolaki M', 'Soininen H', 'Hampel H', 'Spiru L', 'Tijms B', 'Ossenkoppele R', 'Verhey FRJ', 'Jessen F', 'Visser PJ'], Characteristics of subje</w:t>
            </w:r>
            <w:r>
              <w:t>ctive cognitive decline associated with amyloid positivity, Oct-2022, 8-Dec-2021, Alzheimers &amp; Dementia : the Journal of the Alzheimers Association, 18(10):1832-1845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36057616</w:t>
              </w:r>
            </w:hyperlink>
            <w:r>
              <w:t xml:space="preserve"> ['Ebenau JL', 'Vi</w:t>
            </w:r>
            <w:r>
              <w:t xml:space="preserve">sser D', 'Kroeze LA', 'van Leeuwenstijn MSSA', 'van Harten AC', 'Windhorst AD', 'Golla SVS', </w:t>
            </w:r>
            <w:r>
              <w:lastRenderedPageBreak/>
              <w:t>'Boellaard R', '</w:t>
            </w:r>
            <w:r>
              <w:rPr>
                <w:b/>
                <w:u w:val="single"/>
              </w:rPr>
              <w:t>Scheltens P</w:t>
            </w:r>
            <w:r>
              <w:t>', 'Barkhof F', 'van Berckel BNM', 'van der Flier WM'], Longitudinal change in ATN biomarkers in cognitively normal individuals, 3-Sep-2</w:t>
            </w:r>
            <w:r>
              <w:t>022, 3-Sep-2022, Alzheimers Research &amp; Therapy, 14(1):124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36050790</w:t>
              </w:r>
            </w:hyperlink>
            <w:r>
              <w:t xml:space="preserve"> ['van Amerongen S', 'Caton DK', 'Ossenkoppele R', 'Barkhof F', 'Pouwels PJW', 'Teunissen CE', 'Rozemuller AJM', 'Hoozemans JJ</w:t>
            </w:r>
            <w:r>
              <w:t>M', 'Pijnenburg YAL', '</w:t>
            </w:r>
            <w:r>
              <w:rPr>
                <w:b/>
                <w:u w:val="single"/>
              </w:rPr>
              <w:t>Scheltens P</w:t>
            </w:r>
            <w:r>
              <w:t>', 'Vijverberg EGB'], Rationale and design of the "NEurodegeneration: Traumatic brain injury as Origin of the Neuropathology (NEwTON)" study: a prospective cohort study of individuals at risk for chronic traumatic encephal</w:t>
            </w:r>
            <w:r>
              <w:t>opathy, 1-Sep-2022, 1-Sep-2022, Alzheimers Research &amp; Therapy, 14(1):119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35932034</w:t>
              </w:r>
            </w:hyperlink>
            <w:r>
              <w:t xml:space="preserve"> ['Mank A', 'van Maurik IS', 'Rijnhart JJM', 'Bakker ED', 'Bouteloup V', 'Le Scouarnec L', 'Teunissen CE', 'Bar</w:t>
            </w:r>
            <w:r>
              <w:t>khof F', '</w:t>
            </w:r>
            <w:r>
              <w:rPr>
                <w:b/>
                <w:u w:val="single"/>
              </w:rPr>
              <w:t>Scheltens P</w:t>
            </w:r>
            <w:r>
              <w:t>', 'Berkhof J', 'van der Flier WM'], Development of multivariable prediction models for institutionalization and mortality in the full spectrum of Alzheimer's disease, 5-Aug-2022, 5-Aug-2022, Alzheimers Research &amp; Therapy, 14(1):110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35641309</w:t>
              </w:r>
            </w:hyperlink>
            <w:r>
              <w:t xml:space="preserve"> ['Dubbelman MA', 'Verrijp M', 'Terwee CB', 'Jutten RJ', 'Postema MC', 'Barkhof F', 'Berckel BNM', 'Gillissen F', 'Teeuwen V', 'Teunissen C', 'van de Flier WM', '</w:t>
            </w:r>
            <w:r>
              <w:rPr>
                <w:b/>
                <w:u w:val="single"/>
              </w:rPr>
              <w:t>Scheltens P</w:t>
            </w:r>
            <w:r>
              <w:t>', 'Sikkes S</w:t>
            </w:r>
            <w:r>
              <w:t>AM'], Determining the Minimal Important Change of Everyday Functioning in Dementia: Pursuing Clinical Meaningfulness, 30-Aug-2022, 31-May-2022, Neurology, 99(9):e954-e964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35970577</w:t>
              </w:r>
            </w:hyperlink>
            <w:r>
              <w:t xml:space="preserve"> ['Dumurgier </w:t>
            </w:r>
            <w:r>
              <w:t>J', 'Sabia S', 'Zetterberg H', 'Teunissen CE', 'Hanseeuw B', 'Orellana A', 'Schraen S', 'Gabelle A', 'Boada M', 'Lebouvier T', 'Willemse EAJ', 'Cognat E', 'Ruiz A', 'Hourregue C', 'Lilamand M', 'Bouaziz-Amar E', 'Laplanche JL', 'Lehmann S', 'Pasquier F', '</w:t>
            </w:r>
            <w:r>
              <w:rPr>
                <w:b/>
                <w:u w:val="single"/>
              </w:rPr>
              <w:t>Scheltens P</w:t>
            </w:r>
            <w:r>
              <w:t>', 'Blennow K', 'Singh-Manoux A', 'Paquet C'], A Pragmatic, Data-Driven Method to Determine Cutoffs for CSF Biomarkers of Alzheimer Disease Based on Validation Against PET Imaging, 16-Aug-2022, 26-May-2022, Neurology, 99(7):e669-e678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35879779</w:t>
              </w:r>
            </w:hyperlink>
            <w:r>
              <w:t xml:space="preserve"> ['van Nifterick AM', 'Gouw AA', 'van Kesteren RE', '</w:t>
            </w:r>
            <w:r>
              <w:rPr>
                <w:b/>
                <w:u w:val="single"/>
              </w:rPr>
              <w:t>Scheltens P</w:t>
            </w:r>
            <w:r>
              <w:t>', 'Stam CJ', 'de Haan W'], A multiscale brain network model links Alzheimer's disease-mediated neuronal hyperactivity to larg</w:t>
            </w:r>
            <w:r>
              <w:t>e-scale oscillatory slowing, 25-Jul-2022, 25-Jul-2022, Alzheimers Research &amp; Therapy, 14(1):101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35841015</w:t>
              </w:r>
            </w:hyperlink>
            <w:r>
              <w:t xml:space="preserve"> ['Wesenhagen KEJ', 'Tijms BM', 'Boonkamp L', 'Hoede PL', 'Goossens J', 'Dewit N', '</w:t>
            </w:r>
            <w:r>
              <w:rPr>
                <w:b/>
                <w:u w:val="single"/>
              </w:rPr>
              <w:t>Sche</w:t>
            </w:r>
            <w:r>
              <w:rPr>
                <w:b/>
                <w:u w:val="single"/>
              </w:rPr>
              <w:t>ltens P</w:t>
            </w:r>
            <w:r>
              <w:t>', 'Vanmechelen E', 'Visser PJ', 'Teunissen CE'], P-tau subgroups in AD relate to distinct amyloid production and synaptic integrity profiles, 15-Jul-2022, 15-Jul-2022, Alzheimers Research &amp; Therapy, 14(1):95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35639372</w:t>
              </w:r>
            </w:hyperlink>
            <w:r>
              <w:t xml:space="preserve"> ['Le Guen Y', 'Belloy ME', 'Grenier-Boley B', 'de Rojas I', 'Castillo-Morales A', 'Jansen I', 'Nicolas A', 'Bellenguez C', 'Dalmasso C', 'Küçükali F', 'Eger SJ', 'Rasmussen KL', 'Thomassen JQ', 'Deleuze JF', 'He Z', 'Napoli</w:t>
            </w:r>
            <w:r>
              <w:t>oni V', 'Amouyel P', 'Jessen F', 'Kehoe PG', 'van Duijn C', 'Tsolaki M', 'Sánchez-Juan P', 'Sleegers K', 'Ingelsson M', 'Rossi G', 'Hiltunen M', 'Sims R', 'van der Flier WM', 'Ramirez A', 'Andreassen OA', 'Frikke-Schmidt R', 'Williams J', 'Ruiz A', 'Lamber</w:t>
            </w:r>
            <w:r>
              <w:t>t JC', 'Greicius MD', 'Arosio B', 'Benussi L', 'Boland A', 'Borroni B', 'Caffarra P', 'Daian D', 'Daniele A', 'Debette S', 'Dufouil C', 'Düzel E', 'Galimberti D', 'Giedraitis V', 'Grimmer T', 'Graff C', 'Grünblatt E', 'Hanon O', 'Hausner L', 'Heilmann-Heim</w:t>
            </w:r>
            <w:r>
              <w:t>bach S', 'Holstege H', 'Hort J', 'Jürgen D', 'Kuulasmaa T', 'van der Lugt A', 'Masullo C', 'Mecocci P', 'Mehrabian S', 'de Mendonça A', 'Moebus S', 'Nacmias B', 'Nicolas G', 'Olaso R', 'Papenberg G', 'Parnetti L', 'Pasquier F', 'Peters O', 'Pijnenburg YAL'</w:t>
            </w:r>
            <w:r>
              <w:t>, 'Popp J', 'Rainero I', 'Ramakers I', 'Riedel-Heller S', 'Scarmeas N', '</w:t>
            </w:r>
            <w:r>
              <w:rPr>
                <w:b/>
                <w:u w:val="single"/>
              </w:rPr>
              <w:t>Scheltens P</w:t>
            </w:r>
            <w:r>
              <w:t>', 'Scherbaum N', 'Schneider A', 'Seripa D', 'Soininen H', 'Solfrizzi V', 'Spalletta G', 'Squassina A', 'van Swieten J', 'Tegos TJ', 'Tremolizzo L', 'Verhey F', 'Vyhnalek M</w:t>
            </w:r>
            <w:r>
              <w:t>', 'Wiltfang J', 'Boada M', 'García-González P', 'Puerta R', 'Real LM', 'Álvarez V', 'Bullido MJ', 'Clarimon J', 'García-Alberca JM', 'Mir P', 'Moreno F', 'Pastor P', 'Piñol-Ripoll G', 'Molina-Porcel L', 'Pérez-Tur J', 'Rodríguez-Rodríguez E', 'Royo JL', '</w:t>
            </w:r>
            <w:r>
              <w:t>Sánchez-Valle R', 'Dichgans M', 'Rujescu D'], Association of Rare APOE Missense Variants V236E and R251G With Risk of Alzheimer Disease, 1-Jul-2022, Jama Neurology, 79(7):652-663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34877786</w:t>
              </w:r>
            </w:hyperlink>
            <w:r>
              <w:t xml:space="preserve"> ['Sa</w:t>
            </w:r>
            <w:r>
              <w:t>lvadó G', 'Ferreira D', 'Operto G', 'Cumplido-Mayoral I', 'Arenaza-Urquijo EM', 'Cacciaglia R', 'Falcon C', 'Vilor-Tejedor N', 'Minguillon C', 'Groot C', 'van der Flier WM', 'Barkhof F', '</w:t>
            </w:r>
            <w:r>
              <w:rPr>
                <w:b/>
                <w:u w:val="single"/>
              </w:rPr>
              <w:t>Scheltens P</w:t>
            </w:r>
            <w:r>
              <w:t>', 'Ossenkoppele R', 'Kern S', 'Zettergren A', 'Skoog I',</w:t>
            </w:r>
            <w:r>
              <w:t xml:space="preserve"> 'Hort J', 'Stomrud E', 'van Westen D', 'Hansson O', 'Molinuevo JL', 'Wahlund LO', 'Westman E', 'Gispert JD'], The protective gene dose effect of the APOE ε2 allele on gray matter volume in cognitively unimpaired individuals, Jul-2022, 8-Dec-2021, Alzheime</w:t>
            </w:r>
            <w:r>
              <w:t>rs &amp; Dementia : the Journal of the Alzheimers Association, 18(7):1383-1395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35082085</w:t>
              </w:r>
            </w:hyperlink>
            <w:r>
              <w:t xml:space="preserve"> ['Sep YCP', 'Leeuwis AE', 'Exalto LG', 'Boomsma JM', 'Prins ND', 'Verwer JH', '</w:t>
            </w:r>
            <w:r>
              <w:rPr>
                <w:b/>
                <w:u w:val="single"/>
              </w:rPr>
              <w:t>Scheltens P</w:t>
            </w:r>
            <w:r>
              <w:t xml:space="preserve">', 'van der Flier </w:t>
            </w:r>
            <w:r>
              <w:t>WM', 'Biessels GJ'], Neuropsychiatric Symptoms as Predictor of Poor Clinical Outcome in Patients With Vascular Cognitive Impairment, Jul-2022, 2-Jan-2022, The American Journal of Geriatric Psychiatry : Official Journal of the American Association for Geria</w:t>
            </w:r>
            <w:r>
              <w:t>tric Psychiatry, 30(7):813-824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35340085</w:t>
              </w:r>
            </w:hyperlink>
            <w:r>
              <w:t xml:space="preserve"> ['Saridin FN', 'Chew KA', 'Reilhac A', 'Gyanwali B', 'Villaraza SG', 'Tanaka T', '</w:t>
            </w:r>
            <w:r>
              <w:rPr>
                <w:b/>
                <w:u w:val="single"/>
              </w:rPr>
              <w:t>Scheltens P</w:t>
            </w:r>
            <w:r>
              <w:t>', 'van der Flier WM', 'Chen CLH', 'Hilal S'], Cerebrovascu</w:t>
            </w:r>
            <w:r>
              <w:t>lar disease in suspected non-Alzheimer's pathophysiology and cognitive decline over time, Jul-2022, 6-Apr-2022, European Journal of Neurology, 29(7):1922-1929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35650585</w:t>
              </w:r>
            </w:hyperlink>
            <w:r>
              <w:t xml:space="preserve"> ['Mol MO', 'van der Lee SJ', 'Hulsman M', 'Pijnenburg YAL', '</w:t>
            </w:r>
            <w:r>
              <w:rPr>
                <w:b/>
                <w:u w:val="single"/>
              </w:rPr>
              <w:t>Scheltens P</w:t>
            </w:r>
            <w:r>
              <w:t>', 'Seelaar H', 'van Swieten JC', 'Kaat LD', 'Holstege H', 'van Rooij JGJ'], Mapping the genetic landscape of early-onset Alzheimer's disease in a cohort of 36 families, 1-Jun-2022, 1</w:t>
            </w:r>
            <w:r>
              <w:t>-Jun-2022, Alzheimers Research &amp; Therapy, 14(1):77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35550177</w:t>
              </w:r>
            </w:hyperlink>
            <w:r>
              <w:t xml:space="preserve"> ['Visser PJ', 'Reus LM', 'Gobom J', 'Jansen I', 'Dicks E', 'van der Lee SJ', 'Tsolaki M', 'Verhey FRJ', 'Popp J', 'Martinez-Lage P',</w:t>
            </w:r>
            <w:r>
              <w:t xml:space="preserve"> 'Vandenberghe R', 'Lleó A', 'Molinuevo JL', 'Engelborghs S', 'Freund-Levi Y', 'Froelich L', 'Sleegers K', 'Dobricic V', 'Lovestone S', 'Streffer J', 'Vos SJB', 'Bos I', 'Smit AB', 'Blennow K', '</w:t>
            </w:r>
            <w:r>
              <w:rPr>
                <w:b/>
                <w:u w:val="single"/>
              </w:rPr>
              <w:t>Scheltens P</w:t>
            </w:r>
            <w:r>
              <w:t>', 'Teunissen CE', 'Bertram L', 'Zetterberg H', 'T</w:t>
            </w:r>
            <w:r>
              <w:t>ijms BM'], Correction: Cerebrospinal fluid tau levels are associated with abnormal neuronal plasticity markers in Alzheimer's disease, 13-May-2022, 13-May-2022, Molecular Neurodegeneration, 17(1):37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36262422</w:t>
              </w:r>
            </w:hyperlink>
            <w:r>
              <w:t xml:space="preserve"> ['van Amerongen S', 'Caton DK', 'Pijnenburg YAL', '</w:t>
            </w:r>
            <w:r>
              <w:rPr>
                <w:b/>
                <w:u w:val="single"/>
              </w:rPr>
              <w:t>Scheltens P</w:t>
            </w:r>
            <w:r>
              <w:t>', 'Vijverberg EGB'], Clinical Features of Patients with Alzheimer's Disease and a History of Traumatic Brain Injury, May-2022, 16-Sep-2022, Dementia and Geriatric Cognitive Diso</w:t>
            </w:r>
            <w:r>
              <w:t>rders Extra, 12(3):122-130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34997294</w:t>
              </w:r>
            </w:hyperlink>
            <w:r>
              <w:t xml:space="preserve"> ['Visser D', 'Verfaillie SCJ', 'Wolters EE', 'Coomans EM', 'Timmers T', 'Tuncel H', 'Boellaard R', 'Golla SSV', 'Windhorst AD', '</w:t>
            </w:r>
            <w:r>
              <w:rPr>
                <w:b/>
                <w:u w:val="single"/>
              </w:rPr>
              <w:t>Scheltens P</w:t>
            </w:r>
            <w:r>
              <w:t xml:space="preserve">', 'van der </w:t>
            </w:r>
            <w:r>
              <w:t>Flier WM', 'van Berckel BNM', 'Ossenkoppele R'], Differential associations between neocortical tau pathology and blood flow with cognitive deficits in early-onset vs late-onset Alzheimer's disease, May-2022, 8-Jan-2022, European Journal of Nuclear Medicine</w:t>
            </w:r>
            <w:r>
              <w:t xml:space="preserve"> and Molecular Imaging, 49(6):1951-1963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35292558</w:t>
              </w:r>
            </w:hyperlink>
            <w:r>
              <w:t xml:space="preserve"> ['Collij LE', 'Salvadó G', 'Wottschel V', 'Mastenbroek SE', 'Schoenmakers P', 'Heeman F', 'Aksman L', 'Wink AM', 'Berckel BNM', 'van de Flier W</w:t>
            </w:r>
            <w:r>
              <w:t>M', '</w:t>
            </w:r>
            <w:r>
              <w:rPr>
                <w:b/>
                <w:u w:val="single"/>
              </w:rPr>
              <w:t>Scheltens P</w:t>
            </w:r>
            <w:r>
              <w:t>', 'Visser PJ', 'Barkhof F', 'Haller S', 'Gispert JD', 'Lopes Alves I'], Spatial-Temporal Patterns of β-Amyloid Accumulation: A Subtype and Stage Inference Model Analysis, 26-Apr-2022, 15-Mar-2022, Neurology, 98(17):e1692-e1703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35314498</w:t>
              </w:r>
            </w:hyperlink>
            <w:r>
              <w:t xml:space="preserve"> ['van Loenhoud AC', 'Groot C', 'Bocancea DI', 'Barkhof F', 'Teunissen C', '</w:t>
            </w:r>
            <w:r>
              <w:rPr>
                <w:b/>
                <w:u w:val="single"/>
              </w:rPr>
              <w:t>Scheltens P</w:t>
            </w:r>
            <w:r>
              <w:t>', 'van de Flier WM', 'Ossenkoppele R'], Association of Education and Intracranial Volume With Cognitive Traj</w:t>
            </w:r>
            <w:r>
              <w:t>ectories and Mortality Rates Across the Alzheimer Disease Continuum, 19-Apr-2022, 21-Mar-2022, Neurology, 98(16):e1679-e1691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35379992</w:t>
              </w:r>
            </w:hyperlink>
            <w:r>
              <w:t xml:space="preserve"> ['Bellenguez C', 'Küçükali F', 'Jansen IE', 'Kleineidam L'</w:t>
            </w:r>
            <w:r>
              <w:t>, 'Moreno-Grau S', 'Amin N', 'Naj AC', 'Campos-Martin R', 'Grenier-Boley B', 'Andrade V', 'Holmans PA', 'Boland A', 'Damotte V', 'van der Lee SJ', 'Costa MR', 'Kuulasmaa T', 'Yang Q', 'de Rojas I', 'Bis JC', 'Yaqub A', 'Prokic I', 'Chapuis J', 'Ahmad S', '</w:t>
            </w:r>
            <w:r>
              <w:t>Giedraitis V', 'Aarsland D', 'Garcia-Gonzalez P', 'Abdelnour C', 'Alarcón-Martín E', 'Alcolea D', 'Alegret M', 'Alvarez I', 'Álvarez V', 'Armstrong NJ', 'Tsolaki A', 'Antúnez C', 'Appollonio I', 'Arcaro M', 'Archetti S', 'Pastor AA', 'Arosio B', 'Athanasiu</w:t>
            </w:r>
            <w:r>
              <w:t xml:space="preserve"> L', 'Bailly H', 'Banaj N', 'Baquero M', 'Barral S', 'Beiser A', 'Pastor AB', 'Below JE', 'Benchek P', 'Benussi L', 'Berr C', 'Besse C', 'Bessi V', 'Binetti G', 'Bizarro A', 'Blesa R', 'Boada M', 'Boerwinkle E', 'Borroni B', 'Boschi S', 'Bossù P', 'Bråthen</w:t>
            </w:r>
            <w:r>
              <w:t xml:space="preserve"> G', 'Bressler J', 'Bresner C', 'Brodaty H', 'Brookes KJ', 'Brusco LI', 'Buiza-Rueda D', 'Bûrger K', 'Burholt V', 'Bush WS', 'Calero M', 'Cantwell LB', 'Chene G', 'Chung J', 'Cuccaro ML', 'Carracedo Á', 'Cecchetti R', 'Cervera-Carles L', 'Charbonnier C', '</w:t>
            </w:r>
            <w:r>
              <w:t>Chen HH', 'Chillotti C', 'Ciccone S', 'Claassen JAHR', 'Clark C', 'Conti E', 'Corma-Gómez A', 'Costantini E', 'Custodero C', 'Daian D', 'Dalmasso MC', 'Daniele A', 'Dardiotis E', 'Dartigues JF', 'de Deyn PP', 'de Paiva Lopes K', 'de Witte LD', 'Debette S',</w:t>
            </w:r>
            <w:r>
              <w:t xml:space="preserve"> 'Deckert J', 'Del Ser T', 'Denning N', 'DeStefano A', 'Dichgans M', 'Diehl-Schmid J', 'Diez-Fairen M', 'Rossi PD', 'Djurovic S', 'Duron E', 'Düzel E', 'Dufouil C', 'Eiriksdottir G', 'Engelborghs S', 'Escott-Price V', 'Espinosa A', 'Ewers M', 'Faber KM', '</w:t>
            </w:r>
            <w:r>
              <w:t>Fabrizio T', 'Nielsen SF', 'Fardo DW', 'Farotti L', 'Fenoglio C', 'Fernández-Fuertes M', 'Ferrari R', 'Ferreira CB', 'Ferri E', 'Fin B', 'Fischer P', 'Fladby T', 'Fließbach K', 'Fongang B', 'Fornage M', 'Fortea J', 'Foroud TM', 'Fostinelli S', 'Fox NC', 'F</w:t>
            </w:r>
            <w:r>
              <w:t>ranco-Macías E', 'Bullido MJ', 'Frank-García A', 'Froelich L', 'Fulton-Howard B', 'Galimberti D', 'García-Alberca JM', 'García-González P', 'Garcia-Madrona S', 'Garcia-Ribas G', 'Ghidoni R', 'Giegling I', 'Giorgio G', 'Goate AM', 'Goldhardt O', 'Gomez-Fons</w:t>
            </w:r>
            <w:r>
              <w:t>eca D', 'González-Pérez A', 'Graff C', 'Grande G', 'Green E', 'Grimmer T', 'Grünblatt E', 'Grunin M', 'Gudnason V', 'Guetta-Baranes T', 'Haapasalo A', 'Hadjigeorgiou G', 'Haines JL', 'Hamilton-Nelson KL', 'Hampel H', 'Hanon O', 'Hardy J', 'Hartmann AM', 'H</w:t>
            </w:r>
            <w:r>
              <w:t xml:space="preserve">ausner L', 'Harwood J', 'Heilmann-Heimbach S', 'Helisalmi S', 'Heneka MT', 'Hernández I', 'Herrmann MJ', 'Hoffmann P', 'Holmes C', 'Holstege H', 'Vilas RH', 'Hulsman M', 'Humphrey J', 'Biessels GJ', 'Jian X', 'Johansson C', 'Jun GR', 'Kastumata Y', 'Kauwe </w:t>
            </w:r>
            <w:r>
              <w:t>J', 'Kehoe PG', 'Kilander L', 'Ståhlbom AK', 'Kivipelto M', 'Koivisto A', 'Kornhuber J', 'Kosmidis MH', 'Kukull WA', 'Kuksa PP', 'Kunkle BW', 'Kuzma AB', 'Lage C', 'Laukka EJ', 'Launer L', 'Lauria A', 'Lee CY', 'Lehtisalo J', 'Lerch O', 'Lleó A', 'Longstre</w:t>
            </w:r>
            <w:r>
              <w:t>th W Jr', 'Lopez O', 'de Munain AL', 'Love S', 'Löwemark M', 'Luckcuck L', 'Lunetta KL', 'Ma Y', 'Macías J', 'MacLeod CA', 'Maier W', 'Mangialasche F', 'Spallazzi M', 'Marquié M', 'Marshall R', 'Martin ER', 'Montes AM', 'Rodríguez CM', 'Masullo C', 'Mayeux</w:t>
            </w:r>
            <w:r>
              <w:t xml:space="preserve"> R', 'Mead S', 'Mecocci P', 'Medina M', 'Meggy A', 'Mehrabian S', 'Mendoza S', 'Menéndez-González M', 'Mir P', 'Moebus S', 'Mol M', 'Molina-Porcel L', 'Montrreal L', 'Morelli L', 'Moreno F', 'Morgan K', 'Mosley T', 'Nöthen MM', 'Muchnik C', 'Mukherjee S', </w:t>
            </w:r>
            <w:r>
              <w:t>'Nacmias B', 'Ngandu T', 'Nicolas G', 'Nordestgaard BG', 'Olaso R', 'Orellana A', 'Orsini M', 'Ortega G', 'Padovani A', 'Paolo C', 'Papenberg G', 'Parnetti L', 'Pasquier F', 'Pastor P', 'Peloso G', 'Pérez-Cordón A', 'Pérez-Tur J', 'Pericard P', 'Peters O',</w:t>
            </w:r>
            <w:r>
              <w:t xml:space="preserve"> 'Pijnenburg YAL', 'Pineda JA', 'Piñol-Ripoll G', 'Pisanu C', 'Polak T', 'Popp J', 'Posthuma D', 'Priller J', 'Puerta R', 'Quenez O', 'Quintela I', 'Thomassen JQ', 'Rábano A', 'Rainero I', 'Rajabli F', 'Ramakers I', 'Real LM', 'Reinders MJT', 'Reitz C', 'R</w:t>
            </w:r>
            <w:r>
              <w:t>eyes-Dumeyer D', 'Ridge P', 'Riedel-Heller S', 'Riederer P', 'Roberto N', 'Rodriguez-Rodriguez E', 'Rongve A', 'Allende IR', 'Rosende-Roca M', 'Royo JL', 'Rubino E', 'Rujescu D', 'Sáez ME', 'Sakka P', 'Saltvedt I', 'Sanabria Á', 'Sánchez-Arjona MB', 'Sanch</w:t>
            </w:r>
            <w:r>
              <w:t>ez-Garcia F', 'Juan PS', 'Sánchez-Valle R', 'Sando SB', 'Sarnowski C', 'Satizabal CL', 'Scamosci M', 'Scarmeas N', 'Scarpini E', '</w:t>
            </w:r>
            <w:r>
              <w:rPr>
                <w:b/>
                <w:u w:val="single"/>
              </w:rPr>
              <w:t>Scheltens P</w:t>
            </w:r>
            <w:r>
              <w:t>', 'Scherbaum N', 'Scherer M', 'Schmid M', 'Schneider A', 'Schott JM', 'Selbæk G', 'Seripa D', 'Serrano M', 'Sha J'</w:t>
            </w:r>
            <w:r>
              <w:t xml:space="preserve">, 'Shadrin AA', 'Skrobot O', 'Slifer S', 'Snijders </w:t>
            </w:r>
            <w:r>
              <w:lastRenderedPageBreak/>
              <w:t xml:space="preserve">GJL', 'Soininen H', 'Solfrizzi V', 'Solomon A', 'Song Y', 'Sorbi S', 'Sotolongo-Grau O', 'Spalletta G', 'Spottke A', 'Squassina A', 'Stordal E', 'Tartan JP', 'Tárraga L', 'Tesí N', 'Thalamuthu A', 'Thomas </w:t>
            </w:r>
            <w:r>
              <w:t>T', 'Tosto G', 'Traykov L', 'Tremolizzo L', 'Tybjærg-Hansen A', 'Uitterlinden A', 'Ullgren A', 'Ulstein I', 'Valero S', 'Valladares O', 'Broeckhoven CV', 'Vance J', 'Vardarajan BN', 'van der Lugt A', 'Dongen JV', 'van Rooij J', 'van Swieten J', 'Vandenberg</w:t>
            </w:r>
            <w:r>
              <w:t>he R', 'Verhey F', 'Vidal JS', 'Vogelgsang J', 'Vyhnalek M', 'Wagner M', 'Wallon D', 'Wang LS', 'Wang R', 'Weinhold L', 'Wiltfang J', 'Windle G', 'Woods B', 'Yannakoulia M', 'Zare H', 'Zhao Y', 'Zhang X', 'Zhu C', 'Zulaica M', 'Farrer LA', 'Psaty BM', 'Gha</w:t>
            </w:r>
            <w:r>
              <w:t xml:space="preserve">nbari M', 'Raj T', 'Sachdev P', 'Mather K', 'Jessen F', 'Ikram MA', 'de Mendonça A', 'Hort J', 'Tsolaki M', 'Pericak-Vance MA', 'Amouyel P', 'Williams J', 'Frikke-Schmidt R', 'Clarimon J', 'Deleuze JF', 'Rossi G', 'Seshadri S', 'Andreassen OA', 'Ingelsson </w:t>
            </w:r>
            <w:r>
              <w:t>M', 'Hiltunen M', 'Sleegers K', 'Schellenberg GD', 'van Duijn CM', 'Sims R', 'van der Flier WM', 'Ruiz A', 'Ramirez A', 'Lambert JC'], New insights into the genetic etiology of Alzheimer's disease and related dementias, Apr-2022, 4-Apr-2022, Nature Genetic</w:t>
            </w:r>
            <w:r>
              <w:t>s, 54(4):412-436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35173266</w:t>
              </w:r>
            </w:hyperlink>
            <w:r>
              <w:t xml:space="preserve"> ['Neumann A', 'Küçükali F', 'Bos I', 'Vos SJB', 'Engelborghs S', 'De Pooter T', 'Joris G', 'De Rijk P', 'De Roeck E', 'Tsolaki M', 'Verhey F', 'Martinez-Lage P', 'Tai</w:t>
            </w:r>
            <w:r>
              <w:t>nta M', 'Frisoni G', 'Blin O', 'Richardson J', 'Bordet R', '</w:t>
            </w:r>
            <w:r>
              <w:rPr>
                <w:b/>
                <w:u w:val="single"/>
              </w:rPr>
              <w:t>Scheltens P</w:t>
            </w:r>
            <w:r>
              <w:t>', 'Popp J', 'Peyratout G', 'Johannsen P', 'Frölich L', 'Vandenberghe R', 'Freund-Levi Y', 'Streffer J', 'Lovestone S', 'Legido-Quigley C', 'Ten Kate M', 'Barkhof F', 'Strazisar M', 'Ze</w:t>
            </w:r>
            <w:r>
              <w:t>tterberg H', 'Bertram L', 'Visser PJ', 'van Broeckhoven C', 'Sleegers K'], Rare variants in IFFO1, DTNB, NLRC3 and SLC22A10 associate with Alzheimer's disease CSF profile of neuronal injury and inflammation, Apr-2022, 16-Feb-2022, Molecular Psychiatry, 27(</w:t>
            </w:r>
            <w:r>
              <w:t>4):1990-1999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35110378</w:t>
              </w:r>
            </w:hyperlink>
            <w:r>
              <w:t xml:space="preserve"> ['Ebenau JL', 'Pelkmans W', 'Verberk IMW', 'Verfaillie SCJ', 'van den Bosch KA', 'van Leeuwenstijn M', 'Collij LE', '</w:t>
            </w:r>
            <w:r>
              <w:rPr>
                <w:b/>
                <w:u w:val="single"/>
              </w:rPr>
              <w:t>Scheltens P</w:t>
            </w:r>
            <w:r>
              <w:t xml:space="preserve">', 'Prins ND', 'Barkhof F', 'van Berckel </w:t>
            </w:r>
            <w:r>
              <w:t>BNM', 'Teunissen CE', 'van der Flier WM'], Association of CSF, Plasma, and Imaging Markers of Neurodegeneration With Clinical Progression in People With Subjective Cognitive Decline, 29-Mar-2022, 2-Feb-2022, Neurology, 98(13):e1315-e1326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35346299</w:t>
              </w:r>
            </w:hyperlink>
            <w:r>
              <w:t xml:space="preserve"> ['Visser PJ', 'Reus LM', 'Gobom J', 'Jansen I', 'Dicks E', 'van der Lee SJ', 'Tsolaki M', 'Verhey FRJ', 'Popp J', 'Martinez-Lage P', 'Vandenberghe R', 'Lleó A', 'Molinuevo JL', 'Engelborghs S', 'Freun</w:t>
            </w:r>
            <w:r>
              <w:t>d-Levi Y', 'Froelich L', 'Sleegers K', 'Dobricic V', 'Lovestone S', 'Streffer J', 'Vos SJB', 'Bos I', 'Smit AB', 'Blennow K', '</w:t>
            </w:r>
            <w:r>
              <w:rPr>
                <w:b/>
                <w:u w:val="single"/>
              </w:rPr>
              <w:t>Scheltens P</w:t>
            </w:r>
            <w:r>
              <w:t>', 'Teunissen CE', 'Bertram L', 'Zetterberg H', 'Tijms BM'], Cerebrospinal fluid tau levels are associated with abnorm</w:t>
            </w:r>
            <w:r>
              <w:t>al neuronal plasticity markers in Alzheimer's disease, 28-Mar-2022, 28-Mar-2022, Molecular Neurodegeneration, 17(1):27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35331258</w:t>
              </w:r>
            </w:hyperlink>
            <w:r>
              <w:t xml:space="preserve"> ['Dubbelman MA', 'Terwee CB', 'Verrijp M', 'Visser LNC', '</w:t>
            </w:r>
            <w:r>
              <w:rPr>
                <w:b/>
                <w:u w:val="single"/>
              </w:rPr>
              <w:t>Schel</w:t>
            </w:r>
            <w:r>
              <w:rPr>
                <w:b/>
                <w:u w:val="single"/>
              </w:rPr>
              <w:t>tens P</w:t>
            </w:r>
            <w:r>
              <w:t>', 'Sikkes SAM'], Giving meaning to the scores of the Amsterdam instrumental activities of daily living questionnaire: a qualitative study, 24-Mar-2022, 24-Mar-2022, Health and Quality of Life Outcomes, 20(1):47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35074893</w:t>
              </w:r>
            </w:hyperlink>
            <w:r>
              <w:t xml:space="preserve"> ['van de Beek M', 'Ooms FAH', 'Ebenau JL', 'Barkhof F', '</w:t>
            </w:r>
            <w:r>
              <w:rPr>
                <w:b/>
                <w:u w:val="single"/>
              </w:rPr>
              <w:t>Scheltens P</w:t>
            </w:r>
            <w:r>
              <w:t>', 'Teunissen CE', 'van Harten AC', 'van der Flier WM', 'Lemstra AW'], Association of the ATN Research Framework With Clinical Profile, Cognitive Declin</w:t>
            </w:r>
            <w:r>
              <w:t>e, and Mortality in Patients With Dementia With Lewy Bodies, 22-Mar-2022, 24-Jan-2022, Neurology, 98(12):e1262-e1272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35099509</w:t>
              </w:r>
            </w:hyperlink>
            <w:r>
              <w:t xml:space="preserve"> ['Jansen WJ', 'Janssen O', 'Tijms BM', 'Vos SJB', 'Ossenkoppele R</w:t>
            </w:r>
            <w:r>
              <w:t>', 'Visser PJ', 'Aarsland D', 'Alcolea D', 'Altomare D', 'von Arnim C', 'Baiardi S', 'Baldeiras I', 'Barthel H', 'Bateman RJ', 'Van Berckel B', 'Binette AP', 'Blennow K', 'Boada M', 'Boecker H', 'Bottlaender M', 'den Braber A', 'Brooks DJ', 'Van Buchem MA'</w:t>
            </w:r>
            <w:r>
              <w:t>, 'Camus V', 'Carill JM', 'Cerman J', 'Chen K', 'Chételat G', 'Chipi E', 'Cohen AD', 'Daniels A', 'Delarue M', 'Didic M', 'Drzezga A', 'Dubois B', 'Eckerström M', 'Ekblad LL', 'Engelborghs S', 'Epelbaum S', 'Fagan AM', 'Fan Y', 'Fladby T', 'Fleisher AS', '</w:t>
            </w:r>
            <w:r>
              <w:t>Van der Flier WM', 'Förster S', 'Fortea J', 'Frederiksen KS', 'Freund-Levi Y', 'Frings L', 'Frisoni GB', 'Fröhlich L', 'Gabryelewicz T', 'Gertz HJ', 'Gill KD', 'Gkatzima O', 'Gómez-Tortosa E', 'Grimmer T', 'Guedj E', 'Habeck CG', 'Hampel H', 'Handels R', '</w:t>
            </w:r>
            <w:r>
              <w:t xml:space="preserve">Hansson O', 'Hausner L', 'Hellwig S', 'Heneka MT', 'Herukka SK', 'Hildebrandt H', 'Hodges J', 'Hort J', 'Huang CC', 'Iriondo AJ', 'Itoh Y', 'Ivanoiu A', 'Jagust WJ', 'Jessen F', 'Johannsen P', 'Johnson KA', 'Kandimalla R', 'Kapaki EN', 'Kern S', 'Kilander </w:t>
            </w:r>
            <w:r>
              <w:t>L', 'Klimkowicz-Mrowiec A', 'Klunk WE', 'Koglin N', 'Kornhuber J', 'Kramberger MG', 'Kuo HC', 'Van Laere K', 'Landau SM', 'Landeau B', 'Lee DY', 'de Leon M', 'Leyton CE', 'Lin KJ', 'Lleó A', 'Löwenmark M', 'Madsen K', 'Maier W', 'Marcusson J', 'Marquié M',</w:t>
            </w:r>
            <w:r>
              <w:t xml:space="preserve"> 'Martinez-Lage P', 'Maserejian N', 'Mattsson N', 'de Mendonça A', 'Meyer PT', 'Miller BL', 'Minatani S', 'Mintun MA', 'Mok VCT', 'Molinuevo JL', 'Morbelli SD', 'Morris JC', 'Mroczko B', 'Na DL', 'Newberg A', 'Nobili F', 'Nordberg A', 'Olde Rikkert MGM', '</w:t>
            </w:r>
            <w:r>
              <w:t>de Oliveira CR', 'Olivieri P', 'Orellana A', 'Paraskevas G', 'Parchi P', 'Pardini M', 'Parnetti L', 'Peters O', 'Poirier J', 'Popp J', 'Prabhakar S', 'Rabinovici GD', 'Ramakers IH', 'Rami L', 'Reiman EM', 'Rinne JO', 'Rodrigue KM', 'Rodríguez-Rodriguez E',</w:t>
            </w:r>
            <w:r>
              <w:t xml:space="preserve"> 'Roe CM', 'Rosa-Neto P', 'Rosen HJ', 'Rot U', 'Rowe CC', 'Rüther E', 'Ruiz A', 'Sabri O', 'Sakhardande J', 'Sánchez-Juan P', 'Sando SB', 'Santana I', 'Sarazin M', '</w:t>
            </w:r>
            <w:r>
              <w:rPr>
                <w:b/>
                <w:u w:val="single"/>
              </w:rPr>
              <w:t>Scheltens P</w:t>
            </w:r>
            <w:r>
              <w:t>', 'Schröder J', 'Selnes P', 'Seo SW', 'Silva D', 'Skoog I', 'Snyder PJ', 'Soini</w:t>
            </w:r>
            <w:r>
              <w:t>nen H', 'Sollberger M', 'Sperling RA', 'Spiru L', 'Stern Y', 'Stomrud E', 'Takeda A', 'Teichmann M', 'Teunissen CE', 'Thompson LI', 'Tomassen J', 'Tsolaki M', 'Vandenberghe R', 'Verbeek MM', 'Verhey FRJ', 'Villemagne V', 'Villeneuve S', 'Vogelgsang J', 'Wa</w:t>
            </w:r>
            <w:r>
              <w:t>ldemar G', 'Wallin A', 'Wallin ÅK', 'Wiltfang J', 'Wolk DA', 'Yen TC', 'Zboch M', 'Zetterberg H'], Prevalence Estimates of Amyloid Abnormality Across the Alzheimer Disease Clinical Spectrum, 1-Mar-2022, Jama Neurology, 79(3):228-243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34906377</w:t>
              </w:r>
            </w:hyperlink>
            <w:r>
              <w:t xml:space="preserve"> ['Scheijbeler EP', 'Schoonhoven DN', 'Engels MMA', '</w:t>
            </w:r>
            <w:r>
              <w:rPr>
                <w:b/>
                <w:u w:val="single"/>
              </w:rPr>
              <w:t>Scheltens P</w:t>
            </w:r>
            <w:r>
              <w:t xml:space="preserve">', 'Stam CJ', 'Gouw AA', 'Hillebrand A'], </w:t>
            </w:r>
            <w:r>
              <w:lastRenderedPageBreak/>
              <w:t>Generating diagnostic profiles of cognitive decline and dementia using magnetoenceph</w:t>
            </w:r>
            <w:r>
              <w:t>alography, Mar-2022, 11-Nov-2021, Neurobiology of Aging, 111:82-94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34216263</w:t>
              </w:r>
            </w:hyperlink>
            <w:r>
              <w:t xml:space="preserve"> ['Ulugut H', 'Stek S', 'Wagemans LEE', 'Jutten RJ', 'Keulen MA', 'Bouwman FH', 'Prins ND', 'Lemstra AW', 'Krudop W'</w:t>
            </w:r>
            <w:r>
              <w:t>, 'Teunissen CE', 'van Berckel BNM', 'Ossenkoppele R', 'Barkhof F', 'van der Flier WM', '</w:t>
            </w:r>
            <w:r>
              <w:rPr>
                <w:b/>
                <w:u w:val="single"/>
              </w:rPr>
              <w:t>Scheltens P</w:t>
            </w:r>
            <w:r>
              <w:t>', 'Pijnenburg YAL'], The natural history of primary progressive aphasia: beyond aphasia, Mar-2022, 3-Jul-2021, Journal of Neurology, 269(3):1375-1385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35219327</w:t>
              </w:r>
            </w:hyperlink>
            <w:r>
              <w:t xml:space="preserve"> ['Schoonhoven DN', 'Briels CT', 'Hillebrand A', '</w:t>
            </w:r>
            <w:r>
              <w:rPr>
                <w:b/>
                <w:u w:val="single"/>
              </w:rPr>
              <w:t>Scheltens P</w:t>
            </w:r>
            <w:r>
              <w:t>', 'Stam CJ', 'Gouw AA'], Sensitive and reproducible MEG resting-state metrics of functional connectivity in Alzheimer's diseas</w:t>
            </w:r>
            <w:r>
              <w:t>e, 26-Feb-2022, 26-Feb-2022, Alzheimers Research &amp; Therapy, 14(1):38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35144684</w:t>
              </w:r>
            </w:hyperlink>
            <w:r>
              <w:t xml:space="preserve"> ['van der Schaar J', 'Visser LNC', 'Bouwman FH', 'Ket JCF', '</w:t>
            </w:r>
            <w:r>
              <w:rPr>
                <w:b/>
                <w:u w:val="single"/>
              </w:rPr>
              <w:t>Scheltens P</w:t>
            </w:r>
            <w:r>
              <w:t xml:space="preserve">', 'Bredenoord AL', 'van der Flier WM'], </w:t>
            </w:r>
            <w:r>
              <w:t>Considerations regarding a diagnosis of Alzheimer's disease before dementia: a systematic review, 10-Feb-2022, 10-Feb-2022, Alzheimers Research &amp; Therapy, 14(1):31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35072802</w:t>
              </w:r>
            </w:hyperlink>
            <w:r>
              <w:t xml:space="preserve"> ['Tuncel H', 'Boel</w:t>
            </w:r>
            <w:r>
              <w:t>laard R', 'Coomans EM', 'Hollander-Meeuwsen MD', 'de Vries EFJ', 'Glaudemans AWJM', 'Feltes PK', 'García DV', 'Verfaillie SCJ', 'Wolters EE', 'Sweeney SP', 'Ryan JM', 'Ivarsson M', 'Lynch BA', 'Schober P', '</w:t>
            </w:r>
            <w:r>
              <w:rPr>
                <w:b/>
                <w:u w:val="single"/>
              </w:rPr>
              <w:t>Scheltens P</w:t>
            </w:r>
            <w:r>
              <w:t>', 'Schuit RC', 'Windhorst AD', 'De De</w:t>
            </w:r>
            <w:r>
              <w:t>yn PP', 'van Berckel BNM', 'Golla SSV'], Validation and test-retest repeatability performance of parametric methods for [(11)C]UCB-J PET, 24-Jan-2022, 24-Jan-2022, Ejnmmi Research, 12(1):3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w:t>
              </w:r>
              <w:r>
                <w:rPr>
                  <w:color w:val="0000FF" w:themeColor="hyperlink"/>
                  <w:u w:val="single"/>
                </w:rPr>
                <w:t>057846</w:t>
              </w:r>
            </w:hyperlink>
            <w:r>
              <w:t xml:space="preserve"> ['Singleton EH', 'Pijnenburg YAL', 'Gami-Patel P', 'Boon BDC', 'Bouwman F', 'Papma JM', 'Seelaar H', '</w:t>
            </w:r>
            <w:r>
              <w:rPr>
                <w:b/>
                <w:u w:val="single"/>
              </w:rPr>
              <w:t>Scheltens P</w:t>
            </w:r>
            <w:r>
              <w:t>', 'Grinberg LT', 'Spina S', 'Nana AL', 'Rabinovici GD', 'Seeley WW', 'Ossenkoppele R', 'Dijkstra AA'], The behavioral variant of Alzhei</w:t>
            </w:r>
            <w:r>
              <w:t>mer's disease does not show a selective loss of Von Economo and phylogenetically related neurons in the anterior cingulate cortex, 20-Jan-2022, 20-Jan-2022, Alzheimers Research &amp; Therapy, 14(1):11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34870696</w:t>
              </w:r>
            </w:hyperlink>
            <w:r>
              <w:t xml:space="preserve"> ['Ossenkoppele R', 'Singleton EH', 'Groot C', 'Dijkstra AA', 'Eikelboom WS', 'Seeley WW', 'Miller B', 'Laforce RJ', '</w:t>
            </w:r>
            <w:r>
              <w:rPr>
                <w:b/>
                <w:u w:val="single"/>
              </w:rPr>
              <w:t>Scheltens P</w:t>
            </w:r>
            <w:r>
              <w:t>', 'Papma JM', 'Rabinovici GD', 'Pijnenburg YAL'], Research Criteria for the Behavioral Variant of Alzheimer Dise</w:t>
            </w:r>
            <w:r>
              <w:t>ase: A Systematic Review and Meta-analysis, 1-Jan-2022, Jama Neurology, 79(1):48-60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35200198</w:t>
              </w:r>
            </w:hyperlink>
            <w:r>
              <w:t xml:space="preserve"> ['van der Doelen DM', 'Handels RLH', 'Zwan MD', 'van Kuijk SMJ', 'Pelkmans W', 'Bouwman FH', '</w:t>
            </w:r>
            <w:r>
              <w:rPr>
                <w:b/>
                <w:u w:val="single"/>
              </w:rPr>
              <w:t>Sche</w:t>
            </w:r>
            <w:r>
              <w:rPr>
                <w:b/>
                <w:u w:val="single"/>
              </w:rPr>
              <w:t>ltens P</w:t>
            </w:r>
            <w:r>
              <w:t>', 'Dirksen CD', 'Verhey FRJ'], The Impact of Amyloid PET Disclosure on Quality of Life in Patients With Young Onset Dementia, 1-Jan-2022, Alzheimer Disease and Associated Disorders, 36(1):1-6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34815562</w:t>
              </w:r>
            </w:hyperlink>
            <w:r>
              <w:t xml:space="preserve"> ['Frisoni GB', 'Altomare D', 'Thal DR', 'Ribaldi F', 'van der Kant R', 'Ossenkoppele R', 'Blennow K', 'Cummings J', 'van Duijn C', 'Nilsson PM', 'Dietrich PY', '</w:t>
            </w:r>
            <w:r>
              <w:rPr>
                <w:b/>
                <w:u w:val="single"/>
              </w:rPr>
              <w:t>Scheltens P</w:t>
            </w:r>
            <w:r>
              <w:t xml:space="preserve">', 'Dubois B'], The probabilistic model of Alzheimer disease: the </w:t>
            </w:r>
            <w:r>
              <w:t>amyloid hypothesis revised, Jan-2022, 23-Nov-2021, Nature Reviews. Neuroscience, 23(1):53-66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33906932</w:t>
              </w:r>
            </w:hyperlink>
            <w:r>
              <w:t xml:space="preserve"> ['Gossink F', 'Dols A', 'Stek ML', '</w:t>
            </w:r>
            <w:r>
              <w:rPr>
                <w:b/>
                <w:u w:val="single"/>
              </w:rPr>
              <w:t>Scheltens P</w:t>
            </w:r>
            <w:r>
              <w:t xml:space="preserve">', 'Nijmeijer B', 'Cohn Hokke P', </w:t>
            </w:r>
            <w:r>
              <w:t>'Dijkstra A', 'Van Ruissen F', 'Aalfs C', 'Pijnenburg YAL'], Early life involvement in C9orf72 repeat expansion carriers, Jan-2022, 27-Apr-2021, Journal of Neurology, Neurosurgery, and Psychiatry, 93(1):93-100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35603141</w:t>
              </w:r>
            </w:hyperlink>
            <w:r>
              <w:t xml:space="preserve"> ['Exalto LG', 'Hendriksen HMA', 'Barkhof F', 'van den Bosch KA', 'Ebenau JL', 'van Leeuwenstijn-Koopman M', 'Prins ND', 'Teunissen CE', 'Visser LNC', '</w:t>
            </w:r>
            <w:r>
              <w:rPr>
                <w:b/>
                <w:u w:val="single"/>
              </w:rPr>
              <w:t>Scheltens P</w:t>
            </w:r>
            <w:r>
              <w:t>', 'van der Flier WM'], Subjective cognitive decline and self-repo</w:t>
            </w:r>
            <w:r>
              <w:t>rted sleep problems: The SCIENCe project, 2022, 15-May-2022, Alzheimers &amp; Dementia (Amsterdam, Netherlands), 14(1):e12287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35571963</w:t>
              </w:r>
            </w:hyperlink>
            <w:r>
              <w:t xml:space="preserve"> ['Wesenhagen KEJ', 'Gobom J', 'Bos I', 'Vos SJB', 'Martinez-Lage P', 'Popp J', 'Tsolaki M', 'Vandenberghe R', 'Freund-Levi Y', 'Verhey F', 'Lovestone S', 'Streffer J', 'Dobricic V', 'Bertram L', 'Blennow K', 'Pikkarainen M', 'Hallikainen M', 'Kuusisto J',</w:t>
            </w:r>
            <w:r>
              <w:t xml:space="preserve"> 'Laakso M', 'Soininen H', '</w:t>
            </w:r>
            <w:r>
              <w:rPr>
                <w:b/>
                <w:u w:val="single"/>
              </w:rPr>
              <w:t>Scheltens P</w:t>
            </w:r>
            <w:r>
              <w:t>', 'Zetterberg H', 'Teunissen CE', 'Visser PJ', 'Tijms BM'], Effects of age, amyloid, sex, and APOE ε4 on the CSF proteome in normal cognition, 2022, 6-May-2022, Alzheimers &amp; Dementia (Amsterdam, Netherlands), 14(1):e</w:t>
            </w:r>
            <w:r>
              <w:t>12286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35722572</w:t>
              </w:r>
            </w:hyperlink>
            <w:r>
              <w:t xml:space="preserve"> ['Waterink L', 'Bakker ED', 'Visser LNC', 'Mangialasche F', 'Kivipelto M', 'Deckers K', 'Köhler S', 'Sikkes SAM', 'Prins ND', '</w:t>
            </w:r>
            <w:r>
              <w:rPr>
                <w:b/>
                <w:u w:val="single"/>
              </w:rPr>
              <w:t>Scheltens P</w:t>
            </w:r>
            <w:r>
              <w:t>', 'van der Flier WM', 'Zwan MD'], Cha</w:t>
            </w:r>
            <w:r>
              <w:t>nges in Brain-Health Related Modifiable Risk Factors in Older Adults After One Year of COVID-19-Restrictions, 2022, 2-Jun-2022, Frontiers in Psychiatry, 13:877460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36185992</w:t>
              </w:r>
            </w:hyperlink>
            <w:r>
              <w:t xml:space="preserve"> ['Tomassen J', 'den</w:t>
            </w:r>
            <w:r>
              <w:t xml:space="preserve"> Braber A', 'van der Landen SM', 'Konijnenberg E', 'Teunissen CE', 'Vermunt L', 'de Geus EJC', 'Boomsma DI', '</w:t>
            </w:r>
            <w:r>
              <w:rPr>
                <w:b/>
                <w:u w:val="single"/>
              </w:rPr>
              <w:t>Scheltens P</w:t>
            </w:r>
            <w:r>
              <w:t xml:space="preserve">', 'Tijms BM', 'Visser PJ'], Abnormal cerebrospinal fluid levels of amyloid and tau are associated with cognitive decline over time in </w:t>
            </w:r>
            <w:r>
              <w:t>cognitively normal older adults: A monozygotic twin study, 2022, 20-Sep-2022, Alzheimers &amp; Dementia (New York, N. Y.), 8(1):e12346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36324417</w:t>
              </w:r>
            </w:hyperlink>
            <w:r>
              <w:t xml:space="preserve"> ['Leijenaar JF', 'Ingala S', 'Sudre CH', 'Mutsaerts</w:t>
            </w:r>
            <w:r>
              <w:t xml:space="preserve"> HM', 'Leeuwis AE', 'van der Flier WM', '</w:t>
            </w:r>
            <w:r>
              <w:rPr>
                <w:b/>
                <w:u w:val="single"/>
              </w:rPr>
              <w:t>Scheltens P</w:t>
            </w:r>
            <w:r>
              <w:t>', 'Weinstein HC', 'Barkhof F', 'van Gerven J', 'Groeneveld GJ', 'Prins ND'], Decreased integrity of the monoaminergic tract is associated with a positive response to MPH in patients with vascular cogniti</w:t>
            </w:r>
            <w:r>
              <w:t>ve impairment - proof of principle study STREAM-VCI, 2022, 24-Feb-2022, Cerebral Circulation Cognition and Behavior, 3:100128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35310828</w:t>
              </w:r>
            </w:hyperlink>
            <w:r>
              <w:t xml:space="preserve"> ['Pelkmans W', 'Vromen EM', 'Dicks E', '</w:t>
            </w:r>
            <w:r>
              <w:rPr>
                <w:b/>
                <w:u w:val="single"/>
              </w:rPr>
              <w:t>Scheltens P</w:t>
            </w:r>
            <w:r>
              <w:t>', 'T</w:t>
            </w:r>
            <w:r>
              <w:t xml:space="preserve">eunissen CE', 'Barkhof F', 'van der Flier WM', 'Tijms BM'], Grey matter network markers identify individuals with prodromal Alzheimer's disease who will show rapid </w:t>
            </w:r>
            <w:r>
              <w:lastRenderedPageBreak/>
              <w:t>clinical decline, 2022, 8-Feb-2022, Brain Communications, 4(2):fcac026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36324410</w:t>
              </w:r>
            </w:hyperlink>
            <w:r>
              <w:t xml:space="preserve"> ['Boomsma JM', 'Exalto LG', 'Barkhof F', 'Leeuwis AE', 'Prins ND', '</w:t>
            </w:r>
            <w:r>
              <w:rPr>
                <w:b/>
                <w:u w:val="single"/>
              </w:rPr>
              <w:t>Scheltens P</w:t>
            </w:r>
            <w:r>
              <w:t>', 'Teunissen CE', 'Weinstein HC', 'Biessels GJ', 'van der Flier WM', 'On-Behalf-Of-The-Trace-Vci-Study-Group'], Vascular Co</w:t>
            </w:r>
            <w:r>
              <w:t>gnitive Impairment and cognitive decline; a longitudinal study comparing different types of vascular brain injury - The TRACE-VCI study, 2022, 26-Mar-2022, Cerebral Circulation Cognition and Behavior, 3:100141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35991218</w:t>
              </w:r>
            </w:hyperlink>
            <w:r>
              <w:t xml:space="preserve"> ['den Haan J', 'Hart de Ruyter FJ', 'Lochocki B', 'Kroon MAGM', 'Kemper EM', 'Teunissen CE', 'van Berckel B', '</w:t>
            </w:r>
            <w:r>
              <w:rPr>
                <w:b/>
                <w:u w:val="single"/>
              </w:rPr>
              <w:t>Scheltens P</w:t>
            </w:r>
            <w:r>
              <w:t>', 'Hoozemans JJ', 'van de Kreeke A', 'Verbraak FD', 'de Boer JF', 'Bouwman FH'], No difference in retinal</w:t>
            </w:r>
            <w:r>
              <w:t xml:space="preserve"> fluorescence after oral curcumin intake in amyloid-proven AD cases compared to controls, 2022, 15-Aug-2022, Alzheimers &amp; Dementia (Amsterdam, Netherlands), 14(1):e12347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35311705</w:t>
              </w:r>
            </w:hyperlink>
            <w:r>
              <w:t xml:space="preserve"> ['Luppi JJ', 'Schoonhoven DN', 'van Nifterick AM', 'Gouw AA', 'Hillebrand A', '</w:t>
            </w:r>
            <w:r>
              <w:rPr>
                <w:b/>
                <w:u w:val="single"/>
              </w:rPr>
              <w:t>Scheltens P</w:t>
            </w:r>
            <w:r>
              <w:t>', 'Stam CJ', 'de Haan W'], Oscillatory Activity of the Hippocampus in Prodromal Alzheimer's Disease: A Source-Space Magnetoencephalography Study, 2022, Journal of A</w:t>
            </w:r>
            <w:r>
              <w:t>lzheimers Disease : Jad, 87(1):317-333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35034903</w:t>
              </w:r>
            </w:hyperlink>
            <w:r>
              <w:t xml:space="preserve"> ['Bakker ED', 'van Maurik IS', 'Mank A', 'Zwan MD', 'Waterink L', 'van den Buuse S', 'van den Broeke JR', 'Gillissen F', 'van de Beek M', 'Lemstra E', 'van den Bosch KA', 'van Leeuwenstijn M', 'Bouwman FH', '</w:t>
            </w:r>
            <w:r>
              <w:rPr>
                <w:b/>
                <w:u w:val="single"/>
              </w:rPr>
              <w:t>Scheltens P</w:t>
            </w:r>
            <w:r>
              <w:t>', 'van der Flier WM'], Psychosocial</w:t>
            </w:r>
            <w:r>
              <w:t xml:space="preserve"> Effects of COVID-19 Measures on (Pre-)Dementia Patients During Second Lockdown, 2022, Journal of Alzheimers Disease : Jad, 86(2):931-939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35386118</w:t>
              </w:r>
            </w:hyperlink>
            <w:r>
              <w:t xml:space="preserve"> ['Homann J', 'Osburg T', 'Ohlei O', 'Dobrici</w:t>
            </w:r>
            <w:r>
              <w:t>c V', 'Deecke L', 'Bos I', 'Vandenberghe R', 'Gabel S', '</w:t>
            </w:r>
            <w:r>
              <w:rPr>
                <w:b/>
                <w:u w:val="single"/>
              </w:rPr>
              <w:t>Scheltens P</w:t>
            </w:r>
            <w:r>
              <w:t>', 'Teunissen CE', 'Engelborghs S', 'Frisoni G', 'Blin O', 'Richardson JC', 'Bordet R', 'Lleó A', 'Alcolea D', 'Popp J', 'Clark C', 'Peyratout G', 'Martinez-Lage P', 'Tainta M', 'Dobson RJ</w:t>
            </w:r>
            <w:r>
              <w:t>B', 'Legido-Quigley C', 'Sleegers K', 'Van Broeckhoven C', 'Wittig M', 'Franke A', 'Lill CM', 'Blennow K', 'Zetterberg H', 'Lovestone S', 'Streffer J', 'Ten Kate M', 'Vos SJB', 'Barkhof F', 'Visser PJ', 'Bertram L'], Genome-Wide Association Study of Alzhei</w:t>
            </w:r>
            <w:r>
              <w:t>mer's Disease Brain Imaging Biomarkers and Neuropsychological Phenotypes in the European Medical Information Framework for Alzheimer's Disease Multimodal Biomarker Discovery Dataset, 2022, 21-Mar-2022, Frontiers in Aging Neuroscience, 14:840651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35229020</w:t>
              </w:r>
            </w:hyperlink>
            <w:r>
              <w:t xml:space="preserve"> ['Vromen EM', 'Del Campo Milán M', '</w:t>
            </w:r>
            <w:r>
              <w:rPr>
                <w:b/>
                <w:u w:val="single"/>
              </w:rPr>
              <w:t>Scheltens P</w:t>
            </w:r>
            <w:r>
              <w:t>', 'Teunissen CE', 'Visser PJ', 'Tijms BM'], CSF proteomic signature predicts progression to Alzheimer's disease dementia, 2022, 23-Feb-2022, Alzh</w:t>
            </w:r>
            <w:r>
              <w:t>eimers &amp; Dementia (New York, N. Y.), 8(1):e12240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36908898</w:t>
              </w:r>
            </w:hyperlink>
            <w:r>
              <w:t xml:space="preserve"> ['Luigi L', 'Silvia I', 'Viktor W', 'Wink AM', 'Mutsaerts HJ', 'Sven H', 'Kaj B', "O'Brien JT", 'Giovanni FB', 'Gael C', 'Pierre P', </w:t>
            </w:r>
            <w:r>
              <w:t>'Pablo ML', 'Adam W', 'Joanna W', 'Craig R', 'Gispert JD', 'Visser PJ', '</w:t>
            </w:r>
            <w:r>
              <w:rPr>
                <w:b/>
                <w:u w:val="single"/>
              </w:rPr>
              <w:t>Philip S</w:t>
            </w:r>
            <w:r>
              <w:t>', 'Frederik B', 'Tijms BM'], Gray matter network properties show distinct associations with CSF p-tau 181 levels and amyloid status in individuals without dementia, 2022, 23-</w:t>
            </w:r>
            <w:r>
              <w:t>Oct-2022, Aging Brain, 2:100054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36324391</w:t>
              </w:r>
            </w:hyperlink>
            <w:r>
              <w:t xml:space="preserve"> ['Exalto LG', 'Boomsma JM', 'Sep Y', 'Leeuwis AE', '</w:t>
            </w:r>
            <w:r>
              <w:rPr>
                <w:b/>
                <w:u w:val="single"/>
              </w:rPr>
              <w:t>Scheltens P</w:t>
            </w:r>
            <w:r>
              <w:t>', 'Biessels GJ', 'van der Flier WM'], Neuropsychiatric symptoms in patients with possi</w:t>
            </w:r>
            <w:r>
              <w:t>ble vascular cognitive impairment, does sex matter?, 2022, 3-Oct-2022, Cerebral Circulation Cognition and Behavior, 3:100152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34601245</w:t>
              </w:r>
            </w:hyperlink>
            <w:r>
              <w:t xml:space="preserve"> ['van den Bosch KA', 'Verberk IMW', 'Ebenau JL', 'van der</w:t>
            </w:r>
            <w:r>
              <w:t xml:space="preserve"> Lee SJ', 'Jansen IE', 'Prins ND', '</w:t>
            </w:r>
            <w:r>
              <w:rPr>
                <w:b/>
                <w:u w:val="single"/>
              </w:rPr>
              <w:t>Scheltens P</w:t>
            </w:r>
            <w:r>
              <w:t xml:space="preserve">', 'Teunissen CE', 'Van der Flier WM'], BDNF-Met polymorphism and amyloid-beta in relation to cognitive decline in cognitively normal elderly: the SCIENCe project, Dec-2021, 4-Sep-2021, Neurobiology of Aging, </w:t>
            </w:r>
            <w:r>
              <w:t>108:146-154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34829839</w:t>
              </w:r>
            </w:hyperlink>
            <w:r>
              <w:t xml:space="preserve"> ['Xu J', 'Green R', 'Kim M', 'Lord J', 'Ebshiana A', 'Westwood S', 'Baird AL', 'Nevado-Holgado AJ', 'Shi L', 'Hye A', 'Snowden SG', 'Bos I', 'Vos SJB', 'Vandenberghe R', </w:t>
            </w:r>
            <w:r>
              <w:t>'Teunissen CE', 'Kate MT', '</w:t>
            </w:r>
            <w:r>
              <w:rPr>
                <w:b/>
                <w:u w:val="single"/>
              </w:rPr>
              <w:t>Scheltens P</w:t>
            </w:r>
            <w:r>
              <w:t>', 'Gabel S', 'Meersmans K', 'Blin O', 'Richardson J', 'De Roeck EE', 'Engelborghs S', 'Sleegers K', 'Bordet R', 'Rami L', 'Kettunen P', 'Tsolaki M', 'Verhey FRJ', 'Alcolea D', 'Lleó A', 'Peyratout G', 'Tainta M', 'Jo</w:t>
            </w:r>
            <w:r>
              <w:t>hannsen P', 'Freund-Levi Y', 'Frölich L', 'Dobricic V', 'Frisoni GB', 'Molinuevo JL', 'Wallin A', 'Popp J', 'Martinez-Lage P', 'Bertram L', 'Blennow K', 'Zetterberg H', 'Streffer J', 'Visser PJ', 'Lovestone S', 'Proitsi P', 'Legido-Quigley C', 'On Behalf O</w:t>
            </w:r>
            <w:r>
              <w:t xml:space="preserve">f The European Medical Information Framework Consortium'], Sex-Specific Metabolic Pathways Were Associated with Alzheimer's Disease (AD) Endophenotypes in the European Medical Information Framework for AD Multimodal Biomarker Discovery Cohort, 3-Nov-2021, </w:t>
            </w:r>
            <w:r>
              <w:t>3-Nov-2021, Biomedicines, 9(11):1610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34763720</w:t>
              </w:r>
            </w:hyperlink>
            <w:r>
              <w:t xml:space="preserve"> ['van Bokhoven P', 'de Wilde A', 'Vermunt L', 'Leferink PS', 'Heetveld S', 'Cummings J', '</w:t>
            </w:r>
            <w:r>
              <w:rPr>
                <w:b/>
                <w:u w:val="single"/>
              </w:rPr>
              <w:t>Scheltens P</w:t>
            </w:r>
            <w:r>
              <w:t>', 'Vijverberg EGB'], The Alzheimer's diseas</w:t>
            </w:r>
            <w:r>
              <w:t>e drug development landscape, 11-Nov-2021, 11-Nov-2021, Alzheimers Research &amp; Therapy, 13(1):186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34635169</w:t>
              </w:r>
            </w:hyperlink>
            <w:r>
              <w:t xml:space="preserve"> ['Visser LNC', 'Minguillon C', 'Sánchez-Benavides G', 'Abramowicz M', 'Altomare D', 'Fauria K', 'Frisoni GB', 'Georges J', 'Ribaldi F', '</w:t>
            </w:r>
            <w:r>
              <w:rPr>
                <w:b/>
                <w:u w:val="single"/>
              </w:rPr>
              <w:t>Scheltens P</w:t>
            </w:r>
            <w:r>
              <w:t xml:space="preserve">', 'van der Schaar J', 'Zwan M', 'van der Flier WM', 'Molinuevo JL'], Dementia risk communication. A user </w:t>
            </w:r>
            <w:r>
              <w:t>manual for Brain Health Services-part 3 of 6, 11-Oct-2021, 11-Oct-2021, Alzheimers Research &amp; Therapy, 13(1):170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34635167</w:t>
              </w:r>
            </w:hyperlink>
            <w:r>
              <w:t xml:space="preserve"> ['Solomon A', 'Stephen R', 'Altomare D', 'Carrera E', 'Frisoni GB', '</w:t>
            </w:r>
            <w:r>
              <w:t>Kulmala J', 'Molinuevo JL', 'Nilsson P', 'Ngandu T', 'Ribaldi F', 'Vellas B', '</w:t>
            </w:r>
            <w:r>
              <w:rPr>
                <w:b/>
                <w:u w:val="single"/>
              </w:rPr>
              <w:t>Scheltens P</w:t>
            </w:r>
            <w:r>
              <w:t>', 'Kivipelto M'], Multidomain interventions: state-of-the-art and future directions for protocols to implement precision dementia risk reduction. A user manual for B</w:t>
            </w:r>
            <w:r>
              <w:t xml:space="preserve">rain Health Services-part 4 </w:t>
            </w:r>
            <w:r>
              <w:lastRenderedPageBreak/>
              <w:t>of 6, 11-Oct-2021, 11-Oct-2021, Alzheimers Research &amp; Therapy, 13(1):171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34635149</w:t>
              </w:r>
            </w:hyperlink>
            <w:r>
              <w:t xml:space="preserve"> ['Brioschi Guevara A', 'Bieler M', 'Altomare D', 'Berthier M', 'Csajka C', 'Dautr</w:t>
            </w:r>
            <w:r>
              <w:t>icourt S', 'Démonet JF', 'Dodich A', 'Frisoni GB', 'Miniussi C', 'Molinuevo JL', 'Ribaldi F', '</w:t>
            </w:r>
            <w:r>
              <w:rPr>
                <w:b/>
                <w:u w:val="single"/>
              </w:rPr>
              <w:t>Scheltens P</w:t>
            </w:r>
            <w:r>
              <w:t>', 'Chételat G'], Protocols for cognitive enhancement. A user manual for Brain Health Services-part 5 of 6, 11-Oct-2021, 11-Oct-2021, Alzheimers Resea</w:t>
            </w:r>
            <w:r>
              <w:t>rch &amp; Therapy, 13(1):172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34635138</w:t>
              </w:r>
            </w:hyperlink>
            <w:r>
              <w:t xml:space="preserve"> ['Ranson JM', 'Rittman T', 'Hayat S', 'Brayne C', 'Jessen F', 'Blennow K', 'van Duijn C', 'Barkhof F', 'Tang E', 'Mummery CJ', 'Stephan BCM', 'Altomare D', '</w:t>
            </w:r>
            <w:r>
              <w:t>Frisoni GB', 'Ribaldi F', 'Molinuevo JL', '</w:t>
            </w:r>
            <w:r>
              <w:rPr>
                <w:b/>
                <w:u w:val="single"/>
              </w:rPr>
              <w:t>Scheltens P</w:t>
            </w:r>
            <w:r>
              <w:t>', 'Llewellyn DJ'], Modifiable risk factors for dementia and dementia risk profiling. A user manual for Brain Health Services-part 2 of 6, 11-Oct-2021, 11-Oct-2021, Alzheimers Research &amp; Therapy, 13(1):</w:t>
            </w:r>
            <w:r>
              <w:t>169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34635163</w:t>
              </w:r>
            </w:hyperlink>
            <w:r>
              <w:t xml:space="preserve"> ['Altomare D', 'Molinuevo JL', 'Ritchie C', 'Ribaldi F', 'Carrera E', 'Dubois B', 'Jessen F', 'McWhirter L', '</w:t>
            </w:r>
            <w:r>
              <w:rPr>
                <w:b/>
                <w:u w:val="single"/>
              </w:rPr>
              <w:t>Scheltens P</w:t>
            </w:r>
            <w:r>
              <w:t>', 'van der Flier WM', 'Vellas B', 'Démonet JF', 'Frisoni</w:t>
            </w:r>
            <w:r>
              <w:t xml:space="preserve"> GB'], Brain Health Services: organization, structure, and challenges for implementation. A user manual for Brain Health Services-part 1 of 6, 11-Oct-2021, 11-Oct-2021, Alzheimers Research &amp; Therapy, 13(1):168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33991015</w:t>
              </w:r>
            </w:hyperlink>
            <w:r>
              <w:t xml:space="preserve"> ['Hong S', 'Dobricic V', 'Ohlei O', 'Bos I', 'Vos SJB', 'Prokopenko D', 'Tijms BM', 'Andreasson U', 'Blennow K', 'Vandenberghe R', 'Gabel S', '</w:t>
            </w:r>
            <w:r>
              <w:rPr>
                <w:b/>
                <w:u w:val="single"/>
              </w:rPr>
              <w:t>Scheltens P</w:t>
            </w:r>
            <w:r>
              <w:t>', 'Teunissen CE', 'Engelborghs S', 'Frisoni G', 'Blin O', 'Richardson JC'</w:t>
            </w:r>
            <w:r>
              <w:t>, 'Bordet R', 'Lleó A', 'Alcolea D', 'Popp J', 'Clark C', 'Peyratout G', 'Martinez-Lage P', 'Tainta M', 'Dobson RJB', 'Legido-Quigley C', 'Sleegers K', 'Van Broeckhoven C', 'Tanzi RE', 'Ten Kate M', 'Wittig M', 'Franke A', 'Lill CM', 'Barkhof F', 'Loveston</w:t>
            </w:r>
            <w:r>
              <w:t>e S', 'Streffer J', 'Zetterberg H', 'Visser PJ', 'Bertram L'], TMEM106B and CPOX are genetic determinants of cerebrospinal fluid Alzheimer's disease biomarker levels, Oct-2021, 14-May-2021, Alzheimers &amp; Dementia : the Journal of the Alzheimers Association,</w:t>
            </w:r>
            <w:r>
              <w:t xml:space="preserve"> 17(10):1628-1640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34210823</w:t>
              </w:r>
            </w:hyperlink>
            <w:r>
              <w:t xml:space="preserve"> ['Wolters EE', 'Papma JM', 'Verfaillie SCJ', 'Visser D', 'Weltings E', 'Groot C', 'van der Ende EL', 'Giannini LAA', 'Tuncel H', 'Timmers T', 'Boellaard R', 'Yaqub </w:t>
            </w:r>
            <w:r>
              <w:t>M', 'van Assema DME', 'Kuijper DA', 'Segbers M', 'Rozemuller AJM', 'Barkhof F', 'Windhorst AD', 'van der Flier WM', 'Pijnenburg YAL', '</w:t>
            </w:r>
            <w:r>
              <w:rPr>
                <w:b/>
                <w:u w:val="single"/>
              </w:rPr>
              <w:t>Scheltens P</w:t>
            </w:r>
            <w:r>
              <w:t>', 'van Berckel BNM', 'van Swieten JC', 'Ossenkoppele R', 'Seelaar H'], [(18)F]Flortaucipir PET Across Various</w:t>
            </w:r>
            <w:r>
              <w:t xml:space="preserve"> MAPT Mutations in Presymptomatic and Symptomatic Carriers, 7-Sep-2021, 1-Jul-2021, Neurology, 97(10):e1017-e1030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34481569</w:t>
              </w:r>
            </w:hyperlink>
            <w:r>
              <w:t xml:space="preserve"> ['</w:t>
            </w:r>
            <w:r>
              <w:rPr>
                <w:b/>
                <w:u w:val="single"/>
              </w:rPr>
              <w:t>Scheltens P</w:t>
            </w:r>
            <w:r>
              <w:t>'], Responding to responsive behaviour in Alzheimer's d</w:t>
            </w:r>
            <w:r>
              <w:t>isease - Author's reply, 4-Sep-2021, Lancet (London, England), 398(10303):842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34413181</w:t>
              </w:r>
            </w:hyperlink>
            <w:r>
              <w:t xml:space="preserve"> ['Eikelboom WS', 'van den Berg E', 'Singleton EH', 'Baart SJ', 'Coesmans M', 'Leeuwis AE', 'Teunissen CE', 'van Berckel BNM', 'Pijnenburg YAL', '</w:t>
            </w:r>
            <w:r>
              <w:rPr>
                <w:b/>
                <w:u w:val="single"/>
              </w:rPr>
              <w:t>Scheltens P</w:t>
            </w:r>
            <w:r>
              <w:t>', 'van der Flier WM', 'Ossenkoppele R', 'Papma JM'], Neuropsychiatric and Cognitive Symptoms Acros</w:t>
            </w:r>
            <w:r>
              <w:t>s the Alzheimer Disease Clinical Spectrum: Cross-sectional and Longitudinal Associations, 28-Sep-2021, 19-Aug-2021, Neurology, 97(13):e1276-e1287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34475377</w:t>
              </w:r>
            </w:hyperlink>
            <w:r>
              <w:t xml:space="preserve"> ['Reus LM', 'Jansen IE', 'Mol MO', '</w:t>
            </w:r>
            <w:r>
              <w:t>van Ruissen F', 'van Rooij J', 'van Schoor NM', 'Tesi N', 'Reinders MJT', 'Huisman MA', 'Holstege H', 'Visser PJ', 'de Boer SCM', 'Hulsman M', 'Ahmad S', 'Amin N', 'Uitterlinden AG', 'Ikram A', 'van Duijn CM', 'Seelaar H', 'Ramakers IHGB', 'Verhey FRJ', 'v</w:t>
            </w:r>
            <w:r>
              <w:t>an der Lugt A', 'Claassen JAHR', 'Jan Biessels G', 'De Deyn PP', '</w:t>
            </w:r>
            <w:r>
              <w:rPr>
                <w:b/>
                <w:u w:val="single"/>
              </w:rPr>
              <w:t>Scheltens P</w:t>
            </w:r>
            <w:r>
              <w:t>', 'van der Flier WM', 'van Swieten JC', 'Pijnenburg YAL', 'van der Lee SJ'], Genome-wide association study of frontotemporal dementia identifies a C9ORF72 haplotype with a median</w:t>
            </w:r>
            <w:r>
              <w:t xml:space="preserve"> of 12-G4C2 repeats that predisposes to pathological repeat expansions, 2-Sep-2021, 2-Sep-2021, Translational Psychiatry, 11(1):451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32898275</w:t>
              </w:r>
            </w:hyperlink>
            <w:r>
              <w:t xml:space="preserve"> ['Legdeur N', 'Badissi M', 'Yaqub M', 'Beker N', 'Sudre CH', 'Ten Kate M', 'Gordon MF', 'Novak G', 'Barkhof F', 'van Berckel BNM', 'Holstege H', 'Muller M', '</w:t>
            </w:r>
            <w:r>
              <w:rPr>
                <w:b/>
                <w:u w:val="single"/>
              </w:rPr>
              <w:t>Scheltens P</w:t>
            </w:r>
            <w:r>
              <w:t xml:space="preserve">', 'Maier AB', 'Visser PJ'], What Determines Cognitive Functioning in the Oldest-Old? </w:t>
            </w:r>
            <w:r>
              <w:t>The EMIF-AD 90+ Study, 13-Sep-2021, The Journals of Gerontology. Series B, Psychological Sciences and Social Sciences, 76(8):1499-1511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33792144</w:t>
              </w:r>
            </w:hyperlink>
            <w:r>
              <w:t xml:space="preserve"> ['Shi L', 'Winchester LM', 'Westwood S', 'Baird</w:t>
            </w:r>
            <w:r>
              <w:t xml:space="preserve"> AL', 'Anand SN', 'Buckley NJ', 'Hye A', 'Ashton NJ', 'Bos I', 'Vos SJB', 'Kate MT', '</w:t>
            </w:r>
            <w:r>
              <w:rPr>
                <w:b/>
                <w:u w:val="single"/>
              </w:rPr>
              <w:t>Scheltens P</w:t>
            </w:r>
            <w:r>
              <w:t>', 'Teunissen CE', 'Vandenberghe R', 'Gabel S', 'Meersmans K', 'Engelborghs S', 'De Roeck EE', 'Sleegers K', 'Frisoni GB', 'Blin O', 'Richardson JC', 'Bordet R</w:t>
            </w:r>
            <w:r>
              <w:t>', 'Molinuevo JL', 'Rami L', 'Wallin A', 'Kettunen P', 'Tsolaki M', 'Verhey F', 'Lléo A', 'Sala I', 'Popp J', 'Peyratout G', 'Martinez-Lage P', 'Tainta M', 'Johannsen P', 'Freund-Levi Y', 'Frölich L', 'Dobricic V', 'Legido-Quigley C', 'Barkhof F', 'Andreas</w:t>
            </w:r>
            <w:r>
              <w:t xml:space="preserve">son U', 'Blennow K', 'Zetterberg H', 'Streffer J', 'Lill CM', 'Bertram L', 'Visser PJ', 'Kolb HC', 'Narayan VA', 'Lovestone S', 'Nevado-Holgado AJ'], Replication study of plasma proteins relating to Alzheimer's pathology, Sep-2021, 31-Mar-2021, Alzheimers </w:t>
            </w:r>
            <w:r>
              <w:t>&amp; Dementia : the Journal of the Alzheimers Association, 17(9):1452-1464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34254442</w:t>
              </w:r>
            </w:hyperlink>
            <w:r>
              <w:t xml:space="preserve"> ['Ossenkoppele R', 'Reimand J', 'Smith R', 'Leuzy A', 'Strandberg O', 'Palmqvist S', 'Stomrud E', 'Zetterberg </w:t>
            </w:r>
            <w:r>
              <w:t>H', '</w:t>
            </w:r>
            <w:r>
              <w:rPr>
                <w:b/>
                <w:u w:val="single"/>
              </w:rPr>
              <w:t>Scheltens P</w:t>
            </w:r>
            <w:r>
              <w:t>', 'Dage JL', 'Bouwman F', 'Blennow K', 'Mattsson-Carlgren N', 'Janelidze S', 'Hansson O'], Tau PET correlates with different Alzheimer's disease-related features compared to CSF and plasma p-tau biomarkers, 9-Aug-2021, 13-Jul-2021, Embo Mo</w:t>
            </w:r>
            <w:r>
              <w:t>lecular Medicine, 13(8):e14398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34344452</w:t>
              </w:r>
            </w:hyperlink>
            <w:r>
              <w:t xml:space="preserve"> ['Ulugut H', 'Dijkstra AA', 'Scarioni M', 'Barkhof F', '</w:t>
            </w:r>
            <w:r>
              <w:rPr>
                <w:b/>
                <w:u w:val="single"/>
              </w:rPr>
              <w:t>Scheltens P</w:t>
            </w:r>
            <w:r>
              <w:t>', 'Rozemuller AJM', 'Pijnenburg YAL'], Right temporal variant frontotemporal dement</w:t>
            </w:r>
            <w:r>
              <w:t>ia is pathologically heterogeneous: a case-series and a systematic review, 3-</w:t>
            </w:r>
            <w:r>
              <w:lastRenderedPageBreak/>
              <w:t>Aug-2021, 3-Aug-2021, Acta Neuropathologica Communications, 9(1):131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34449748</w:t>
              </w:r>
            </w:hyperlink>
            <w:r>
              <w:t xml:space="preserve"> ['Tijms BM', 'Gobom J', 'Teunissen C</w:t>
            </w:r>
            <w:r>
              <w:t>', 'Dobricic V', 'Tsolaki M', 'Verhey F', 'Popp J', 'Martinez-Lage P', 'Vandenberghe R', 'Lleó A', 'Molinuévo JL', 'Engelborghs S', 'Freund-Levi Y', 'Froelich L', 'Bertram L', 'Lovestone S', 'Streffer J', 'Vos S', 'Adni', 'Blennow K', '</w:t>
            </w:r>
            <w:r>
              <w:rPr>
                <w:b/>
                <w:u w:val="single"/>
              </w:rPr>
              <w:t>Scheltens P</w:t>
            </w:r>
            <w:r>
              <w:t>', 'Zette</w:t>
            </w:r>
            <w:r>
              <w:t>rberg H', 'Visser PJ'], CSF Proteomic Alzheimer's Disease-Predictive Subtypes in Cognitively Intact Amyloid Negative Individuals, 2-Aug-2021, 2-Aug-2021, Proteomes, 9(3):36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33443720</w:t>
              </w:r>
            </w:hyperlink>
            <w:r>
              <w:t xml:space="preserve"> ['de Vrie</w:t>
            </w:r>
            <w:r>
              <w:t>s BM', 'Timmers T', 'Wolters EE', 'Ossenkoppele R', 'Verfaillie SCJ', 'Schuit RC', '</w:t>
            </w:r>
            <w:r>
              <w:rPr>
                <w:b/>
                <w:u w:val="single"/>
              </w:rPr>
              <w:t>Scheltens P</w:t>
            </w:r>
            <w:r>
              <w:t>', 'van der Flier WM', 'Windhorst AD', 'van Berckel BNM', 'Boellaard R', 'Golla SSV'], Non-invasive Standardised Uptake Value for Verification of the Use of Prev</w:t>
            </w:r>
            <w:r>
              <w:t>iously Validated Reference Region for [(18)F]Flortaucipir and [(18)F]Florbetapir Brain PET Studies, Aug-2021, 14-Jan-2021, Molecular Imaging and Biology, 23(4):550-559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34311775</w:t>
              </w:r>
            </w:hyperlink>
            <w:r>
              <w:t xml:space="preserve"> ['Babapour Mofrad R', '</w:t>
            </w:r>
            <w:r>
              <w:rPr>
                <w:b/>
                <w:u w:val="single"/>
              </w:rPr>
              <w:t>Scheltens P</w:t>
            </w:r>
            <w:r>
              <w:t>', 'Kim S', 'Kang S', 'Youn YC', 'An SSA', 'Tomassen J', 'van Berckel BNM', 'Visser PJ', 'van der Flier WM', 'Teunissen CE'], Plasma amyloid-β oligomerization assay as a pre-screening test for amyloid status, 26-Jul-2021,</w:t>
            </w:r>
            <w:r>
              <w:t xml:space="preserve"> 26-Jul-2021, Alzheimers Research &amp; Therapy, 13(1):133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33811742</w:t>
              </w:r>
            </w:hyperlink>
            <w:r>
              <w:t xml:space="preserve"> ['Ingala S', 'De Boer C', 'Masselink LA', 'Vergari I', 'Lorenzini L', 'Blennow K', 'Chételat G', 'Di Perri C', 'Ewers M', 'van </w:t>
            </w:r>
            <w:r>
              <w:t>der Flier WM', 'Fox NC', 'Gispert JD', 'Haller S', 'Molinuevo JL', 'Muniz-Terrera G', 'Mutsaerts HJ', 'Ritchie CW', 'Ritchie K', 'Schmidt M', 'Schwarz AJ', 'Vermunt L', 'Waldman AD', 'Wardlaw J', 'Wink AM', 'Wolz R', 'Wottschel V', '</w:t>
            </w:r>
            <w:r>
              <w:rPr>
                <w:b/>
                <w:u w:val="single"/>
              </w:rPr>
              <w:t>Scheltens P</w:t>
            </w:r>
            <w:r>
              <w:t>', 'Visser P</w:t>
            </w:r>
            <w:r>
              <w:t>J', 'Barkhof F'], Application of the ATN classification scheme in a population without dementia: Findings from the EPAD cohort, Jul-2021, 3-Apr-2021, Alzheimers &amp; Dementia : the Journal of the Alzheimers Association, 17(7):1189-1204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33615397</w:t>
              </w:r>
            </w:hyperlink>
            <w:r>
              <w:t xml:space="preserve"> ['Collij LE', 'Salvadó G', 'Shekari M', 'Lopes Alves I', 'Reimand J', 'Wink AM', 'Zwan M', 'Niñerola-Baizán A', 'Perissinotti A', '</w:t>
            </w:r>
            <w:r>
              <w:rPr>
                <w:b/>
                <w:u w:val="single"/>
              </w:rPr>
              <w:t>Scheltens P</w:t>
            </w:r>
            <w:r>
              <w:t>', 'Ikonomovic MD', 'Smith APL', 'Farrar G', 'Molinuevo JL', 'B</w:t>
            </w:r>
            <w:r>
              <w:t>arkhof F', 'Buckley CJ', 'van Berckel BNM', 'Gispert JD'], Visual assessment of [(18)F]flutemetamol PET images can detect early amyloid pathology and grade its extent, Jul-2021, 22-Feb-2021, European Journal of Nuclear Medicine and Molecular Imaging, 48(7)</w:t>
            </w:r>
            <w:r>
              <w:t>:2169-2182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34099642</w:t>
              </w:r>
            </w:hyperlink>
            <w:r>
              <w:t xml:space="preserve"> ['de Rojas I', 'Moreno-Grau S', 'Tesi N', 'Grenier-Boley B', 'Andrade V', 'Jansen IE', 'Pedersen NL', 'Stringa N', 'Zettergren A', 'Hernández I', 'Montrreal L', 'Antúnez C', 'Antonell A', 'Tankard RM', 'Bis JC', 'Sims R', 'Bellenguez C', 'Quintela I', 'Go</w:t>
            </w:r>
            <w:r>
              <w:t>nzález-Perez A', 'Calero M', 'Franco-Macías E', 'Macías J', 'Blesa R', 'Cervera-Carles L', 'Menéndez-González M', 'Frank-García A', 'Royo JL', 'Moreno F', 'Huerto Vilas R', 'Baquero M', 'Diez-Fairen M', 'Lage C', 'García-Madrona S', 'García-González P', 'A</w:t>
            </w:r>
            <w:r>
              <w:t xml:space="preserve">larcón-Martín E', 'Valero S', 'Sotolongo-Grau O', 'Ullgren A', 'Naj AC', 'Lemstra AW', 'Benaque A', 'Pérez-Cordón A', 'Benussi A', 'Rábano A', 'Padovani A', 'Squassina A', 'de Mendonça A', 'Arias Pastor A', 'Kok AAL', 'Meggy A', 'Pastor AB', 'Espinosa A', </w:t>
            </w:r>
            <w:r>
              <w:t>'Corma-Gómez A', 'Martín Montes A', 'Sanabria Á', 'DeStefano AL', 'Schneider A', 'Haapasalo A', 'Kinhult Ståhlbom A', 'Tybjærg-Hansen A', 'Hartmann AM', 'Spottke A', 'Corbatón-Anchuelo A', 'Rongve A', 'Borroni B', 'Arosio B', 'Nacmias B', 'Nordestgaard BG'</w:t>
            </w:r>
            <w:r>
              <w:t xml:space="preserve">, 'Kunkle BW', 'Charbonnier C', 'Abdelnour C', 'Masullo C', 'Martínez Rodríguez C', 'Muñoz-Fernandez C', 'Dufouil C', 'Graff C', 'Ferreira CB', 'Chillotti C', 'Reynolds CA', 'Fenoglio C', 'Van Broeckhoven C', 'Clark C', 'Pisanu C', 'Satizabal CL', 'Holmes </w:t>
            </w:r>
            <w:r>
              <w:t>C', 'Buiza-Rueda D', 'Aarsland D', 'Rujescu D', 'Alcolea D', 'Galimberti D', 'Wallon D', 'Seripa D', 'Grünblatt E', 'Dardiotis E', 'Düzel E', 'Scarpini E', 'Conti E', 'Rubino E', 'Gelpi E', 'Rodriguez-Rodriguez E', 'Duron E', 'Boerwinkle E', 'Ferri E', 'Ta</w:t>
            </w:r>
            <w:r>
              <w:t>gliavini F', 'Küçükali F', 'Pasquier F', 'Sanchez-Garcia F', 'Mangialasche F', 'Jessen F', 'Nicolas G', 'Selbæk G', 'Ortega G', 'Chêne G', 'Hadjigeorgiou G', 'Rossi G', 'Spalletta G', 'Giaccone G', 'Grande G', 'Binetti G', 'Papenberg G', 'Hampel H', 'Baill</w:t>
            </w:r>
            <w:r>
              <w:t>y H', 'Zetterberg H', 'Soininen H', 'Karlsson IK', 'Alvarez I', 'Appollonio I', 'Giegling I', 'Skoog I', 'Saltvedt I', 'Rainero I', 'Rosas Allende I', 'Hort J', 'Diehl-Schmid J', 'Van Dongen J', 'Vidal JS', 'Lehtisalo J', 'Wiltfang J', 'Thomassen JQ', 'Kor</w:t>
            </w:r>
            <w:r>
              <w:t xml:space="preserve">nhuber J', 'Haines JL', 'Vogelgsang J', 'Pineda JA', 'Fortea J', 'Popp J', 'Deckert J', 'Buerger K', 'Morgan K', 'Fließbach K', 'Sleegers K', 'Molina-Porcel L', 'Kilander L', 'Weinhold L', 'Farrer LA', 'Wang LS', 'Kleineidam L', 'Farotti L', 'Parnetti L', </w:t>
            </w:r>
            <w:r>
              <w:t>'Tremolizzo L', 'Hausner L', 'Benussi L', 'Froelich L', 'Ikram MA', 'Deniz-Naranjo MC', 'Tsolaki M', 'Rosende-Roca M', 'Löwenmark M', 'Hulsman M', 'Spallazzi M', 'Pericak-Vance MA', 'Esiri M', 'Bernal Sánchez-Arjona M', 'Dalmasso MC', 'Martínez-Larrad MT',</w:t>
            </w:r>
            <w:r>
              <w:t xml:space="preserve"> 'Arcaro M', 'Nöthen MM', 'Fernández-Fuertes M', 'Dichgans M', 'Ingelsson M', 'Herrmann MJ', 'Scherer M', 'Vyhnalek M', 'Kosmidis MH', 'Yannakoulia M', 'Schmid M', 'Ewers M', 'Heneka MT', 'Wagner M', 'Scamosci M', 'Kivipelto M', 'Hiltunen M', 'Zulaica M', </w:t>
            </w:r>
            <w:r>
              <w:t>'Alegret M', 'Fornage M', 'Roberto N', 'van Schoor NM', 'Seidu NM', 'Banaj N', 'Armstrong NJ', 'Scarmeas N', 'Scherbaum N', 'Goldhardt O', 'Hanon O', 'Peters O', 'Skrobot OA', 'Quenez O', 'Lerch O', 'Bossù P', 'Caffarra P', 'Dionigi Rossi P', 'Sakka P', 'M</w:t>
            </w:r>
            <w:r>
              <w:t>ecocci P', 'Hoffmann P', 'Holmans PA', 'Fischer P', 'Riederer P', 'Yang Q', 'Marshall R', 'Kalaria RN', 'Mayeux R', 'Vandenberghe R', 'Cecchetti R', 'Ghidoni R', 'Frikke-Schmidt R', 'Sorbi S', 'Hägg S', 'Engelborghs S', 'Helisalmi S', 'Botne Sando S', 'Ker</w:t>
            </w:r>
            <w:r>
              <w:t>n S', 'Archetti S', 'Boschi S', 'Fostinelli S', 'Gil S', 'Mendoza S', 'Mead S', 'Ciccone S', 'Djurovic S', 'Heilmann-Heimbach S', 'Riedel-Heller S', 'Kuulasmaa T', 'Del Ser T', 'Lebouvier T', 'Polak T', 'Ngandu T', 'Grimmer T', 'Bessi V', 'Escott-Price V',</w:t>
            </w:r>
            <w:r>
              <w:t xml:space="preserve"> 'Giedraitis V', 'Deramecourt V', 'Maier W', 'Jian X', 'Pijnenburg YAL', 'Kehoe PG', 'Garcia-Ribas G', 'Sánchez-Juan P', 'Pastor P', 'Pérez-Tur J', 'Piñol-Ripoll G', 'Lopez de Munain A', 'García-Alberca JM', 'Bullido MJ', 'Álvarez V', 'Lleó A', 'Real LM', </w:t>
            </w:r>
            <w:r>
              <w:t>'Mir P', 'Medina M', '</w:t>
            </w:r>
            <w:r>
              <w:rPr>
                <w:b/>
                <w:u w:val="single"/>
              </w:rPr>
              <w:t>Scheltens P</w:t>
            </w:r>
            <w:r>
              <w:t xml:space="preserve">', 'Holstege H', 'Marquié M', </w:t>
            </w:r>
            <w:r>
              <w:lastRenderedPageBreak/>
              <w:t>'Sáez ME', 'Carracedo Á', 'Amouyel P', 'Schellenberg GD', 'Williams J', 'Seshadri S', 'van Duijn CM', 'Mather KA', 'Sánchez-Valle R', 'Serrano-Ríos M', 'Orellana A', 'Tárraga L', 'Blennow K', '</w:t>
            </w:r>
            <w:r>
              <w:t>Huisman M', 'Andreassen OA', 'Posthuma D', 'Clarimón J', 'Boada M', 'van der Flier WM', 'Ramirez A', 'Lambert JC', 'van der Lee SJ', 'Ruiz A'], Common variants in Alzheimer's disease and risk stratification by polygenic risk scores, 7-Jun-2021, 7-Jun-2021,</w:t>
            </w:r>
            <w:r>
              <w:t xml:space="preserve"> Nature Communications, 12(1):3417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34182925</w:t>
              </w:r>
            </w:hyperlink>
            <w:r>
              <w:t xml:space="preserve"> ['Florentinus-Mefailoski A', 'Bowden P', '</w:t>
            </w:r>
            <w:r>
              <w:rPr>
                <w:b/>
                <w:u w:val="single"/>
              </w:rPr>
              <w:t>Scheltens P</w:t>
            </w:r>
            <w:r>
              <w:t xml:space="preserve">', 'Killestein J', 'Teunissen C', 'Marshall JG'], The plasma peptides of Alzheimer's disease, </w:t>
            </w:r>
            <w:r>
              <w:t>28-Jun-2021, 28-Jun-2021, Clinical Proteomics, 18(1):17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34133918</w:t>
              </w:r>
            </w:hyperlink>
            <w:r>
              <w:t xml:space="preserve"> ['Hung C', 'Tuck E', 'Stubbs V', 'van der Lee SJ', 'Aalfs C', 'van Spaendonk R', '</w:t>
            </w:r>
            <w:r>
              <w:rPr>
                <w:b/>
                <w:u w:val="single"/>
              </w:rPr>
              <w:t>Scheltens P</w:t>
            </w:r>
            <w:r>
              <w:t>', 'Hardy J', 'Holstege H', 'Live</w:t>
            </w:r>
            <w:r>
              <w:t>sey FJ'], SORL1 deficiency in human excitatory neurons causes APP-dependent defects in the endolysosome-autophagy network, 15-Jun-2021, Cell Reports, 35(11):109259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34550903</w:t>
              </w:r>
            </w:hyperlink>
            <w:r>
              <w:t xml:space="preserve"> ['Jutten RJ', 'Sik</w:t>
            </w:r>
            <w:r>
              <w:t>kes SAM', 'Van der Flier WM', '</w:t>
            </w:r>
            <w:r>
              <w:rPr>
                <w:b/>
                <w:u w:val="single"/>
              </w:rPr>
              <w:t>Scheltens P</w:t>
            </w:r>
            <w:r>
              <w:t>', 'Visser PJ', 'Tijms BM'], Finding Treatment Effects in Alzheimer Trials in the Face of Disease Progression Heterogeneity, 1-Jun-2021, Neurology, 96(22):e2673-e2684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34013797</w:t>
              </w:r>
            </w:hyperlink>
            <w:r>
              <w:t xml:space="preserve"> ['Tuncel H', 'Boellaard R', 'Coomans EM', 'de Vries EF', 'Glaudemans AW', 'Feltes PK', 'García DV', 'Verfaillie SC', 'Wolters EE', 'Sweeney SP', 'Ryan JM', 'Ivarsson M', 'Lynch BA', 'Schober P', '</w:t>
            </w:r>
            <w:r>
              <w:rPr>
                <w:b/>
                <w:u w:val="single"/>
              </w:rPr>
              <w:t>Scheltens P</w:t>
            </w:r>
            <w:r>
              <w:t>', 'Schuit RC', 'Windh</w:t>
            </w:r>
            <w:r>
              <w:t>orst AD', 'De Deyn PP', 'van Berckel BN', 'Golla SS'], Kinetics and 28-day test-retest repeatability and reproducibility of [(11)C]UCB-J PET brain imaging, Jun-2021, 8-Oct-2020, Journal of Cerebral Blood Flow and Metabolism : Official Journal of the Intern</w:t>
            </w:r>
            <w:r>
              <w:t>ational Society of Cerebral Blood Flow and Metabolism, 41(6):1338-1350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33958661</w:t>
              </w:r>
            </w:hyperlink>
            <w:r>
              <w:t xml:space="preserve"> ['Thijssen EH', 'Verberk IMW', 'Vanbrabant J', 'Koelewijn A', 'Heijst H', '</w:t>
            </w:r>
            <w:r>
              <w:rPr>
                <w:b/>
                <w:u w:val="single"/>
              </w:rPr>
              <w:t>Scheltens P</w:t>
            </w:r>
            <w:r>
              <w:t xml:space="preserve">', 'van der Flier W', </w:t>
            </w:r>
            <w:r>
              <w:t>'Vanderstichele H', 'Stoops E', 'Teunissen CE'], Highly specific and ultrasensitive plasma test detects Abeta(1-42) and Abeta(1-40) in Alzheimer's disease, 6-May-2021, 6-May-2021, Scientific Reports, 11(1):9736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34006321</w:t>
              </w:r>
            </w:hyperlink>
            <w:r>
              <w:t xml:space="preserve"> ['Willemse EAJ', '</w:t>
            </w:r>
            <w:r>
              <w:rPr>
                <w:b/>
                <w:u w:val="single"/>
              </w:rPr>
              <w:t>Scheltens P</w:t>
            </w:r>
            <w:r>
              <w:t>', 'Teunissen CE', 'Vijverberg EGB'], A neurologist's perspective on serum neurofilament light in the memory clinic: a prospective implementation study, 18-May-2021, 18-May-2021, Alzheimers Research</w:t>
            </w:r>
            <w:r>
              <w:t xml:space="preserve"> &amp; Therapy, 13(1):101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33979036</w:t>
              </w:r>
            </w:hyperlink>
            <w:r>
              <w:t xml:space="preserve"> ['Mok VCT', 'Pendlebury S', 'Wong A', 'Alladi S', 'Au L', 'Bath PM', 'Biessels GJ', 'Chen C', 'Cordonnier C', 'Dichgans M', 'Dominguez J', 'Gorelick PB', 'Kim S</w:t>
            </w:r>
            <w:r>
              <w:t>', 'Kwok T', 'Greenberg SM', 'Jia J', 'Kalaria R', 'Kivipelto M', 'Naegandran K', 'Lam LCW', 'Lam BYK', 'Lee ATC', 'Markus HS', "O'Brien J", 'Pai MC', 'Pantoni L', 'Sachdev P', 'Senanarong V', 'Skoog I', 'Smith EE', 'Srikanth V', 'Suh GH', 'Wardlaw J', 'Ko</w:t>
            </w:r>
            <w:r>
              <w:t xml:space="preserve"> H', 'Black SE', '</w:t>
            </w:r>
            <w:r>
              <w:rPr>
                <w:b/>
                <w:u w:val="single"/>
              </w:rPr>
              <w:t>Scheltens P</w:t>
            </w:r>
            <w:r>
              <w:t>'], Erratum, May-2021, 7-Apr-2021, Alzheimers &amp; Dementia : the Journal of the Alzheimers Association, 17(5):906-907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33583080</w:t>
              </w:r>
            </w:hyperlink>
            <w:r>
              <w:t xml:space="preserve"> ['Konijnenberg E', 'Tomassen J', 'den</w:t>
            </w:r>
            <w:r>
              <w:t xml:space="preserve"> Braber A', 'Ten Kate M', 'Yaqub M', 'Mulder SD', 'Nivard MG', 'Vanderstichele H', 'Lammertsma AA', 'Teunissen CE', 'van Berckel BNM', 'Boomsma DI', '</w:t>
            </w:r>
            <w:r>
              <w:rPr>
                <w:b/>
                <w:u w:val="single"/>
              </w:rPr>
              <w:t>Scheltens P</w:t>
            </w:r>
            <w:r>
              <w:t>', 'Tijms BM', 'Visser PJ'], Onset of Preclinical Alzheimer Disease in Monozygotic Twins, May-2</w:t>
            </w:r>
            <w:r>
              <w:t>021, 4-Mar-2021, Annals of Neurology, 89(5):987-1000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33835723</w:t>
              </w:r>
            </w:hyperlink>
            <w:r>
              <w:t xml:space="preserve"> ['Briels CT', 'Stam CJ', '</w:t>
            </w:r>
            <w:r>
              <w:rPr>
                <w:b/>
                <w:u w:val="single"/>
              </w:rPr>
              <w:t>Scheltens P</w:t>
            </w:r>
            <w:r>
              <w:t xml:space="preserve">', 'Gouw AA'], The predictive value of normal EEGs in dementia due to Alzheimer's disease, </w:t>
            </w:r>
            <w:r>
              <w:t>May-2021, 9-Apr-2021, Annals of Clinical and Translational Neurology, 8(5):1038-1048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33046162</w:t>
              </w:r>
            </w:hyperlink>
            <w:r>
              <w:t xml:space="preserve"> ['Jutten RJ', 'Sikkes SAM', 'Amariglio RE', 'Buckley RF', 'Properzi MJ', 'Marshall GA', 'Rentz DM</w:t>
            </w:r>
            <w:r>
              <w:t>', 'Johnson KA', 'Teunissen CE', 'Van Berckel BNM', 'Van der Flier WM', '</w:t>
            </w:r>
            <w:r>
              <w:rPr>
                <w:b/>
                <w:u w:val="single"/>
              </w:rPr>
              <w:t>Scheltens P</w:t>
            </w:r>
            <w:r>
              <w:t>', 'Sperling RA', 'Papp KV'], Identifying Sensitive Measures of Cognitive Decline at Different Clinical Stages of Alzheimer's Disease, May-2021, 13-Oct-2020, Journal of the</w:t>
            </w:r>
            <w:r>
              <w:t xml:space="preserve"> International Neuropsychological Society : Jins, 27(5):426-438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33216869</w:t>
              </w:r>
            </w:hyperlink>
            <w:r>
              <w:t xml:space="preserve"> ['Tesi N', 'van der Lee SJ', 'Hulsman M', 'Jansen IE', 'Stringa N', 'van Schoor NM', '</w:t>
            </w:r>
            <w:r>
              <w:rPr>
                <w:b/>
                <w:u w:val="single"/>
              </w:rPr>
              <w:t>Scheltens P</w:t>
            </w:r>
            <w:r>
              <w:t>', 'van der Flier WM'</w:t>
            </w:r>
            <w:r>
              <w:t>, 'Huisman M', 'Reinders MJT', 'Holstege H'], Polygenic Risk Score of Longevity Predicts Longer Survival Across an Age Continuum, 30-Apr-2021, The Journals of Gerontology. Series A, Biological Sciences and Medical Sciences, 76(5):750-759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33667416</w:t>
              </w:r>
            </w:hyperlink>
            <w:r>
              <w:t xml:space="preserve"> ['</w:t>
            </w:r>
            <w:r>
              <w:rPr>
                <w:b/>
                <w:u w:val="single"/>
              </w:rPr>
              <w:t>Scheltens P</w:t>
            </w:r>
            <w:r>
              <w:t>', 'De Strooper B', 'Kivipelto M', 'Holstege H', 'Chételat G', 'Teunissen CE', 'Cummings J', 'van der Flier WM'], Alzheimer's disease, 24-Apr-2021, 2-Mar-2021, Lancet (London, England), 3</w:t>
            </w:r>
            <w:r>
              <w:t>97(10284):1577-1590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33850001</w:t>
              </w:r>
            </w:hyperlink>
            <w:r>
              <w:t xml:space="preserve"> ['Singleton E', 'Hansson O', 'Pijnenburg YAL', 'La Joie R', 'Mantyh WG', 'Tideman P', 'Stomrud E', 'Leuzy A', 'Johansson M', 'Strandberg O', 'Smith R', 'Berendrecht E', 'Miller BL', 'Iaccarino L', 'Edwards L', 'Strom A', 'Wolters EE', 'Coomans E', 'Visser</w:t>
            </w:r>
            <w:r>
              <w:t xml:space="preserve"> D', 'Golla SSV', 'Tuncel H', 'Bouwman F', 'Van Swieten JC', 'Papma JM', 'van Berckel B', '</w:t>
            </w:r>
            <w:r>
              <w:rPr>
                <w:b/>
                <w:u w:val="single"/>
              </w:rPr>
              <w:t>Scheltens P</w:t>
            </w:r>
            <w:r>
              <w:t>', 'Dijkstra AA', 'Rabinovici GD', 'Ossenkoppele R'], Heterogeneous distribution of tau pathology in the behavioural variant of Alzheimer's disease, 13-Ap</w:t>
            </w:r>
            <w:r>
              <w:t>r-2021, 13-Apr-2021, Journal of Neurology, Neurosurgery, and Psychiatry, 92(8):872-80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33881963</w:t>
              </w:r>
            </w:hyperlink>
            <w:r>
              <w:t xml:space="preserve"> ['van Engelen ME', 'Rozemuller AJM', 'Ulugut Erkoyun H', 'Groot C', 'Fieldhouse JLP', 'Koene T',</w:t>
            </w:r>
            <w:r>
              <w:t xml:space="preserve"> 'Ossenkoppele R', 'Gossink FT', 'Krudop WA', 'Vijverberg EGB', 'Dols A', 'Barkhof F', 'Berckel BNMV', '</w:t>
            </w:r>
            <w:r>
              <w:rPr>
                <w:b/>
                <w:u w:val="single"/>
              </w:rPr>
              <w:t>Scheltens P</w:t>
            </w:r>
            <w:r>
              <w:t>', 'Brain Bank N', 'Pijnenburg YAL'], The bvFTD phenocopy syndrome: a case study supported by repeated MRI, [(18)F]FDG-PET and pathological a</w:t>
            </w:r>
            <w:r>
              <w:t>ssessment, Apr-2021, 21-Apr-2021, Neurocase, 27(2):181-189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31414194</w:t>
              </w:r>
            </w:hyperlink>
            <w:r>
              <w:t xml:space="preserve"> ['Dauwan M', 'Begemann MJH', 'Slot MIE', 'Lee EHM', '</w:t>
            </w:r>
            <w:r>
              <w:rPr>
                <w:b/>
                <w:u w:val="single"/>
              </w:rPr>
              <w:t>Scheltens P</w:t>
            </w:r>
            <w:r>
              <w:t xml:space="preserve">', 'Sommer IEC'], Physical exercise </w:t>
            </w:r>
            <w:r>
              <w:lastRenderedPageBreak/>
              <w:t>improves quality of lif</w:t>
            </w:r>
            <w:r>
              <w:t>e, depressive symptoms, and cognition across chronic brain disorders: a transdiagnostic systematic review and meta-analysis of randomized controlled trials, Apr-2021, 14-Aug-2019, Journal of Neurology, 268(4):1222-1246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33421942</w:t>
              </w:r>
            </w:hyperlink>
            <w:r>
              <w:t xml:space="preserve"> ["Van't Hooft JJ", 'Pijnenburg YAL', 'Sikkes SAM', '</w:t>
            </w:r>
            <w:r>
              <w:rPr>
                <w:b/>
                <w:u w:val="single"/>
              </w:rPr>
              <w:t>Scheltens P</w:t>
            </w:r>
            <w:r>
              <w:t>', 'Spikman JM', 'Jaschke AC', 'Warren JD', 'Tijms BM'], Frontotemporal dementia, music perception and social cognition share neurobiological circuits: A me</w:t>
            </w:r>
            <w:r>
              <w:t>ta-analysis, Mar-2021, 7-Jan-2021, Brain and Cognition, 148:105660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32888039</w:t>
              </w:r>
            </w:hyperlink>
            <w:r>
              <w:t xml:space="preserve"> ['Ebenau JL', 'Verfaillie SCJ', 'van den Bosch KA', 'Timmers T', 'Wesselman LMP', 'van Leeuwenstijn M', 'Tuncel H',</w:t>
            </w:r>
            <w:r>
              <w:t xml:space="preserve"> 'Golla SVS', 'Yaqub MM', 'Windhorst AD', 'Prins ND', 'Barkhof F', '</w:t>
            </w:r>
            <w:r>
              <w:rPr>
                <w:b/>
                <w:u w:val="single"/>
              </w:rPr>
              <w:t>Scheltens P</w:t>
            </w:r>
            <w:r>
              <w:t xml:space="preserve">', 'van der Flier WM', 'van Berckel BNM'], Grey zone amyloid burden affects memory function: the SCIENCe project, Mar-2021, 4-Sep-2020, European Journal of Nuclear Medicine and </w:t>
            </w:r>
            <w:r>
              <w:t>Molecular Imaging, 48(3):747-756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33557920</w:t>
              </w:r>
            </w:hyperlink>
            <w:r>
              <w:t xml:space="preserve"> ['Cicognola C', 'Hansson O', '</w:t>
            </w:r>
            <w:r>
              <w:rPr>
                <w:b/>
                <w:u w:val="single"/>
              </w:rPr>
              <w:t>Scheltens P</w:t>
            </w:r>
            <w:r>
              <w:t>', 'Kvartsberg H', 'Zetterberg H', 'Teunissen CE', 'Blennow K'], Cerebrospinal fluid N-224 tau helps discrim</w:t>
            </w:r>
            <w:r>
              <w:t>inate Alzheimer's disease from subjective cognitive decline and other dementias, 8-Feb-2021, 8-Feb-2021, Alzheimers Research &amp; Therapy, 13(1):38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33546722</w:t>
              </w:r>
            </w:hyperlink>
            <w:r>
              <w:t xml:space="preserve"> ['Coomans EM', 'Schoonhoven DN', 'Tuncel H', 'Verfaillie SCJ', 'Wolters EE', 'Boellaard R', 'Ossenkoppele R', 'den Braber A', 'Scheper W', 'Schober P', 'Sweeney SP', 'Ryan JM', 'Schuit RC', 'Windhorst AD', 'Barkhof F', '</w:t>
            </w:r>
            <w:r>
              <w:rPr>
                <w:b/>
                <w:u w:val="single"/>
              </w:rPr>
              <w:t>Scheltens P</w:t>
            </w:r>
            <w:r>
              <w:t>', 'Golla SSV', 'Hillebr</w:t>
            </w:r>
            <w:r>
              <w:t>and A', 'Gouw AA', 'van Berckel BNM'], In vivo tau pathology is associated with synaptic loss and altered synaptic function, 5-Feb-2021, 5-Feb-2021, Alzheimers Research &amp; Therapy, 13(1):35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33</w:t>
              </w:r>
              <w:r>
                <w:rPr>
                  <w:color w:val="0000FF" w:themeColor="hyperlink"/>
                  <w:u w:val="single"/>
                </w:rPr>
                <w:t>637117</w:t>
              </w:r>
            </w:hyperlink>
            <w:r>
              <w:t xml:space="preserve"> ['van de Beek M', 'van Steenoven I', 'van der Zande JJ', 'Porcelijn I', 'Barkhof F', 'Stam CJ', 'Raijmakers PGHM', '</w:t>
            </w:r>
            <w:r>
              <w:rPr>
                <w:b/>
                <w:u w:val="single"/>
              </w:rPr>
              <w:t>Scheltens P</w:t>
            </w:r>
            <w:r>
              <w:t>', 'Teunissen CE', 'van der Flier WM', 'Lemstra AW'], Characterization of symptoms and determinants of disease burden in d</w:t>
            </w:r>
            <w:r>
              <w:t>ementia with Lewy bodies: DEvELOP design and baseline results, 26-Feb-2021, 26-Feb-2021, Alzheimers Research &amp; Therapy, 13(1):53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32886448</w:t>
              </w:r>
            </w:hyperlink>
            <w:r>
              <w:t xml:space="preserve"> ['de Leeuw FA', 'Karamujić-Čomić H', 'Tijms BM', 'Peeters CFW', 'Kester MI', '</w:t>
            </w:r>
            <w:r>
              <w:rPr>
                <w:b/>
                <w:u w:val="single"/>
              </w:rPr>
              <w:t>Scheltens P</w:t>
            </w:r>
            <w:r>
              <w:t>', 'Ahmad S', 'Vojinovic D', 'Adams HHH', 'Hankemeier T', 'Bos D', 'van der Lugt A', 'Vernooij MW', 'Ikram MA', 'Amin N', 'Barkhof F', 'Teunissen CE', 'van Duijn CM',</w:t>
            </w:r>
            <w:r>
              <w:t xml:space="preserve"> 'van der Flier WM'], Circulating metabolites are associated with brain atrophy and white matter hyperintensities, Feb-2021, 4-Sep-2020, Alzheimers &amp; Dementia : the Journal of the Alzheimers Association, 17(2):205-214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33421355</w:t>
              </w:r>
            </w:hyperlink>
            <w:r>
              <w:t xml:space="preserve"> ['Pelkmans W', 'Legdeur N', 'Ten Kate M', 'Barkhof F', 'Yaqub MM', 'Holstege H', 'van Berckel BNM', '</w:t>
            </w:r>
            <w:r>
              <w:rPr>
                <w:b/>
                <w:u w:val="single"/>
              </w:rPr>
              <w:t>Scheltens P</w:t>
            </w:r>
            <w:r>
              <w:t>', 'van der Flier WM', 'Visser PJ', 'Tijms BM'], Amyloid-β, cortical thickness, and subsequent cognitive dec</w:t>
            </w:r>
            <w:r>
              <w:t>line in cognitively normal oldest-old, Feb-2021, 9-Jan-2021, Annals of Clinical and Translational Neurology, 8(2):348-358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36098162</w:t>
              </w:r>
            </w:hyperlink>
            <w:r>
              <w:t xml:space="preserve"> ['Verberk IMW', 'Laarhuis MB', 'van den Bosch KA', 'Ebenau J</w:t>
            </w:r>
            <w:r>
              <w:t>L', 'van Leeuwenstijn M', 'Prins ND', '</w:t>
            </w:r>
            <w:r>
              <w:rPr>
                <w:b/>
                <w:u w:val="single"/>
              </w:rPr>
              <w:t>Scheltens P</w:t>
            </w:r>
            <w:r>
              <w:t>', 'Teunissen CE', 'van der Flier WM'], Serum markers glial fibrillary acidic protein and neurofilament light for prognosis and monitoring in cognitively normal older people: a prospective memory clinic-bas</w:t>
            </w:r>
            <w:r>
              <w:t>ed cohort study, Feb-2021, 19-Jan-2021, The Lancet. Healthy Longevity, 2(2):e87-e95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33413634</w:t>
              </w:r>
            </w:hyperlink>
            <w:r>
              <w:t xml:space="preserve"> ['van Maurik IS', 'Rhodius-Meester HFM', 'Teunissen CE', '</w:t>
            </w:r>
            <w:r>
              <w:rPr>
                <w:b/>
                <w:u w:val="single"/>
              </w:rPr>
              <w:t>Scheltens P</w:t>
            </w:r>
            <w:r>
              <w:t>', 'Barkhof F', 'Palmqvist S'</w:t>
            </w:r>
            <w:r>
              <w:t>, 'Hansson O', 'van der Flier WM', 'Berkhof J'], Biomarker testing in MCI patients-deciding who to test, 7-Jan-2021, 7-Jan-2021, Alzheimers Research &amp; Therapy, 13(1):14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33449094</w:t>
              </w:r>
            </w:hyperlink>
            <w:r>
              <w:t xml:space="preserve"> ['Beker N', '</w:t>
            </w:r>
            <w:r>
              <w:t>Ganz A', 'Hulsman M', 'Klausch T', 'Schmand BA', '</w:t>
            </w:r>
            <w:r>
              <w:rPr>
                <w:b/>
                <w:u w:val="single"/>
              </w:rPr>
              <w:t>Scheltens P</w:t>
            </w:r>
            <w:r>
              <w:t>', 'Sikkes SAM', 'Holstege H'], Association of Cognitive Function Trajectories in Centenarians With Postmortem Neuropathology, Physical Health, and Other Risk Factors for Cognitive Decline, 4-Jan</w:t>
            </w:r>
            <w:r>
              <w:t>-2021, 4-Jan-2021, Jama Network Open, 4(1):e2031654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33397464</w:t>
              </w:r>
            </w:hyperlink>
            <w:r>
              <w:t xml:space="preserve"> ['Duits FH', 'Wesenhagen KEJ', 'Ekblad L', 'Wolters E', 'Willemse EAJ', '</w:t>
            </w:r>
            <w:r>
              <w:rPr>
                <w:b/>
                <w:u w:val="single"/>
              </w:rPr>
              <w:t>Scheltens P</w:t>
            </w:r>
            <w:r>
              <w:t>', 'van der Flier WM', 'Teunissen CE', 'Visser</w:t>
            </w:r>
            <w:r>
              <w:t xml:space="preserve"> PJ', 'Tijms BM'], Four subgroups based on tau levels in Alzheimer's disease observed in two independent cohorts, 4-Jan-2021, 4-Jan-2021, Alzheimers Research &amp; Therapy, 13(1):2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33451318</w:t>
              </w:r>
            </w:hyperlink>
            <w:r>
              <w:t xml:space="preserve"> ['Sto</w:t>
            </w:r>
            <w:r>
              <w:t>ckmann J', 'Verberk IMW', 'Timmesfeld N', 'Denz R', 'Budde B', 'Lange-Leifhelm J', '</w:t>
            </w:r>
            <w:r>
              <w:rPr>
                <w:b/>
                <w:u w:val="single"/>
              </w:rPr>
              <w:t>Scheltens P</w:t>
            </w:r>
            <w:r>
              <w:t>', 'van der Flier WM', 'Nabers A', 'Teunissen CE', 'Gerwert K'], Correction to: Amyloid-β misfolding as a plasma biomarker indicates risk for future clinical Alz</w:t>
            </w:r>
            <w:r>
              <w:t>heimer's disease in individuals with subjective cognitive decline, 15-Jan-2021, 15-Jan-2021, Alzheimers Research &amp; Therapy, 13(1):25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34153688</w:t>
              </w:r>
            </w:hyperlink>
            <w:r>
              <w:t xml:space="preserve"> ['Groot C', 'Risacher SL', 'Chen JQA', 'Dicks E', 'Saykin AJ', 'Mac Donald CL', 'Mez J', 'Trittschuh EH', 'Mukherjee S', 'Barkhof F', '</w:t>
            </w:r>
            <w:r>
              <w:rPr>
                <w:b/>
                <w:u w:val="single"/>
              </w:rPr>
              <w:t>Scheltens P</w:t>
            </w:r>
            <w:r>
              <w:t>', 'van der Flier WM', 'Ossenkoppele R', 'Crane PK'], Differential trajectories of hypometabolism across cogn</w:t>
            </w:r>
            <w:r>
              <w:t>itively-defined Alzheimer's disease subgroups, 2021, 12-Jun-2021, Neuroimage. Clinical, 31:102725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34024833</w:t>
              </w:r>
            </w:hyperlink>
            <w:r>
              <w:t xml:space="preserve"> ['Fieldhouse JLP', 'Gossink FT', 'Feenstra TC', 'de Boer SCM', 'Lemstra AW', 'Prins ND', 'Bouwman F', 'Koene T', 'Rhodius-Meester HFM', 'Gillissen F', 'Teunissen CE', 'van der Flier WM', '</w:t>
            </w:r>
            <w:r>
              <w:rPr>
                <w:b/>
                <w:u w:val="single"/>
              </w:rPr>
              <w:t>Scheltens P</w:t>
            </w:r>
            <w:r>
              <w:t>', 'Dols A', 'Vijverberg EGB', 'Pijnenburg YAL'], Clinic</w:t>
            </w:r>
            <w:r>
              <w:t>al Phenotypes of Behavioral Variant Frontotemporal Dementia by Age at Onset, 2021, Journal of Alzheimers Disease : Jad, 82(1):381-390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34992629</w:t>
              </w:r>
            </w:hyperlink>
            <w:r>
              <w:t xml:space="preserve"> ['Tesi N', 'Hulsman M', 'van der Lee SJ', 'Janse</w:t>
            </w:r>
            <w:r>
              <w:t>n IE', 'Stringa N', 'van Schoor NM', '</w:t>
            </w:r>
            <w:r>
              <w:rPr>
                <w:b/>
                <w:u w:val="single"/>
              </w:rPr>
              <w:t>Scheltens P</w:t>
            </w:r>
            <w:r>
              <w:t>', 'van der Flier WM', 'Huisman M', 'Reinders MJT', 'Holstege H'], The Effect of Alzheimer's Disease-Associated Genetic Variants on Longevity, 2021, 21-Dec-2021, Frontiers in Genetics, 12:748781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33427744</w:t>
              </w:r>
            </w:hyperlink>
            <w:r>
              <w:t xml:space="preserve"> ['Ulugut Erkoyun H', 'van der Lee SJ', 'Nijmeijer B', 'van Spaendonk R', 'Nelissen A', 'Scarioni M', 'Dijkstra A', 'Samancı B', 'Gürvit H', 'Yıldırım Z', 'Tepgeç F', 'Bilgic B', 'Barkhof F', 'Ro</w:t>
            </w:r>
            <w:r>
              <w:t>zemuller A', 'van der Flier WM', '</w:t>
            </w:r>
            <w:r>
              <w:rPr>
                <w:b/>
                <w:u w:val="single"/>
              </w:rPr>
              <w:t>Scheltens P</w:t>
            </w:r>
            <w:r>
              <w:t>', 'Cohn-Hokke P', 'Pijnenburg Y'], The Right Temporal Variant of Frontotemporal Dementia Is Not Genetically Sporadic: A Case Series, 2021, Journal of Alzheimers Disease : Jad, 79(3):1195-1201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33614897</w:t>
              </w:r>
            </w:hyperlink>
            <w:r>
              <w:t xml:space="preserve"> ['Zwan MD', 'van der Flier WM', 'Cleutjens S', 'Schouten TC', 'Vermunt L', 'Jutten RJ', 'van Maurik IS', 'Sikkes SAM', 'Flenniken D', 'Howell T', 'Weiner MW', '</w:t>
            </w:r>
            <w:r>
              <w:rPr>
                <w:b/>
                <w:u w:val="single"/>
              </w:rPr>
              <w:t>Scheltens P</w:t>
            </w:r>
            <w:r>
              <w:t>', 'Prins ND'], Dutch Brain R</w:t>
            </w:r>
            <w:r>
              <w:t>esearch Registry for study participant recruitment: Design and first results, 2021, 14-Feb-2021, Alzheimers &amp; Dementia (New York, N. Y.), 7(1):e12132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34617016</w:t>
              </w:r>
            </w:hyperlink>
            <w:r>
              <w:t xml:space="preserve"> ['Ingala S', 'Tomassen J', 'Coll</w:t>
            </w:r>
            <w:r>
              <w:t>ij LE', 'Prent N', "van 't Ent D", 'Ten Kate M', 'Konijnenberg E', 'Yaqub M', '</w:t>
            </w:r>
            <w:r>
              <w:rPr>
                <w:b/>
                <w:u w:val="single"/>
              </w:rPr>
              <w:t>Scheltens P</w:t>
            </w:r>
            <w:r>
              <w:t>', 'de Geus EJC', 'Teunissen CE', 'Tijms B', 'Wink AM', 'Barkhof F', 'van Berckel BNM', 'Visser PJ', 'den Braber A'], Amyloid-driven disruption of default mode networ</w:t>
            </w:r>
            <w:r>
              <w:t>k connectivity in cognitively healthy individuals, 2021, 6-Sep-2021, Brain Communications, 3(4):fcab201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33895633</w:t>
              </w:r>
            </w:hyperlink>
            <w:r>
              <w:t xml:space="preserve"> ['Groot C', 'Grothe MJ', 'Mukherjee S', 'Jelistratova I', 'Jansen I', 'van Loe</w:t>
            </w:r>
            <w:r>
              <w:t>nhoud AC', 'Risacher SL', 'Saykin AJ', 'Mac Donald CL', 'Mez J', 'Trittschuh EH', 'Gryglewski G', 'Lanzenberger R', 'Pijnenburg YAL', 'Barkhof F', '</w:t>
            </w:r>
            <w:r>
              <w:rPr>
                <w:b/>
                <w:u w:val="single"/>
              </w:rPr>
              <w:t>Scheltens P</w:t>
            </w:r>
            <w:r>
              <w:t>', 'van der Flier WM', 'Crane PK', 'Ossenkoppele R'], Differential patterns of gray matter volume</w:t>
            </w:r>
            <w:r>
              <w:t>s and associated gene expression profiles in cognitively-defined Alzheimer's disease subgroups, 2021, 3-Apr-2021, Neuroimage. Clinical, 30:102660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34458555</w:t>
              </w:r>
            </w:hyperlink>
            <w:r>
              <w:t xml:space="preserve"> ['Mank A', 'van Maurik IS', 'Bakker </w:t>
            </w:r>
            <w:r>
              <w:t>ED', 'van de Glind EMM', 'Jönsson L', 'Kramberger MG', 'Novak P', 'Diaz A', 'Gove D', '</w:t>
            </w:r>
            <w:r>
              <w:rPr>
                <w:b/>
                <w:u w:val="single"/>
              </w:rPr>
              <w:t>Scheltens P</w:t>
            </w:r>
            <w:r>
              <w:t>', 'van der Flier WM', 'Visser LNC'], Identifying relevant outcomes in the progression of Alzheimer's disease; what do patients and care partners want to know</w:t>
            </w:r>
            <w:r>
              <w:t xml:space="preserve"> about prognosis?, 2021, 20-Aug-2021, Alzheimers &amp; Dementia (New York, N. Y.), 7(1):e12189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35173707</w:t>
              </w:r>
            </w:hyperlink>
            <w:r>
              <w:t xml:space="preserve"> ['Verhaar BJH', 'Hendriksen HMA', 'de Leeuw FA', 'Doorduijn AS', 'van Leeuwenstijn M', 'Teu</w:t>
            </w:r>
            <w:r>
              <w:t>nissen CE', 'Barkhof F', '</w:t>
            </w:r>
            <w:r>
              <w:rPr>
                <w:b/>
                <w:u w:val="single"/>
              </w:rPr>
              <w:t>Scheltens P</w:t>
            </w:r>
            <w:r>
              <w:t>', 'Kraaij R', 'van Duijn CM', 'Nieuwdorp M', 'Muller M', 'van der Flier WM'], Gut Microbiota Composition Is Related to AD Pathology, 2021, 31-Jan-2022, Frontiers in Immunology, 12:794519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34568539</w:t>
              </w:r>
            </w:hyperlink>
            <w:r>
              <w:t xml:space="preserve"> ['Gouw AA', 'Hillebrand A', 'Schoonhoven DN', 'Demuru M', 'Ris P', '</w:t>
            </w:r>
            <w:r>
              <w:rPr>
                <w:b/>
                <w:u w:val="single"/>
              </w:rPr>
              <w:t>Scheltens P</w:t>
            </w:r>
            <w:r>
              <w:t xml:space="preserve">', 'Stam CJ'], Routine magnetoencephalography in memory clinic patients: A machine learning approach, 2021, </w:t>
            </w:r>
            <w:r>
              <w:t>18-Sep-2021, Alzheimers &amp; Dementia (Amsterdam, Netherlands), 13(1):e12227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34541285</w:t>
              </w:r>
            </w:hyperlink>
            <w:r>
              <w:t xml:space="preserve"> ['Ebenau JL', 'van der Lee SJ', 'Hulsman M', 'Tesi N', 'Jansen IE', 'Verberk IMW', 'van Leeuwenstijn M', 'Te</w:t>
            </w:r>
            <w:r>
              <w:t>unissen CE', 'Barkhof F', 'Prins ND', '</w:t>
            </w:r>
            <w:r>
              <w:rPr>
                <w:b/>
                <w:u w:val="single"/>
              </w:rPr>
              <w:t>Scheltens P</w:t>
            </w:r>
            <w:r>
              <w:t>', 'Holstege H', 'van Berckel BNM', 'van der Flier WM'], Risk of dementia in APOE ε4 carriers is mitigated by a polygenic risk score, 2021, 14-Sep-2021, Alzheimers &amp; Dementia (Amsterdam, Netherlands), 13(1)</w:t>
            </w:r>
            <w:r>
              <w:t>:e12229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34308904</w:t>
              </w:r>
            </w:hyperlink>
            <w:r>
              <w:t xml:space="preserve"> ['van der Lee SJ', 'van Steenoven I', 'van de Beek M', 'Tesi N', 'Jansen IE', 'van Schoor NM', 'Reinders MJT', 'Huisman M', '</w:t>
            </w:r>
            <w:r>
              <w:rPr>
                <w:b/>
                <w:u w:val="single"/>
              </w:rPr>
              <w:t>Scheltens P</w:t>
            </w:r>
            <w:r>
              <w:t xml:space="preserve">', 'Teunissen CE', 'Holstege H', 'van </w:t>
            </w:r>
            <w:r>
              <w:t>der Flier WM', 'Lemstra AW'], Genetics Contributes to Concomitant Pathology and Clinical Presentation in Dementia with Lewy Bodies, 2021, Journal of Alzheimers Disease : Jad, 83(1):269-279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33</w:t>
              </w:r>
              <w:r>
                <w:rPr>
                  <w:color w:val="0000FF" w:themeColor="hyperlink"/>
                  <w:u w:val="single"/>
                </w:rPr>
                <w:t>816751</w:t>
              </w:r>
            </w:hyperlink>
            <w:r>
              <w:t xml:space="preserve"> ['Collij LE', 'Ingala S', 'Top H', 'Wottschel V', 'Stickney KE', 'Tomassen J', 'Konijnenberg E', 'Ten Kate M', 'Sudre C', 'Lopes Alves I', 'Yaqub MM', 'Wink AM', "Van 't Ent D", '</w:t>
            </w:r>
            <w:r>
              <w:rPr>
                <w:b/>
                <w:u w:val="single"/>
              </w:rPr>
              <w:t>Scheltens P</w:t>
            </w:r>
            <w:r>
              <w:t>', 'van Berckel BNM', 'Visser PJ', 'Barkhof F', 'Braber AD'</w:t>
            </w:r>
            <w:r>
              <w:t>], White matter microstructure disruption in early stage amyloid pathology, 2021, 1-Apr-2021, Alzheimers &amp; Dementia (Amsterdam, Netherlands), 13(1):e12124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33969174</w:t>
              </w:r>
            </w:hyperlink>
            <w:r>
              <w:t xml:space="preserve"> ['Willemse EAJ', 'Tijms BM'</w:t>
            </w:r>
            <w:r>
              <w:t>, 'van Berckel BNM', 'Le Bastard N', 'van der Flier WM', '</w:t>
            </w:r>
            <w:r>
              <w:rPr>
                <w:b/>
                <w:u w:val="single"/>
              </w:rPr>
              <w:t>Scheltens P</w:t>
            </w:r>
            <w:r>
              <w:t>', 'Teunissen CE'], Comparing CSF amyloid-beta biomarker ratios for two automated immunoassays, Elecsys and Lumipulse, with amyloid PET status, 2021, 1-May-2021, Alzheimers &amp; Dementia (Am</w:t>
            </w:r>
            <w:r>
              <w:t>sterdam, Netherlands), 13(1):e12182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35069172</w:t>
              </w:r>
            </w:hyperlink>
            <w:r>
              <w:t xml:space="preserve"> ['Verrijp M', 'Dubbelman MA', 'Visser LNC', 'Jutten RJ', 'Nijhuis EW', 'Zwan MD', 'van Hout HPJ', '</w:t>
            </w:r>
            <w:r>
              <w:rPr>
                <w:b/>
                <w:u w:val="single"/>
              </w:rPr>
              <w:t>Scheltens P</w:t>
            </w:r>
            <w:r>
              <w:t>', 'van der Flier WM', 'Sikkes SAM']</w:t>
            </w:r>
            <w:r>
              <w:t>, Everyday Functioning in a Community-Based Volunteer Population: Differences Between Participant- and Study Partner-Report, 2021, 5-Jan-2022, Frontiers in Aging Neuroscience, 13:761932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34585</w:t>
              </w:r>
              <w:r>
                <w:rPr>
                  <w:color w:val="0000FF" w:themeColor="hyperlink"/>
                  <w:u w:val="single"/>
                </w:rPr>
                <w:t>214</w:t>
              </w:r>
            </w:hyperlink>
            <w:r>
              <w:t xml:space="preserve"> ['</w:t>
            </w:r>
            <w:r>
              <w:rPr>
                <w:b/>
                <w:u w:val="single"/>
              </w:rPr>
              <w:t>Scheltens P</w:t>
            </w:r>
            <w:r>
              <w:t>', 'Vijverberg EGB'], Commentary: Aducanumab: Appropriate Use Recommendations, 2021, The Journal of Prevention of Alzheimers Disease, 8(4):412-413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33357241</w:t>
              </w:r>
            </w:hyperlink>
            <w:r>
              <w:t xml:space="preserve"> ['Stockmann J', 'V</w:t>
            </w:r>
            <w:r>
              <w:t>erberk IMW', 'Timmesfeld N', 'Denz R', 'Budde B', 'Lange-Leifhelm J', '</w:t>
            </w:r>
            <w:r>
              <w:rPr>
                <w:b/>
                <w:u w:val="single"/>
              </w:rPr>
              <w:t>Scheltens P</w:t>
            </w:r>
            <w:r>
              <w:t>', 'van der Flier WM', 'Nabers A', 'Teunissen CE', 'Gerwert K'], Amyloid-β misfolding as a plasma biomarker indicates risk for future clinical Alzheimer's disease in individu</w:t>
            </w:r>
            <w:r>
              <w:t>als with subjective cognitive decline, 24-Dec-2020, 24-Dec-2020, Alzheimers Research &amp; Therapy, 12(1):169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32973122</w:t>
              </w:r>
            </w:hyperlink>
            <w:r>
              <w:t xml:space="preserve"> ['Hanes J', 'Kovac A', 'Kvartsberg H', 'Kontsekova E', 'Fialova L', 'Katina S', 'Kovacech B', 'Stevens E', 'Hort J', </w:t>
            </w:r>
            <w:r>
              <w:lastRenderedPageBreak/>
              <w:t>'Vyhnalek M', 'Boonkamp L', 'Novak M', 'Zetterberg H', 'Hansson O', '</w:t>
            </w:r>
            <w:r>
              <w:rPr>
                <w:b/>
                <w:u w:val="single"/>
              </w:rPr>
              <w:t>Scheltens P</w:t>
            </w:r>
            <w:r>
              <w:t xml:space="preserve">', 'Blennow K', 'Teunissen CE', 'Zilka N'], Evaluation of </w:t>
            </w:r>
            <w:r>
              <w:t>a novel immunoassay to detect p-tau Thr217 in the CSF to distinguish Alzheimer disease from other dementias, 1-Dec-2020, 24-Sep-2020, Neurology, 95(22):e3026-e3035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33439986</w:t>
              </w:r>
            </w:hyperlink>
            <w:r>
              <w:t xml:space="preserve"> ['Tijms BM', 'Gobo</w:t>
            </w:r>
            <w:r>
              <w:t xml:space="preserve">m J', 'Reus L', 'Jansen I', 'Hong S', 'Dobricic V', 'Kilpert F', 'Ten Kate M', 'Barkhof F', 'Tsolaki M', 'Verhey FRJ', 'Popp J', 'Martinez-Lage P', 'Vandenberghe R', 'Lleó A', 'Molinuevo JL', 'Engelborghs S', 'Bertram L', 'Lovestone S', 'Streffer J', 'Vos </w:t>
            </w:r>
            <w:r>
              <w:t>S', 'Bos I', 'Blennow K', '</w:t>
            </w:r>
            <w:r>
              <w:rPr>
                <w:b/>
                <w:u w:val="single"/>
              </w:rPr>
              <w:t>Scheltens P</w:t>
            </w:r>
            <w:r>
              <w:t>', 'Teunissen CE', 'Zetterberg H', 'Visser PJ'], Pathophysiological subtypes of Alzheimer's disease based on cerebrospinal fluid proteomics, 1-Dec-2020, Brain : A Journal of Neurology, 143(12):3776-3792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32462397</w:t>
              </w:r>
            </w:hyperlink>
            <w:r>
              <w:t xml:space="preserve"> ['Visser D', 'Wolters EE', 'Verfaillie SCJ', 'Coomans EM', 'Timmers T', 'Tuncel H', 'Reimand J', 'Boellaard R', 'Windhorst AD', '</w:t>
            </w:r>
            <w:r>
              <w:rPr>
                <w:b/>
                <w:u w:val="single"/>
              </w:rPr>
              <w:t>Scheltens P</w:t>
            </w:r>
            <w:r>
              <w:t>', 'van der Flier WM', 'Ossenkoppele R', 'van Ber</w:t>
            </w:r>
            <w:r>
              <w:t>ckel BNM'], Tau pathology and relative cerebral blood flow are independently associated with cognition in Alzheimer's disease, Dec-2020, 27-May-2020, European Journal of Nuclear Medicine and Molecular Imaging, 47(13):3165-3175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32905950</w:t>
              </w:r>
            </w:hyperlink>
            <w:r>
              <w:t xml:space="preserve"> ['Briels CT', 'Eertink JJ', 'Stam CJ', 'van der Flier WM', '</w:t>
            </w:r>
            <w:r>
              <w:rPr>
                <w:b/>
                <w:u w:val="single"/>
              </w:rPr>
              <w:t>Scheltens P</w:t>
            </w:r>
            <w:r>
              <w:t>', 'Gouw AA'], Profound regional spectral, connectivity, and network changes reflect visual deficits in posterior cortical atrophy: an EEG s</w:t>
            </w:r>
            <w:r>
              <w:t>tudy, Dec-2020, 5-Aug-2020, Neurobiology of Aging, 96:1-11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31431685</w:t>
              </w:r>
            </w:hyperlink>
            <w:r>
              <w:t xml:space="preserve"> ['Hijazi S', 'Heistek TS', '</w:t>
            </w:r>
            <w:r>
              <w:rPr>
                <w:b/>
                <w:u w:val="single"/>
              </w:rPr>
              <w:t>Scheltens P</w:t>
            </w:r>
            <w:r>
              <w:t>', 'Neumann U', 'Shimshek DR', 'Mansvelder HD', 'Smit AB', 'van Kesteren RE'], Early</w:t>
            </w:r>
            <w:r>
              <w:t xml:space="preserve"> restoration of parvalbumin interneuron activity prevents memory loss and network hyperexcitability in a mouse model of Alzheimer's disease, Dec-2020, 20-Aug-2019, Molecular Psychiatry, 25(12):3380-3398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33173883</w:t>
              </w:r>
            </w:hyperlink>
            <w:r>
              <w:t xml:space="preserve"> ['Visser PJ', 'Reus LM', 'Gobom J', 'Jansen I', 'Dicks E', 'Tsolaki M', 'Verhey FRJ', 'Popp J', 'Martinez-Lage P', 'Vandenberghe R', 'Lleó A', 'Molinuevo JL', 'Engelborghs S', 'Freund-Levi Y', 'Froelich L', 'Sleegers K', 'Dobricic V', </w:t>
            </w:r>
            <w:r>
              <w:t>'Hong S', 'Lovestone S', 'Streffer J', 'Vos SJB', 'Bos I', 'Smit AB', 'Blennow K', '</w:t>
            </w:r>
            <w:r>
              <w:rPr>
                <w:b/>
                <w:u w:val="single"/>
              </w:rPr>
              <w:t>Scheltens P</w:t>
            </w:r>
            <w:r>
              <w:t>', 'Teunissen CE', 'Bertram L', 'Zetterberg H', 'Tijms BM'], Cerebrospinal fluid total tau levels indicate aberrant neuronal plasticity in Alzheimer's disease, 3</w:t>
            </w:r>
            <w:r>
              <w:t>-Nov-2020, 3-Nov-2020, Medrxiv : the Preprint Server for Health Sciences, 2020.10.29.20211920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33223526</w:t>
              </w:r>
            </w:hyperlink>
            <w:r>
              <w:t xml:space="preserve"> ['Hong S', 'Prokopenko D', 'Dobricic V', 'Kilpert F', 'Bos I', 'Vos SJB', 'Tijms BM', 'A</w:t>
            </w:r>
            <w:r>
              <w:t>ndreasson U', 'Blennow K', 'Vandenberghe R', 'Cleynen I', 'Gabel S', 'Schaeverbeke J', '</w:t>
            </w:r>
            <w:r>
              <w:rPr>
                <w:b/>
                <w:u w:val="single"/>
              </w:rPr>
              <w:t>Scheltens P</w:t>
            </w:r>
            <w:r>
              <w:t>', 'Teunissen CE', 'Niemantsverdriet E', 'Engelborghs S', 'Frisoni G', 'Blin O', 'Richardson JC', 'Bordet R', 'Molinuevo JL', 'Rami L', 'Kettunen P', 'Wallin</w:t>
            </w:r>
            <w:r>
              <w:t xml:space="preserve"> A', 'Lleó A', 'Sala I', 'Popp J', 'Peyratout G', 'Martinez-Lage P', 'Tainta M', 'Dobson RJB', 'Legido-Quigley C', 'Sleegers K', 'Van Broeckhoven C', 'Ten Kate M', 'Barkhof F', 'Zetterberg H', 'Lovestone S', 'Streffer J', 'Wittig M', 'Franke A', 'Tanzi RE'</w:t>
            </w:r>
            <w:r>
              <w:t>, 'Visser PJ', 'Bertram L'], Genome-wide association study of Alzheimer's disease CSF biomarkers in the EMIF-AD Multimodal Biomarker Discovery dataset, 22-Nov-2020, 22-Nov-2020, Translational Psychiatry, 10(1):403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33189136</w:t>
              </w:r>
            </w:hyperlink>
            <w:r>
              <w:t xml:space="preserve"> ['Singleton EH', 'Pijnenburg YAL', 'Sudre CH', 'Groot C', 'Kochova E', 'Barkhof F', 'La Joie R', 'Rosen HJ', 'Seeley WW', 'Miller B', 'Cardoso MJ', 'Papma J', '</w:t>
            </w:r>
            <w:r>
              <w:rPr>
                <w:b/>
                <w:u w:val="single"/>
              </w:rPr>
              <w:t>Scheltens P</w:t>
            </w:r>
            <w:r>
              <w:t xml:space="preserve">', 'Rabinovici GD', 'Ossenkoppele R'], Investigating </w:t>
            </w:r>
            <w:r>
              <w:t>the clinico-anatomical dissociation in the behavioral variant of Alzheimer disease, 14-Nov-2020, 14-Nov-2020, Alzheimers Research &amp; Therapy, 12(1):148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32913020</w:t>
              </w:r>
            </w:hyperlink>
            <w:r>
              <w:t xml:space="preserve"> ['Reimand J', 'Collij L', '</w:t>
            </w:r>
            <w:r>
              <w:rPr>
                <w:b/>
                <w:u w:val="single"/>
              </w:rPr>
              <w:t>Scheltens P</w:t>
            </w:r>
            <w:r>
              <w:t>', 'Bouwman F', 'Ossenkoppele R'], Association of amyloid-β CSF/PET discordance and tau load 5 years later, 10-Nov-2020, 10-Sep-2020, Neurology, 95(19):e2648-e2657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33098804</w:t>
              </w:r>
            </w:hyperlink>
            <w:r>
              <w:t xml:space="preserve"> ['Chéte</w:t>
            </w:r>
            <w:r>
              <w:t>lat G', 'Arbizu J', 'Barthel H', 'Garibotto V', 'Law I', 'Morbelli S', 'van de Giessen E', 'Agosta F', 'Barkhof F', 'Brooks DJ', 'Carrillo MC', 'Dubois B', 'Fjell AM', 'Frisoni GB', 'Hansson O', 'Herholz K', 'Hutton BF', 'Jack CR Jr', 'Lammertsma AA', 'Lan</w:t>
            </w:r>
            <w:r>
              <w:t>dau SM', 'Minoshima S', 'Nobili F', 'Nordberg A', 'Ossenkoppele R', 'Oyen WJG', 'Perani D', 'Rabinovici GD', '</w:t>
            </w:r>
            <w:r>
              <w:rPr>
                <w:b/>
                <w:u w:val="single"/>
              </w:rPr>
              <w:t>Scheltens P</w:t>
            </w:r>
            <w:r>
              <w:t xml:space="preserve">', 'Villemagne VL', 'Zetterberg H', 'Drzezga A'], Amyloid-PET and (18)F-FDG-PET in the diagnostic investigation of Alzheimer's disease </w:t>
            </w:r>
            <w:r>
              <w:t>and other dementias, Nov-2020, The Lancet. Neurology, 19(11):951-962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32789951</w:t>
              </w:r>
            </w:hyperlink>
            <w:r>
              <w:t xml:space="preserve"> ['Mok VCT', 'Pendlebury S', 'Wong A', 'Alladi S', 'Au L', 'Bath PM', 'Biessels GJ', 'Chen C', 'Cordonnier C', 'Di</w:t>
            </w:r>
            <w:r>
              <w:t>chgans M', 'Dominguez J', 'Gorelick PB', 'Kim S', 'Kwok T', 'Greenberg SM', 'Jia J', 'Kalaria R', 'Kivipelto M', 'Naegandran K', 'Lam LCW', 'Lam BYK', 'Lee ATC', 'Markus HS', "O'Brien J", 'Pai MC', 'Pantoni L', 'Sachdev P', 'Skoog I', 'Smith EE', 'Srikanth</w:t>
            </w:r>
            <w:r>
              <w:t xml:space="preserve"> V', 'Suh GH', 'Wardlaw J', 'Ko H', 'Black SE', '</w:t>
            </w:r>
            <w:r>
              <w:rPr>
                <w:b/>
                <w:u w:val="single"/>
              </w:rPr>
              <w:t>Scheltens P</w:t>
            </w:r>
            <w:r>
              <w:t>'], Tackling challenges in care of Alzheimer's disease and other dementias amid the COVID-19 pandemic, now and in the future, Nov-2020, 12-Aug-2020, Alzheimers &amp; Dementia : the Journal of the Alzh</w:t>
            </w:r>
            <w:r>
              <w:t>eimers Association, 16(11):1571-1581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32388611</w:t>
              </w:r>
            </w:hyperlink>
            <w:r>
              <w:t xml:space="preserve"> ['Wolters EE', 'Ossenkoppele R', 'Verfaillie SCJ', 'Coomans EM', 'Timmers T', 'Visser D', 'Tuncel H', 'Golla SSV', 'Windhorst AD', 'Boellaard R', 'van der Flier WM', 'Teunissen CE', '</w:t>
            </w:r>
            <w:r>
              <w:rPr>
                <w:b/>
                <w:u w:val="single"/>
              </w:rPr>
              <w:t>Scheltens P</w:t>
            </w:r>
            <w:r>
              <w:t>', 'van Berckel BNM'], Correction to: Regional [(18)F]flortau</w:t>
            </w:r>
            <w:r>
              <w:t>cipir PET is more closely associated with disease severity than CSF p-tau in Alzheimer's disease, Nov-2020, European Journal of Nuclear Medicine and Molecular Imaging, 47(12):2934-2935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330801</w:t>
              </w:r>
              <w:r>
                <w:rPr>
                  <w:color w:val="0000FF" w:themeColor="hyperlink"/>
                  <w:u w:val="single"/>
                </w:rPr>
                <w:t>24</w:t>
              </w:r>
            </w:hyperlink>
            <w:r>
              <w:t xml:space="preserve"> ['Reimand J', 'Boon BDC', 'Collij LE', 'Teunissen CE', 'Rozemuller AJM', 'van Berckel BNM', '</w:t>
            </w:r>
            <w:r>
              <w:rPr>
                <w:b/>
                <w:u w:val="single"/>
              </w:rPr>
              <w:t>Scheltens P</w:t>
            </w:r>
            <w:r>
              <w:t xml:space="preserve">', 'Ossenkoppele R', 'Bouwman F'], Amyloid-β PET and CSF in an autopsy-confirmed cohort, Nov-2020, 20-Oct-2020, Annals of Clinical and Translational </w:t>
            </w:r>
            <w:r>
              <w:t>Neurology, 7(11):2150-2160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32291510</w:t>
              </w:r>
            </w:hyperlink>
            <w:r>
              <w:t xml:space="preserve"> ['Wolters EE', 'Ossenkoppele R', 'Verfaillie SCJ', 'Coomans EM', 'Timmers T', 'Visser D', 'Tuncel H', 'Golla SSV', </w:t>
            </w:r>
            <w:r>
              <w:lastRenderedPageBreak/>
              <w:t xml:space="preserve">'Windhorst AD', 'Boellaard R', 'van der </w:t>
            </w:r>
            <w:r>
              <w:t>Flier WM', 'Teunissen CE', '</w:t>
            </w:r>
            <w:r>
              <w:rPr>
                <w:b/>
                <w:u w:val="single"/>
              </w:rPr>
              <w:t>Scheltens P</w:t>
            </w:r>
            <w:r>
              <w:t>', 'van Berckel BNM'], Regional [(18)F]flortaucipir PET is more closely associated with disease severity than CSF p-tau in Alzheimer's disease, Nov-2020, 14-Apr-2020, European Journal of Nuclear Medicine and Molecular</w:t>
            </w:r>
            <w:r>
              <w:t xml:space="preserve"> Imaging, 47(12):2866-2878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33121534</w:t>
              </w:r>
            </w:hyperlink>
            <w:r>
              <w:t xml:space="preserve"> ['Dubbelman MA', 'Jutten RJ', 'Tomaszewski Farias SE', 'Amariglio RE', 'Buckley RF', 'Visser PJ', 'Rentz DM', 'Johnson KA', 'Properzi MJ', 'Schultz A', 'Do</w:t>
            </w:r>
            <w:r>
              <w:t>novan N', 'Gatchell JR', 'Teunissen CE', 'Van Berckel BNM', 'Van der Flier WM', 'Sperling RA', 'Papp KV', '</w:t>
            </w:r>
            <w:r>
              <w:rPr>
                <w:b/>
                <w:u w:val="single"/>
              </w:rPr>
              <w:t>Scheltens P</w:t>
            </w:r>
            <w:r>
              <w:t>', 'Marshall GA', 'Sikkes SAM'], Decline in cognitively complex everyday activities accelerates along the Alzheimer's disease continuum, 2</w:t>
            </w:r>
            <w:r>
              <w:t>9-Oct-2020, 29-Oct-2020, Alzheimers Research &amp; Therapy, 12(1):138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32788242</w:t>
              </w:r>
            </w:hyperlink>
            <w:r>
              <w:t xml:space="preserve"> ['Babapour Mofrad R', 'Tijms BM', '</w:t>
            </w:r>
            <w:r>
              <w:rPr>
                <w:b/>
                <w:u w:val="single"/>
              </w:rPr>
              <w:t>Scheltens P</w:t>
            </w:r>
            <w:r>
              <w:t>', 'Barkhof F', 'van der Flier WM', 'Sikkes SAM', 'Teunissen CE'], Sex</w:t>
            </w:r>
            <w:r>
              <w:t xml:space="preserve"> differences in CSF biomarkers vary by Alzheimer disease stage and APOE ε4 genotype, 27-Oct-2020, 11-Aug-2020, Neurology, 95(17):e2378-e2388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33008394</w:t>
              </w:r>
            </w:hyperlink>
            <w:r>
              <w:t xml:space="preserve"> ['Bruderer-Hofstetter M', 'Dubbelman MA', 'Meichtry A', 'Koehn F', 'Münzer T', 'Jutten RJ', '</w:t>
            </w:r>
            <w:r>
              <w:rPr>
                <w:b/>
                <w:u w:val="single"/>
              </w:rPr>
              <w:t>Scheltens P</w:t>
            </w:r>
            <w:r>
              <w:t>', 'Sikkes SAM', 'Niedermann K'], Cross-cultural adaptation and validation of the Amsterdam Instrumental Activities of Daily Living questionnaire short</w:t>
            </w:r>
            <w:r>
              <w:t xml:space="preserve"> version German for Switzerland, 2-Oct-2020, 2-Oct-2020, Health and Quality of Life Outcomes, 18(1):323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32281028</w:t>
              </w:r>
            </w:hyperlink>
            <w:r>
              <w:t xml:space="preserve"> ['Pitkänen J', 'Koikkalainen J', 'Nieminen T', 'Marinkovic I', 'Curtze S', 'Si</w:t>
            </w:r>
            <w:r>
              <w:t>bolt G', 'Jokinen H', 'Rueckert D', 'Barkhof F', 'Schmidt R', 'Pantoni L', '</w:t>
            </w:r>
            <w:r>
              <w:rPr>
                <w:b/>
                <w:u w:val="single"/>
              </w:rPr>
              <w:t>Scheltens P</w:t>
            </w:r>
            <w:r>
              <w:t>', 'Wahlund LO', 'Korvenoja A', 'Lötjönen J', 'Erkinjuntti T', 'Melkas S'], Evaluating severity of white matter lesions from computed tomography images with convolutiona</w:t>
            </w:r>
            <w:r>
              <w:t>l neural network, Oct-2020, 13-Apr-2020, Neuroradiology, 62(10):1257-1263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32815289</w:t>
              </w:r>
            </w:hyperlink>
            <w:r>
              <w:t xml:space="preserve"> ['Frisoni GB', 'Molinuevo JL', 'Altomare D', 'Carrera E', 'Barkhof F', 'Berkhof J', 'Delrieu J', 'Dubois B',</w:t>
            </w:r>
            <w:r>
              <w:t xml:space="preserve"> 'Kivipelto M', 'Nordberg A', 'Schott JM', 'van der Flier WM', 'Vellas B', 'Jessen F', '</w:t>
            </w:r>
            <w:r>
              <w:rPr>
                <w:b/>
                <w:u w:val="single"/>
              </w:rPr>
              <w:t>Scheltens P</w:t>
            </w:r>
            <w:r>
              <w:t>', 'Ritchie C'], Precision prevention of Alzheimer's and other dementias: Anticipating future needs in the control of risk factors and implementation of dise</w:t>
            </w:r>
            <w:r>
              <w:t>ase-modifying therapies, Oct-2020, 20-Aug-2020, Alzheimers &amp; Dementia : the Journal of the Alzheimers Association, 16(10):1457-1468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32585492</w:t>
              </w:r>
            </w:hyperlink>
            <w:r>
              <w:t xml:space="preserve"> ['Dicks E', 'van der Flier WM', '</w:t>
            </w:r>
            <w:r>
              <w:rPr>
                <w:b/>
                <w:u w:val="single"/>
              </w:rPr>
              <w:t>Scheltens P</w:t>
            </w:r>
            <w:r>
              <w:t>', 'Ba</w:t>
            </w:r>
            <w:r>
              <w:t>rkhof F', 'Tijms BM'], Single-subject gray matter networks predict future cortical atrophy in preclinical Alzheimer's disease, Oct-2020, 21-May-2020, Neurobiology of Aging, 94:71-80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32001171</w:t>
              </w:r>
            </w:hyperlink>
            <w:r>
              <w:t xml:space="preserve"> ['de Leeuw FA', 'van der Flier WM', 'Tijms BM', '</w:t>
            </w:r>
            <w:r>
              <w:rPr>
                <w:b/>
                <w:u w:val="single"/>
              </w:rPr>
              <w:t>Scheltens P</w:t>
            </w:r>
            <w:r>
              <w:t>', 'Mendes VM', 'Manadas B', 'Bierau J', 'van Wijk N', 'van den Heuvel EGHM', 'Mohajeri MH', 'Teunissen CE', 'Kester MI'], Specific Nutritional Biomarker Profiles in Mild Cognitive Impairment and</w:t>
            </w:r>
            <w:r>
              <w:t xml:space="preserve"> Subjective Cognitive Decline Are Associated With Clinical Progression: The NUDAD Project, Oct-2020, 27-Jan-2020, Journal of the American Medical Directors Association, 21(10):1513.e1-1513.e17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32641272</w:t>
              </w:r>
            </w:hyperlink>
            <w:r>
              <w:t xml:space="preserve"> ['de Leeuw FA', 'van de Rest O', 'Doorduijn AS', 'Fieldhouse JLP', 'de van der Schueren MAE', 'Visser M', 'van den Heuvel EGHM', '</w:t>
            </w:r>
            <w:r>
              <w:rPr>
                <w:b/>
                <w:u w:val="single"/>
              </w:rPr>
              <w:t>Scheltens P</w:t>
            </w:r>
            <w:r>
              <w:t>', 'Teunissen CE', 'Kester MI', 'van der Flier WM'], Associations Between Nutrient Intake and Correspond</w:t>
            </w:r>
            <w:r>
              <w:t>ing Nutritional Biomarker Levels in Blood in a Memory Clinic Cohort: The NUDAD Project, Oct-2020, 5-Jul-2020, Journal of the American Medical Directors Association, 21(10):1436-1438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32994401</w:t>
              </w:r>
            </w:hyperlink>
            <w:r>
              <w:t xml:space="preserve"> </w:t>
            </w:r>
            <w:r>
              <w:t>['Tesi N', 'van der Lee SJ', 'Hulsman M', 'Jansen IE', 'Stringa N', 'van Schoor NM', '</w:t>
            </w:r>
            <w:r>
              <w:rPr>
                <w:b/>
                <w:u w:val="single"/>
              </w:rPr>
              <w:t>Scheltens P</w:t>
            </w:r>
            <w:r>
              <w:t>', 'van der Flier WM', 'Huisman M', 'Reinders MJT', 'Holstege H'], Immune response and endocytosis pathways are associated with the resilience against Alzheime</w:t>
            </w:r>
            <w:r>
              <w:t>r's disease, 29-Sep-2020, 29-Sep-2020, Translational Psychiatry, 10(1):332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32988409</w:t>
              </w:r>
            </w:hyperlink>
            <w:r>
              <w:t xml:space="preserve"> ['Verberk IMW', 'Thijssen E', 'Koelewijn J', 'Mauroo K', 'Vanbrabant J', 'de Wilde A', 'Zwan MD', 'Verfaill</w:t>
            </w:r>
            <w:r>
              <w:t>ie SCJ', 'Ossenkoppele R', 'Barkhof F', 'van Berckel BNM', '</w:t>
            </w:r>
            <w:r>
              <w:rPr>
                <w:b/>
                <w:u w:val="single"/>
              </w:rPr>
              <w:t>Scheltens P</w:t>
            </w:r>
            <w:r>
              <w:t>', 'van der Flier WM', 'Stoops E', 'Vanderstichele HM', 'Teunissen CE'], Combination of plasma amyloid beta((1-42/1-40)) and glial fibrillary acidic protein strongly associates with cer</w:t>
            </w:r>
            <w:r>
              <w:t>ebral amyloid pathology, 28-Sep-2020, 28-Sep-2020, Alzheimers Research &amp; Therapy, 12(1):118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32979927</w:t>
              </w:r>
            </w:hyperlink>
            <w:r>
              <w:t xml:space="preserve"> ['Doorduijn AS', 'de van der Schueren MAE', 'van de Rest O', 'de Leeuw FA', 'Hendriksen HMA', 'Teunissen CE', '</w:t>
            </w:r>
            <w:r>
              <w:rPr>
                <w:b/>
                <w:u w:val="single"/>
              </w:rPr>
              <w:t>Scheltens P</w:t>
            </w:r>
            <w:r>
              <w:t>', 'van der Flier WM', 'Visser M'], Energy intake and expenditure in patients with Alzheimer's disease and mild cognitive impairment:</w:t>
            </w:r>
            <w:r>
              <w:t xml:space="preserve"> the NUDAD project, 26-Sep-2020, 26-Sep-2020, Alzheimers Research &amp; Therapy, 12(1):116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32675078</w:t>
              </w:r>
            </w:hyperlink>
            <w:r>
              <w:t xml:space="preserve"> ['Groot C', 'Yeo BTT', 'Vogel JW', 'Zhang X', 'Sun N', 'Mormino EC', 'Pijnenburg YAL', 'Miller </w:t>
            </w:r>
            <w:r>
              <w:t>BL', 'Rosen HJ', 'La Joie R', 'Barkhof F', '</w:t>
            </w:r>
            <w:r>
              <w:rPr>
                <w:b/>
                <w:u w:val="single"/>
              </w:rPr>
              <w:t>Scheltens P</w:t>
            </w:r>
            <w:r>
              <w:t>', 'van der Flier WM', 'Rabinovici GD', 'Ossenkoppele R'], Latent atrophy factors related to phenotypical variants of posterior cortical atrophy, 22-Sep-2020, 16-Jul-2020, Neurology, 95(12):e1672-e1685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31411322</w:t>
              </w:r>
            </w:hyperlink>
            <w:r>
              <w:t xml:space="preserve"> ['Legdeur N', 'Tijms BM', 'Konijnenberg E', 'den Braber A', 'Ten Kate M', 'Sudre CH', 'Tomassen J', 'Badissi M', 'Yaqub M', 'Barkhof F', 'van Berckel BN', 'Boomsma DI', '</w:t>
            </w:r>
            <w:r>
              <w:rPr>
                <w:b/>
                <w:u w:val="single"/>
              </w:rPr>
              <w:t>Scheltens P</w:t>
            </w:r>
            <w:r>
              <w:t>', 'Holstege H', 'Maier AB', 'Visser PJ'], Associations of Brain Pathology Cognitive and Physical Markers With Age in Cognitively Normal Individuals Aged 60-102 Years, 16-Sep-2020, The Journals of Gerontology. Series A, Biological Sciences and Medical Scie</w:t>
            </w:r>
            <w:r>
              <w:t>nces, 75(9):1609-1617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32675080</w:t>
              </w:r>
            </w:hyperlink>
            <w:r>
              <w:t xml:space="preserve"> ['Collij LE', 'Heeman F', 'Salvadó G', 'Ingala S', 'Altomare D', 'de Wilde A', 'Konijnenberg E', 'van Buchem M', 'Yaqub M', 'Markiewicz P', 'Golla SSV', 'Wottsc</w:t>
            </w:r>
            <w:r>
              <w:t xml:space="preserve">hel V', 'Wink AM', 'Visser PJ', 'Teunissen CE', 'Lammertsma AA', </w:t>
            </w:r>
            <w:r>
              <w:lastRenderedPageBreak/>
              <w:t>'</w:t>
            </w:r>
            <w:r>
              <w:rPr>
                <w:b/>
                <w:u w:val="single"/>
              </w:rPr>
              <w:t>Scheltens P</w:t>
            </w:r>
            <w:r>
              <w:t xml:space="preserve">', 'van der Flier WM', 'Boellaard R', 'van Berckel BNM', 'Molinuevo JL', 'Gispert JD', 'Schmidt ME', 'Barkhof F', 'Lopes Alves I'], Multitracer model for staging cortical amyloid </w:t>
            </w:r>
            <w:r>
              <w:t>deposition using PET imaging, 15-Sep-2020, 16-Jul-2020, Neurology, 95(11):e1538-e1553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32830218</w:t>
              </w:r>
            </w:hyperlink>
            <w:r>
              <w:t xml:space="preserve"> ['Ulugut Erkoyun H', 'Groot C', 'Heilbron R', 'Nelissen A', 'van Rossum J', 'Jutten R', 'Koene T</w:t>
            </w:r>
            <w:r>
              <w:t>', 'van der Flier WM', 'Wattjes MP', '</w:t>
            </w:r>
            <w:r>
              <w:rPr>
                <w:b/>
                <w:u w:val="single"/>
              </w:rPr>
              <w:t>Scheltens P</w:t>
            </w:r>
            <w:r>
              <w:t>', 'Ossenkoppele R', 'Barkhof F', 'Pijnenburg Y'], A clinical-radiological framework of the right temporal variant of frontotemporal dementia, 1-Sep-2020, Brain : A Journal of Neurology, 143(9):2831-2843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w:t>
            </w:r>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32307133</w:t>
              </w:r>
            </w:hyperlink>
            <w:r>
              <w:t xml:space="preserve"> ['Reus LM', 'Stringer S', 'Posthuma D', 'Teunissen CE', '</w:t>
            </w:r>
            <w:r>
              <w:rPr>
                <w:b/>
                <w:u w:val="single"/>
              </w:rPr>
              <w:t>Scheltens P</w:t>
            </w:r>
            <w:r>
              <w:t xml:space="preserve">', 'Pijnenburg YAL', 'Visser PJ', 'Tijms BM'], Degree of genetic liability for Alzheimer's disease associated with </w:t>
            </w:r>
            <w:r>
              <w:t>specific proteomic profiles in cerebrospinal fluid, Sep-2020, 24-Mar-2020, Neurobiology of Aging, 93:144.e1-144.e15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31645191</w:t>
              </w:r>
            </w:hyperlink>
            <w:r>
              <w:t xml:space="preserve"> ['Banning LCP', 'Janssen EPCJ', 'Hamel REG', 'de Vugt M', 'Köhler </w:t>
            </w:r>
            <w:r>
              <w:t>S', 'Wolfs CAG', 'Oosterveld SM', 'Melis RJF', 'Olde Rikkert MGM', 'Kessels RPC', 'Pijnenburg YAL', 'Koene T', 'van der Flier WM', '</w:t>
            </w:r>
            <w:r>
              <w:rPr>
                <w:b/>
                <w:u w:val="single"/>
              </w:rPr>
              <w:t>Scheltens P</w:t>
            </w:r>
            <w:r>
              <w:t>', 'Visser PJ', 'Verhey FRJ', 'Aalten P', 'Ramakers IHGB'], Determinants of Cross-Sectional and Longitudinal Heal</w:t>
            </w:r>
            <w:r>
              <w:t>th-Related Quality of Life in Memory Clinic Patients Without Dementia, Sep-2020, 23-Oct-2019, Journal of Geriatric Psychiatry and Neurology, 33(5):256-264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32445622</w:t>
              </w:r>
            </w:hyperlink>
            <w:r>
              <w:t xml:space="preserve"> ['Biessels GJ', 'Nobili F',</w:t>
            </w:r>
            <w:r>
              <w:t xml:space="preserve"> 'Teunissen CE', 'Simó R', '</w:t>
            </w:r>
            <w:r>
              <w:rPr>
                <w:b/>
                <w:u w:val="single"/>
              </w:rPr>
              <w:t>Scheltens P</w:t>
            </w:r>
            <w:r>
              <w:t>'], Understanding multifactorial brain changes in type 2 diabetes: a biomarker perspective, Aug-2020, 20-May-2020, The Lancet. Neurology, 19(8):699-710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32522798</w:t>
              </w:r>
            </w:hyperlink>
            <w:r>
              <w:t xml:space="preserve"> ['Ebenau JL', 'Timmers T', 'Wesselman LMP', 'Verberk IMW', 'Verfaillie SCJ', 'Slot RER', 'van Harten AC', 'Teunissen CE', 'Barkhof F', 'van den Bosch KA', 'van Leeuwenstijn M', 'Tomassen J', 'Braber AD', 'Visser PJ', 'Prins ND', 'Sikkes SAM', '</w:t>
            </w:r>
            <w:r>
              <w:rPr>
                <w:b/>
                <w:u w:val="single"/>
              </w:rPr>
              <w:t>Sch</w:t>
            </w:r>
            <w:r>
              <w:rPr>
                <w:b/>
                <w:u w:val="single"/>
              </w:rPr>
              <w:t>eltens P</w:t>
            </w:r>
            <w:r>
              <w:t>', 'van Berckel BNM', 'van der Flier WM'], ATN classification and clinical progression in subjective cognitive decline: The SCIENCe project, 7-Jul-2020, 10-Jun-2020, Neurology, 95(1):e46-e58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32627328</w:t>
              </w:r>
            </w:hyperlink>
            <w:r>
              <w:t xml:space="preserve"> ['Kivipelto M', 'Mangialasche F', 'Snyder HM', 'Allegri R', 'Andrieu S', 'Arai H', 'Baker L', 'Belleville S', 'Brodaty H', 'Brucki SM', 'Calandri I', 'Caramelli P', 'Chen C', 'Chertkow H', 'Chew E', 'Choi SH', 'Chowdhary N', 'Crivelli L', </w:t>
            </w:r>
            <w:r>
              <w:t>'Torre R', 'Du Y', 'Dua T', 'Espeland M', 'Feldman HH', 'Hartmanis M', 'Hartmann T', 'Heffernan M', 'Henry CJ', 'Hong CH', 'Håkansson K', 'Iwatsubo T', 'Jeong JH', 'Jimenez-Maggiora G', 'Koo EH', 'Launer LJ', 'Lehtisalo J', 'Lopera F', 'Martínez-Lage P', '</w:t>
            </w:r>
            <w:r>
              <w:t>Martins R', 'Middleton L', 'Molinuevo JL', 'Montero-Odasso M', 'Moon SY', 'Morales-Pérez K', 'Nitrini R', 'Nygaard HB', 'Park YK', 'Peltonen M', 'Qiu C', 'Quiroz YT', 'Raman R', 'Rao N', 'Ravindranath V', 'Rosenberg A', 'Sakurai T', 'Salinas RM', '</w:t>
            </w:r>
            <w:r>
              <w:rPr>
                <w:b/>
                <w:u w:val="single"/>
              </w:rPr>
              <w:t>Schelten</w:t>
            </w:r>
            <w:r>
              <w:rPr>
                <w:b/>
                <w:u w:val="single"/>
              </w:rPr>
              <w:t>s P</w:t>
            </w:r>
            <w:r>
              <w:t xml:space="preserve">', 'Sevlever G', 'Soininen H', 'Sosa AL', 'Suemoto CK', 'Tainta-Cuezva M', 'Velilla L', 'Wang Y', 'Whitmer R', 'Xu X', 'Bain LJ', 'Solomon A', 'Ngandu T', 'Carrillo MC'], World-Wide FINGERS Network: A global approach to risk reduction and prevention of </w:t>
            </w:r>
            <w:r>
              <w:t>dementia, Jul-2020, 5-Jul-2020, Alzheimers &amp; Dementia : the Journal of the Alzheimers Association, 16(7):1078-1094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32493476</w:t>
              </w:r>
            </w:hyperlink>
            <w:r>
              <w:t xml:space="preserve"> ['Briels CT', 'Schoonhoven DN', 'Stam CJ', 'de Waal H', '</w:t>
            </w:r>
            <w:r>
              <w:rPr>
                <w:b/>
                <w:u w:val="single"/>
              </w:rPr>
              <w:t xml:space="preserve">Scheltens </w:t>
            </w:r>
            <w:r>
              <w:rPr>
                <w:b/>
                <w:u w:val="single"/>
              </w:rPr>
              <w:t>P</w:t>
            </w:r>
            <w:r>
              <w:t>', 'Gouw AA'], Reproducibility of EEG functional connectivity in Alzheimer's disease, 3-Jun-2020, 3-Jun-2020, Alzheimers Research &amp; Therapy, 12(1):68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32166339</w:t>
              </w:r>
            </w:hyperlink>
            <w:r>
              <w:t xml:space="preserve"> ['Kleineidam L', 'Chouraki V', </w:t>
            </w:r>
            <w:r>
              <w:t>'Próchnicki T', 'van der Lee SJ', 'Madrid-Márquez L', 'Wagner-Thelen H', 'Karaca I', 'Weinhold L', 'Wolfsgruber S', 'Boland A', 'Martino Adami PV', 'Lewczuk P', 'Popp J', 'Brosseron F', 'Jansen IE', 'Hulsman M', 'Kornhuber J', 'Peters O', 'Berr C', 'Heun R</w:t>
            </w:r>
            <w:r>
              <w:t>', 'Frölich L', 'Tzourio C', 'Dartigues JF', 'Hüll M', 'Espinosa A', 'Hernández I', 'de Rojas I', 'Orellana A', 'Valero S', 'Stringa N', 'van Schoor NM', 'Huisman M', '</w:t>
            </w:r>
            <w:r>
              <w:rPr>
                <w:b/>
                <w:u w:val="single"/>
              </w:rPr>
              <w:t>Scheltens P</w:t>
            </w:r>
            <w:r>
              <w:t xml:space="preserve">', 'Rüther E', 'Deleuze JF', 'Wiltfang J', 'Tarraga L', 'Schmid M', 'Scherer </w:t>
            </w:r>
            <w:r>
              <w:t xml:space="preserve">M', 'Riedel-Heller S', 'Heneka MT', 'Amouyel P', 'Jessen F', 'Boada M', 'Maier W', 'Schneider A', 'González-Pérez A', 'van der Flier WM', 'Wagner M', 'Lambert JC', 'Holstege H', 'Sáez ME', 'Latz E', 'Ruiz A', 'Ramirez A'], PLCG2 protective variant p.P522R </w:t>
            </w:r>
            <w:r>
              <w:t>modulates tau pathology and disease progression in patients with mild cognitive impairment, Jun-2020, 12-Mar-2020, Acta Neuropathologica, 139(6):1025-1044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32473646</w:t>
              </w:r>
            </w:hyperlink>
            <w:r>
              <w:t xml:space="preserve"> ['Galasko D', '</w:t>
            </w:r>
            <w:r>
              <w:rPr>
                <w:b/>
                <w:u w:val="single"/>
              </w:rPr>
              <w:t>Scheltens P</w:t>
            </w:r>
            <w:r>
              <w:t>'</w:t>
            </w:r>
            <w:r>
              <w:t>], A decade of Alzheimer's Research &amp; Therapy: reflections on the past, present, and future, 30-May-2020, 30-May-2020, Alzheimers Research &amp; Therapy, 12(1):67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32460813</w:t>
              </w:r>
            </w:hyperlink>
            <w:r>
              <w:t xml:space="preserve"> ['Konijnenberg E', 'Tij</w:t>
            </w:r>
            <w:r>
              <w:t>ms BM', 'Gobom J', 'Dobricic V', 'Bos I', 'Vos S', 'Tsolaki M', 'Verhey F', 'Popp J', 'Martinez-Lage P', 'Vandenberghe R', 'Lleó A', 'Frölich L', 'Lovestone S', 'Streffer J', 'Bertram L', 'Blennow K', 'Teunissen CE', 'Veerhuis R', 'Smit AB', '</w:t>
            </w:r>
            <w:r>
              <w:rPr>
                <w:b/>
                <w:u w:val="single"/>
              </w:rPr>
              <w:t>Scheltens P</w:t>
            </w:r>
            <w:r>
              <w:t>',</w:t>
            </w:r>
            <w:r>
              <w:t xml:space="preserve"> 'Zetterberg H', 'Visser PJ'], APOE ε4 genotype-dependent cerebrospinal fluid proteomic signatures in Alzheimer's disease, 27-May-2020, 27-May-2020, Alzheimers Research &amp; Therapy, 12(1):65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32</w:t>
              </w:r>
              <w:r>
                <w:rPr>
                  <w:color w:val="0000FF" w:themeColor="hyperlink"/>
                  <w:u w:val="single"/>
                </w:rPr>
                <w:t>427856</w:t>
              </w:r>
            </w:hyperlink>
            <w:r>
              <w:t xml:space="preserve"> ['Ahmad S', 'Milan MDC', 'Hansson O', 'Demirkan A', 'Agustin R', 'Sáez ME', 'Giagtzoglou N', 'Cabrera-Socorro A', 'Bakker MHM', 'Ramirez A', 'Hankemeier T', 'Stomrud E', 'Mattsson-Carlgren N', '</w:t>
            </w:r>
            <w:r>
              <w:rPr>
                <w:b/>
                <w:u w:val="single"/>
              </w:rPr>
              <w:t>Scheltens P</w:t>
            </w:r>
            <w:r>
              <w:t>', 'van der Flier WM', 'Ikram MA', 'Malarsti</w:t>
            </w:r>
            <w:r>
              <w:t>g A', 'Teunissen CE', 'Amin N', 'van Duijn CM'], CDH6 and HAGH protein levels in plasma associate with Alzheimer's disease in APOE ε4 carriers, 19-May-2020, 19-May-2020, Scientific Reports, 10(1):8233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31955222</w:t>
              </w:r>
            </w:hyperlink>
            <w:r>
              <w:t xml:space="preserve"> ['van der Lee SJ', 'Conway OJ', 'Jansen I', 'Carrasquillo MM', 'Kleineidam L', 'van den Akker E', 'Hernández I', 'van Eijk KR', 'Stringa N', 'Chen JA', 'Zettergren A', 'Andlauer TFM', 'Diez</w:t>
            </w:r>
            <w:r>
              <w:t>-Fairen M', 'Simon-Sanchez J', 'Lleó A', 'Zetterberg H', 'Nygaard M', 'Blauwendraat C', 'Savage JE', 'Mengel-From J', 'Moreno-Grau S', 'Wagner M', 'Fortea J', 'Keogh MJ', 'Blennow K', 'Skoog I', 'Friese MA', 'Pletnikova O', 'Zulaica M', 'Lage C', 'de Rojas</w:t>
            </w:r>
            <w:r>
              <w:t xml:space="preserve"> I', 'Riedel-Heller S', 'Illán-</w:t>
            </w:r>
            <w:r>
              <w:lastRenderedPageBreak/>
              <w:t xml:space="preserve">Gala I', 'Wei W', 'Jeune B', 'Orellana A', 'Then Bergh F', 'Wang X', 'Hulsman M', 'Beker N', 'Tesi N', 'Morris CM', 'Indakoetxea B', 'Collij LE', 'Scherer M', 'Morenas-Rodríguez E', 'Ironside JW', 'van Berckel BNM', 'Alcolea </w:t>
            </w:r>
            <w:r>
              <w:t>D', 'Wiendl H', 'Strickland SL', 'Pastor P', 'Rodríguez Rodríguez E', 'Boeve BF', 'Petersen RC', 'Ferman TJ', 'van Gerpen JA', 'Reinders MJT', 'Uitti RJ', 'Tárraga L', 'Maier W', 'Dols-Icardo O', 'Kawalia A', 'Dalmasso MC', 'Boada M', 'Zettl UK', 'van Scho</w:t>
            </w:r>
            <w:r>
              <w:t>or NM', 'Beekman M', 'Allen M', 'Masliah E', 'de Munain AL', 'Pantelyat A', 'Wszolek ZK', 'Ross OA', 'Dickson DW', 'Graff-Radford NR', 'Knopman D', 'Rademakers R', 'Lemstra AW', 'Pijnenburg YAL', '</w:t>
            </w:r>
            <w:r>
              <w:rPr>
                <w:b/>
                <w:u w:val="single"/>
              </w:rPr>
              <w:t>Scheltens P</w:t>
            </w:r>
            <w:r>
              <w:t>', 'Gasser T', 'Chinnery PF', 'Hemmer B', 'Huism</w:t>
            </w:r>
            <w:r>
              <w:t xml:space="preserve">an MA', 'Troncoso J', 'Moreno F', 'Nohr EA', 'Sørensen TIA', 'Heutink P', 'Sánchez-Juan P', 'Posthuma D', 'Clarimón J', 'Christensen K', 'Ertekin-Taner N', 'Scholz SW', 'Ramirez A', 'Ruiz A', 'Slagboom E', 'van der Flier WM', 'Holstege H'], Correction to: </w:t>
            </w:r>
            <w:r>
              <w:t>A nonsynonymous mutation in PLCG2 reduces the risk of Alzheimer's disease, dementia with Lewy bodies and frontotemporal dementia, and increases the likelihood of longevity, May-2020, Acta Neuropathologica, 139(5):959-962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32081465</w:t>
              </w:r>
            </w:hyperlink>
            <w:r>
              <w:t xml:space="preserve"> ['Verberk IMW', 'Hendriksen HMA', 'van Harten AC', 'Wesselman LMP', 'Verfaillie SCJ', 'van den Bosch KA', 'Slot RER', 'Prins ND', '</w:t>
            </w:r>
            <w:r>
              <w:rPr>
                <w:b/>
                <w:u w:val="single"/>
              </w:rPr>
              <w:t>Scheltens P</w:t>
            </w:r>
            <w:r>
              <w:t xml:space="preserve">', 'Teunissen CE', 'Van der Flier WM'], Plasma </w:t>
            </w:r>
            <w:r>
              <w:t>amyloid is associated with the rate of cognitive decline in cognitively normal elderly: the SCIENCe project, May-2020, 15-Jan-2020, Neurobiology of Aging, 89:99-107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32118444</w:t>
              </w:r>
            </w:hyperlink>
            <w:r>
              <w:t xml:space="preserve"> ['Vignoli A', 'Pa</w:t>
            </w:r>
            <w:r>
              <w:t>ciotti S', 'Tenori L', 'Eusebi P', 'Biscetti L', 'Chiasserini D', '</w:t>
            </w:r>
            <w:r>
              <w:rPr>
                <w:b/>
                <w:u w:val="single"/>
              </w:rPr>
              <w:t>Scheltens P</w:t>
            </w:r>
            <w:r>
              <w:t xml:space="preserve">', 'Turano P', 'Teunissen C', 'Luchinat C', 'Parnetti L'], Fingerprinting Alzheimer's Disease by (1)H Nuclear Magnetic Resonance Spectroscopy of Cerebrospinal Fluid, 3-Apr-2020, </w:t>
            </w:r>
            <w:r>
              <w:t>12-Mar-2020, Journal of Proteome Research, 19(4):1696-1705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32303272</w:t>
              </w:r>
            </w:hyperlink>
            <w:r>
              <w:t xml:space="preserve"> ['van de Beek M', 'Babapour Mofrad R', 'van Steenoven I', 'Vanderstichele H', '</w:t>
            </w:r>
            <w:r>
              <w:rPr>
                <w:b/>
                <w:u w:val="single"/>
              </w:rPr>
              <w:t>Scheltens P</w:t>
            </w:r>
            <w:r>
              <w:t xml:space="preserve">', 'Teunissen CE', 'Lemstra AW', </w:t>
            </w:r>
            <w:r>
              <w:t>'van der Flier WM'], Sex-specific associations with cerebrospinal fluid biomarkers in dementia with Lewy bodies, 17-Apr-2020, 17-Apr-2020, Alzheimers Research &amp; Therapy, 12(1):44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32155876</w:t>
              </w:r>
            </w:hyperlink>
            <w:r>
              <w:t xml:space="preserve"> ['F</w:t>
            </w:r>
            <w:r>
              <w:t>ieldhouse JLP', 'Doorduijn AS', 'de Leeuw FA', 'Verhaar BJH', 'Koene T', 'Wesselman LMP', 'Schueren MV', 'Visser M', 'Rest OV', '</w:t>
            </w:r>
            <w:r>
              <w:rPr>
                <w:b/>
                <w:u w:val="single"/>
              </w:rPr>
              <w:t>Scheltens P</w:t>
            </w:r>
            <w:r>
              <w:t xml:space="preserve">', 'Kester MI', 'Flier WMV'], A Suboptimal Diet is Associated with Poorer Cognition: The NUDAD Project, 6-Mar-2020, </w:t>
            </w:r>
            <w:r>
              <w:t>6-Mar-2020, Nutrients, 12(3):703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32122400</w:t>
              </w:r>
            </w:hyperlink>
            <w:r>
              <w:t xml:space="preserve"> ['Colom-Cadena M', 'Spires-Jones T', 'Zetterberg H', 'Blennow K', 'Caggiano A', 'DeKosky ST', 'Fillit H', 'Harrison JE', 'Schneider LS', '</w:t>
            </w:r>
            <w:r>
              <w:rPr>
                <w:b/>
                <w:u w:val="single"/>
              </w:rPr>
              <w:t>Scheltens P</w:t>
            </w:r>
            <w:r>
              <w:t>', 'de Haan W', 'Grundman M', 'van Dyck CH', 'Izzo NJ', 'Catalano SM'], The clinical promise of biomarkers of synapse damage or loss in Alzheimer's disease, 2-Mar-2020, 2-Mar-2020, Alzheimers Research &amp; Therapy, 12(1):21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32132398</w:t>
              </w:r>
            </w:hyperlink>
            <w:r>
              <w:t xml:space="preserve"> ['Trieu C', 'Gossink F', 'Stek ML', '</w:t>
            </w:r>
            <w:r>
              <w:rPr>
                <w:b/>
                <w:u w:val="single"/>
              </w:rPr>
              <w:t>Scheltens P</w:t>
            </w:r>
            <w:r>
              <w:t>', 'Pijnenburg YAL', 'Dols A'], Effectiveness of Pharmacological Interventions for Symptoms of Behavioral Variant Frontotemporal Dementia: A Systematic Review, Mar-2020,</w:t>
            </w:r>
            <w:r>
              <w:t xml:space="preserve"> Cognitive and Behavioral Neurology : Official Journal of the Society for Behavioral and Cognitive Neurology, 33(1):1-15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32101309</w:t>
              </w:r>
            </w:hyperlink>
            <w:r>
              <w:t xml:space="preserve"> ['Beker N', 'Sikkes SAM', 'Hulsman M', 'Tesi N', 'van der Lee</w:t>
            </w:r>
            <w:r>
              <w:t xml:space="preserve"> SJ', '</w:t>
            </w:r>
            <w:r>
              <w:rPr>
                <w:b/>
                <w:u w:val="single"/>
              </w:rPr>
              <w:t>Scheltens P</w:t>
            </w:r>
            <w:r>
              <w:t>', 'Holstege H'], Longitudinal Maintenance of Cognitive Health in Centenarians in the 100-plus Study, 5-Feb-2020, 5-Feb-2020, Jama Network Open, 3(2):e200094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31786129</w:t>
              </w:r>
            </w:hyperlink>
            <w:r>
              <w:t xml:space="preserve"> ['Leij</w:t>
            </w:r>
            <w:r>
              <w:t>enaar JF', 'Groot C', 'Sudre CH', 'Bergeron D', 'Leeuwis AE', 'Cardoso MJ', 'Carrasco FP', 'Laforce R Jr', 'Barkhof F', 'van der Flier WM', '</w:t>
            </w:r>
            <w:r>
              <w:rPr>
                <w:b/>
                <w:u w:val="single"/>
              </w:rPr>
              <w:t>Scheltens P</w:t>
            </w:r>
            <w:r>
              <w:t xml:space="preserve">', 'Prins ND', 'Ossenkoppele R'], Comorbid amyloid-β pathology affects clinical and imaging features in </w:t>
            </w:r>
            <w:r>
              <w:t>VCD, Feb-2020, 4-Jan-2020, Alzheimers &amp; Dementia : the Journal of the Alzheimers Association, 16(2):354-364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31907067</w:t>
              </w:r>
            </w:hyperlink>
            <w:r>
              <w:t xml:space="preserve"> ['Vermunt L', 'Muniz-Terrera G', 'Ter Meulen L', 'Veal C', 'Blennow K', 'Campbell A', 'Carrié I', 'Delrieu J', 'Fauria K', 'Huesa Rodríguez G', 'Ingala S', 'Jenkins N', 'Molinuevo JL', 'Ousset PJ', 'Porteous D', 'Prins ND', 'Solomon A', 'Tom BD', 'Zetterb</w:t>
            </w:r>
            <w:r>
              <w:t>erg H', 'Zwan M', 'Ritchie CW', '</w:t>
            </w:r>
            <w:r>
              <w:rPr>
                <w:b/>
                <w:u w:val="single"/>
              </w:rPr>
              <w:t>Scheltens P</w:t>
            </w:r>
            <w:r>
              <w:t>', 'Luscan G', 'Brookes AJ', 'Visser PJ'], Prescreening for European Prevention of Alzheimer Dementia (EPAD) trial-ready cohort: impact of AD risk factors and recruitment settings, 6-Jan-2020, 6-Jan-2020, Alzheim</w:t>
            </w:r>
            <w:r>
              <w:t>ers Research &amp; Therapy, 12(1):8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31699021</w:t>
              </w:r>
            </w:hyperlink>
            <w:r>
              <w:t xml:space="preserve"> ['Jokinen H', 'Koikkalainen J', 'Laakso HM', 'Melkas S', 'Nieminen T', 'Brander A', 'Korvenoja A', 'Rueckert D', 'Barkhof F', '</w:t>
            </w:r>
            <w:r>
              <w:rPr>
                <w:b/>
                <w:u w:val="single"/>
              </w:rPr>
              <w:t>Scheltens P</w:t>
            </w:r>
            <w:r>
              <w:t xml:space="preserve">', 'Schmidt </w:t>
            </w:r>
            <w:r>
              <w:t>R', 'Fazekas F', 'Madureira S', 'Verdelho A', 'Wallin A', 'Wahlund LO', 'Waldemar G', 'Chabriat H', 'Hennerici M', "O'Brien J", 'Inzitari D', 'Lötjönen J', 'Pantoni L', 'Erkinjuntti T'], Global Burden of Small Vessel Disease-Related Brain Changes on MRI Pr</w:t>
            </w:r>
            <w:r>
              <w:t>edicts Cognitive and Functional Decline, Jan-2020, 8-Nov-2019, Stroke, 51(1):170-178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31595376</w:t>
              </w:r>
            </w:hyperlink>
            <w:r>
              <w:t xml:space="preserve"> ['Doorduijn AS', 'de van der Schueren MAE', 'van de Rest O', 'de Leeuw FA', 'Fieldhouse JLP', 'Ke</w:t>
            </w:r>
            <w:r>
              <w:t>ster MI', 'Teunissen CE', '</w:t>
            </w:r>
            <w:r>
              <w:rPr>
                <w:b/>
                <w:u w:val="single"/>
              </w:rPr>
              <w:t>Scheltens P</w:t>
            </w:r>
            <w:r>
              <w:t>', 'van der Flier WM', 'Visser M', 'Boesveldt S'], Olfactory and gustatory functioning and food preferences of patients with Alzheimer's disease and mild cognitive impairment compared to controls: the NUDAD project, Ja</w:t>
            </w:r>
            <w:r>
              <w:t>n-2020, 8-Oct-2019, Journal of Neurology, 267(1):144-152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33185612</w:t>
              </w:r>
            </w:hyperlink>
            <w:r>
              <w:t xml:space="preserve"> ['Chen JQA', '</w:t>
            </w:r>
            <w:r>
              <w:rPr>
                <w:b/>
                <w:u w:val="single"/>
              </w:rPr>
              <w:t>Scheltens P</w:t>
            </w:r>
            <w:r>
              <w:t>', 'Groot C', 'Ossenkoppele R'], Associations Between Caffeine Consumption, Cognitive Decline, and D</w:t>
            </w:r>
            <w:r>
              <w:t>ementia: A Systematic Review, 2020, Journal of Alzheimers Disease : Jad, 78(4):1519-1546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33395993</w:t>
              </w:r>
            </w:hyperlink>
            <w:r>
              <w:t xml:space="preserve"> ['Wolters EE', 'van de Beek M', 'Ossenkoppele R', 'Golla SSV', 'Verfaillie SCJ', 'Coomans EM'</w:t>
            </w:r>
            <w:r>
              <w:t xml:space="preserve">, 'Timmers T', </w:t>
            </w:r>
            <w:r>
              <w:lastRenderedPageBreak/>
              <w:t>'Visser D', 'Tuncel H', 'Barkhof F', 'Boellaard R', 'Windhorst AD', 'van der Flier WM', '</w:t>
            </w:r>
            <w:r>
              <w:rPr>
                <w:b/>
                <w:u w:val="single"/>
              </w:rPr>
              <w:t>Scheltens P</w:t>
            </w:r>
            <w:r>
              <w:t>', 'Lemstra AW', 'van Berckel BNM'], Tau PET and relative cerebral blood flow in dementia with Lewy bodies: A PET study, 2020, 19-Nov-2020, N</w:t>
            </w:r>
            <w:r>
              <w:t>euroimage. Clinical, 28:102504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32789162</w:t>
              </w:r>
            </w:hyperlink>
            <w:r>
              <w:t xml:space="preserve"> ['Boomsma JMF', 'Exalto LG', 'Barkhof F', 'Chen CLH', 'Hilal S', 'Leeuwis AE', 'Prins ND', 'Saridin FN', '</w:t>
            </w:r>
            <w:r>
              <w:rPr>
                <w:b/>
                <w:u w:val="single"/>
              </w:rPr>
              <w:t>Scheltens P</w:t>
            </w:r>
            <w:r>
              <w:t>', 'Teunissen CE', 'Verwer JH', 'W</w:t>
            </w:r>
            <w:r>
              <w:t>einstein HC', 'van der Flier WM', 'Biessels GJ'], Prediction of poor clinical outcome in vascular cognitive impairment: TRACE-VCI study, 2020, 10-Aug-2020, Alzheimers &amp; Dementia (Amsterdam, Netherlands), 12(1):e12077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32554321</w:t>
              </w:r>
            </w:hyperlink>
            <w:r>
              <w:t xml:space="preserve"> ['de Vos F', 'Schouten TM', 'Koini M', 'Bouts MJRJ', 'Feis RA', 'Lechner A', 'Schmidt R', 'van Buchem MA', 'Verhey FRJ', 'Olde Rikkert MGM', '</w:t>
            </w:r>
            <w:r>
              <w:rPr>
                <w:b/>
                <w:u w:val="single"/>
              </w:rPr>
              <w:t>Scheltens P</w:t>
            </w:r>
            <w:r>
              <w:t>', 'de Rooij M', 'van der Grond J', 'Rombouts SARB'], Pre-trained MR</w:t>
            </w:r>
            <w:r>
              <w:t>I-based Alzheimer's disease classification models to classify memory clinic patients, 2020, 4-Jun-2020, Neuroimage. Clinical, 27:102303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32793798</w:t>
              </w:r>
            </w:hyperlink>
            <w:r>
              <w:t xml:space="preserve"> ['Verhaar BJH', 'de Leeuw FA', 'Doorduijn AS',</w:t>
            </w:r>
            <w:r>
              <w:t xml:space="preserve"> 'Fieldhouse JLP', 'van de Rest O', 'Teunissen CE', 'van Berckel BNM', 'Barkhof F', 'Visser M', 'de van der Schueren MAE', '</w:t>
            </w:r>
            <w:r>
              <w:rPr>
                <w:b/>
                <w:u w:val="single"/>
              </w:rPr>
              <w:t>Scheltens P</w:t>
            </w:r>
            <w:r>
              <w:t xml:space="preserve">', 'Kester MI', 'Muller M', 'van der Flier WM'], Nutritional status and structural brain changes in Alzheimer's disease: </w:t>
            </w:r>
            <w:r>
              <w:t>The NUDAD project, 2020, 11-Aug-2020, Alzheimers &amp; Dementia (Amsterdam, Netherlands), 12(1):e12063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31790878</w:t>
              </w:r>
            </w:hyperlink>
            <w:r>
              <w:t xml:space="preserve"> ['van der Zande JJ', 'Joling M', 'Happach IG', 'Vriend C', '</w:t>
            </w:r>
            <w:r>
              <w:rPr>
                <w:b/>
                <w:u w:val="single"/>
              </w:rPr>
              <w:t>Scheltens P</w:t>
            </w:r>
            <w:r>
              <w:t xml:space="preserve">', 'Booij </w:t>
            </w:r>
            <w:r>
              <w:t>J', 'Lemstra AW'], Serotonergic deficits in dementia with Lewy bodies with concomitant Alzheimer's disease pathology: An (123)I-FP-CIT SPECT study, 2020, 1-Nov-2019, Neuroimage. Clinical, 25:102062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32831200</w:t>
              </w:r>
            </w:hyperlink>
            <w:r>
              <w:t xml:space="preserve"> ['Shi L', 'Winchester LM', 'Liu BY', 'Killick R', 'Ribe EM', 'Westwood S', 'Baird AL', 'Buckley NJ', 'Hong S', 'Dobricic V', 'Kilpert F', 'Franke A', 'Kiddle S', 'Sattlecker M', 'Dobson R', 'Cuadrado A', 'Hye A', 'Ashton NJ', 'Morgan AR', '</w:t>
            </w:r>
            <w:r>
              <w:t>Bos I', 'Vos SJB', 'Ten Kate M', '</w:t>
            </w:r>
            <w:r>
              <w:rPr>
                <w:b/>
                <w:u w:val="single"/>
              </w:rPr>
              <w:t>Scheltens P</w:t>
            </w:r>
            <w:r>
              <w:t xml:space="preserve">', 'Vandenberghe R', 'Gabel S', 'Meersmans K', 'Engelborghs S', 'De Roeck EE', 'Sleegers K', 'Frisoni GB', 'Blin O', 'Richardson JC', 'Bordet R', 'Molinuevo JL', 'Rami L', 'Wallin A', 'Kettunen P', 'Tsolaki M', </w:t>
            </w:r>
            <w:r>
              <w:t>'Verhey F', 'Lleó A', 'Alcolea D', 'Popp J', 'Peyratout G', 'Martinez-Lage P', 'Tainta M', 'Johannsen P', 'Teunissen CE', 'Freund-Levi Y', 'Frölich L', 'Legido-Quigley C', 'Barkhof F', 'Blennow K', 'Rasmussen KL', 'Nordestgaard BG', 'Frikke-Schmidt R', 'Ni</w:t>
            </w:r>
            <w:r>
              <w:t xml:space="preserve">elsen SF', 'Soininen H', 'Vellas B', 'Kloszewska I', 'Mecocci P', 'Zetterberg H', 'Morgan BP', 'Streffer J', 'Visser PJ', 'Bertram L', 'Nevado-Holgado AJ', 'Lovestone S'], Dickkopf-1 Overexpression in vitro Nominates Candidate Blood Biomarkers Relating to </w:t>
            </w:r>
            <w:r>
              <w:t>Alzheimer's Disease Pathology, 2020, Journal of Alzheimers Disease : Jad, 77(3):1353-1368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32224618</w:t>
              </w:r>
            </w:hyperlink>
            <w:r>
              <w:t xml:space="preserve"> ['Boelaarts L', 'de Jonghe JFM', '</w:t>
            </w:r>
            <w:r>
              <w:rPr>
                <w:b/>
                <w:u w:val="single"/>
              </w:rPr>
              <w:t>Scheltens P</w:t>
            </w:r>
            <w:r>
              <w:t>'], Diagnostic Impact of CSF Biomarkers in a Lo</w:t>
            </w:r>
            <w:r>
              <w:t>cal Hospital Memory Clinic Revisited, 2020, 30-Mar-2020, Dementia and Geriatric Cognitive Disorders, 49(1):2-7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32313832</w:t>
              </w:r>
            </w:hyperlink>
            <w:r>
              <w:t xml:space="preserve"> ['Jutten RJ', 'Harrison JE', 'Brunner AJ', 'Vreeswijk R', 'van Deelen R</w:t>
            </w:r>
            <w:r>
              <w:t>AJ', 'de Jong FJ', 'Opmeer EM', 'Ritchie CW', 'Aleman A', '</w:t>
            </w:r>
            <w:r>
              <w:rPr>
                <w:b/>
                <w:u w:val="single"/>
              </w:rPr>
              <w:t>Scheltens P</w:t>
            </w:r>
            <w:r>
              <w:t>', 'Sikkes SAM'], The Cognitive-Functional Composite is sensitive to clinical progression in early dementia: Longitudinal findings from the Catch-Cog study cohort, 2020, 17-Apr-2020, Alz</w:t>
            </w:r>
            <w:r>
              <w:t>heimers &amp; Dementia (New York, N. Y.), 6(1):e12020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32695872</w:t>
              </w:r>
            </w:hyperlink>
            <w:r>
              <w:t xml:space="preserve"> ['Heinen R', 'Groeneveld ON', 'Barkhof F', 'de Bresser J', 'Exalto LG', 'Kuijf HJ', 'Prins ND', '</w:t>
            </w:r>
            <w:r>
              <w:rPr>
                <w:b/>
                <w:u w:val="single"/>
              </w:rPr>
              <w:t>Scheltens P</w:t>
            </w:r>
            <w:r>
              <w:t>', 'van der Flier WM', '</w:t>
            </w:r>
            <w:r>
              <w:t>Biessels GJ'], Small vessel disease lesion type and brain atrophy: The role of co-occurring amyloid, 2020, 13-Jul-2020, Alzheimers &amp; Dementia (Amsterdam, Netherlands), 12(1):e12060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33192733</w:t>
              </w:r>
            </w:hyperlink>
            <w:r>
              <w:t xml:space="preserve"> [</w:t>
            </w:r>
            <w:r>
              <w:t>'van Maurik IS', 'Bakker ED', 'van den Buuse S', 'Gillissen F', 'van de Beek M', 'Lemstra E', 'Mank A', 'van den Bosch KA', 'van Leeuwenstijn M', 'Bouwman FH', '</w:t>
            </w:r>
            <w:r>
              <w:rPr>
                <w:b/>
                <w:u w:val="single"/>
              </w:rPr>
              <w:t>Scheltens P</w:t>
            </w:r>
            <w:r>
              <w:t>', 'van der Flier WM'], Psychosocial Effects of Corona Measures on Patients With Dem</w:t>
            </w:r>
            <w:r>
              <w:t>entia, Mild Cognitive Impairment and Subjective Cognitive Decline, 2020, 26-Oct-2020, Frontiers in Psychiatry, 11:585686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32925072</w:t>
              </w:r>
            </w:hyperlink>
            <w:r>
              <w:t xml:space="preserve"> ['de Vent NR', 'Agelink van Rentergem JA', 'Huizenga HM', 'va</w:t>
            </w:r>
            <w:r>
              <w:t>n der Flier WM', 'Sikkes SAM', 'Murre JMJ', 'van den Bosch KA', '</w:t>
            </w:r>
            <w:r>
              <w:rPr>
                <w:b/>
                <w:u w:val="single"/>
              </w:rPr>
              <w:t>Scheltens P</w:t>
            </w:r>
            <w:r>
              <w:t>', 'Schmand BA'], An Operational Definition of 'Abnormal Cognition' to Optimize the Prediction of Progression to Dementia: What Are Optimal Cut-Off Points for Univariate and Multiv</w:t>
            </w:r>
            <w:r>
              <w:t>ariate Normative Comparisons?, 2020, Journal of Alzheimers Disease : Jad, 77(4):1693-1703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32925036</w:t>
              </w:r>
            </w:hyperlink>
            <w:r>
              <w:t xml:space="preserve"> ['van Engelen ME', 'Gossink FT', 'de Vijlder LS', 'Meursing JRA', '</w:t>
            </w:r>
            <w:r>
              <w:rPr>
                <w:b/>
                <w:u w:val="single"/>
              </w:rPr>
              <w:t>Scheltens P</w:t>
            </w:r>
            <w:r>
              <w:t>', 'Dols A', '</w:t>
            </w:r>
            <w:r>
              <w:t>Pijnenburg YAL'], End Stage Clinical Features and Cause of Death of Behavioral Variant Frontotemporal Dementia and Young-Onset Alzheimer's Disease, 2020, Journal of Alzheimers Disease : Jad, 77(3):1169-1180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31940390</w:t>
              </w:r>
            </w:hyperlink>
            <w:r>
              <w:t xml:space="preserve"> ['Rhodius-Meester HFM', 'van Maurik IS', 'Koikkalainen J', 'Tolonen A', 'Frederiksen KS', 'Hasselbalch SG', 'Soininen H', 'Herukka SK', 'Remes AM', 'Teunissen CE', 'Barkhof F', 'Pijnenburg </w:t>
            </w:r>
            <w:r>
              <w:t>YAL', '</w:t>
            </w:r>
            <w:r>
              <w:rPr>
                <w:b/>
                <w:u w:val="single"/>
              </w:rPr>
              <w:t>Scheltens P</w:t>
            </w:r>
            <w:r>
              <w:t>', 'Lötjönen J', 'van der Flier WM'], Selection of memory clinic patients for CSF biomarker assessment can be restricted to a quarter of cases by using computerized decision support, without compromising diagnostic accuracy, 2020, 15-Jan-</w:t>
            </w:r>
            <w:r>
              <w:t>2020, Plos One, 15(1):e0226784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32420446</w:t>
              </w:r>
            </w:hyperlink>
            <w:r>
              <w:t xml:space="preserve"> ['Dubbelman MA', 'Verrijp M', 'Facal D', 'Sánchez-Benavides G', 'Brown LJE', 'van der Flier WM', 'Jokinen H', 'Lee A', 'Leroi I', 'Lojo-Seoane C', 'Mil</w:t>
            </w:r>
            <w:r>
              <w:t xml:space="preserve">ošević V', 'Molinuevo JL', 'Pereiro Rozas AX', 'Ritchie C', 'Salloway S', 'Stringer G', </w:t>
            </w:r>
            <w:r>
              <w:lastRenderedPageBreak/>
              <w:t>'Zygouris S', 'Dubois B', 'Epelbaum S', '</w:t>
            </w:r>
            <w:r>
              <w:rPr>
                <w:b/>
                <w:u w:val="single"/>
              </w:rPr>
              <w:t>Scheltens P</w:t>
            </w:r>
            <w:r>
              <w:t>', 'Sikkes SAM'], The influence of diversity on the measurement of functional impairment: An international validatio</w:t>
            </w:r>
            <w:r>
              <w:t>n of the Amsterdam IADL Questionnaire in eight countries, 2020, 13-May-2020, Alzheimers &amp; Dementia (Amsterdam, Netherlands), 12(1):e12021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32597806</w:t>
              </w:r>
            </w:hyperlink>
            <w:r>
              <w:t xml:space="preserve"> ['Muurling M', 'Rhodius-Meester HFM', 'Pärkk</w:t>
            </w:r>
            <w:r>
              <w:t>ä J', 'van Gils M', 'Frederiksen KS', 'Bruun M', 'Hasselbalch SG', 'Soininen H', 'Herukka SK', 'Hallikainen M', 'Teunissen CE', 'Visser PJ', '</w:t>
            </w:r>
            <w:r>
              <w:rPr>
                <w:b/>
                <w:u w:val="single"/>
              </w:rPr>
              <w:t>Scheltens P</w:t>
            </w:r>
            <w:r>
              <w:t>', 'van der Flier WM', 'Mattila J', 'Lötjönen J', 'de Boer C'], Gait Disturbances are Associated with I</w:t>
            </w:r>
            <w:r>
              <w:t>ncreased Cognitive Impairment and Cerebrospinal Fluid Tau Levels in a Memory Clinic Cohort, 2020, Journal of Alzheimers Disease : Jad, 76(3):1061-1070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31985466</w:t>
              </w:r>
            </w:hyperlink>
            <w:r>
              <w:t xml:space="preserve"> ['Westwood S', 'Baird AL', 'Anand SN', 'Nevado-Holgado AJ', 'Kormilitzin A', 'Shi L', 'Hye A', 'Ashton NJ', 'Morgan AR', 'Bos I', 'Vos SJB', 'Baker S', 'Buckley NJ', 'Ten Kate M', '</w:t>
            </w:r>
            <w:r>
              <w:rPr>
                <w:b/>
                <w:u w:val="single"/>
              </w:rPr>
              <w:t>Scheltens P</w:t>
            </w:r>
            <w:r>
              <w:t xml:space="preserve">', 'Teunissen CE', 'Vandenberghe R', 'Gabel S', 'Meersmans K', </w:t>
            </w:r>
            <w:r>
              <w:t>'Engelborghs S', 'De Roeck EE', 'Sleegers K', 'Frisoni GB', 'Blin O', 'Richardson JC', 'Bordet R', 'Molinuevo JL', 'Rami L', 'Wallin A', 'Kettunen P', 'Tsolaki M', 'Verhey F', 'Lléo A', 'Sala I', 'Popp J', 'Peyratout G', 'Martinez-Lage P', 'Tainta M', 'Joh</w:t>
            </w:r>
            <w:r>
              <w:t>annsen P', 'Freund-Levi Y', 'Frölich L', 'Dobricic V', 'Legido-Quigley C', 'Bertram L', 'Barkhof F', 'Zetterberg H', 'Morgan BP', 'Streffer J', 'Visser PJ', 'Lovestone S'], Validation of Plasma Proteomic Biomarkers Relating to Brain Amyloid Burden in the E</w:t>
            </w:r>
            <w:r>
              <w:t>MIF-Alzheimer's Disease Multimodal Biomarker Discovery Cohort, 2020, Journal of Alzheimers Disease : Jad, 74(1):213-225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33392381</w:t>
              </w:r>
            </w:hyperlink>
            <w:r>
              <w:t xml:space="preserve"> ['de Leeuw FA', 'Tijms BM', 'Doorduijn AS', 'Hendriksen HMA', </w:t>
            </w:r>
            <w:r>
              <w:t>'van de Rest O', 'de van der Schueren MAE', 'Visser M', 'van den Heuvel EGHM', 'van Wijk N', 'Bierau J', 'van Berckel BN', '</w:t>
            </w:r>
            <w:r>
              <w:rPr>
                <w:b/>
                <w:u w:val="single"/>
              </w:rPr>
              <w:t>Scheltens P</w:t>
            </w:r>
            <w:r>
              <w:t>', 'Kester MI', 'van der Flier WM', 'Teunissen CE'], LDL cholesterol and uridine levels in blood are potential nutritiona</w:t>
            </w:r>
            <w:r>
              <w:t>l biomarkers for clinical progression in Alzheimer's disease: The NUDAD project, 2020, 30-Dec-2020, Alzheimers &amp; Dementia (Amsterdam, Netherlands), 12(1):e12120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33376987</w:t>
              </w:r>
            </w:hyperlink>
            <w:r>
              <w:t xml:space="preserve"> ['Dicks E', 'Vermunt </w:t>
            </w:r>
            <w:r>
              <w:t>L', 'van der Flier WM', 'Barkhof F', '</w:t>
            </w:r>
            <w:r>
              <w:rPr>
                <w:b/>
                <w:u w:val="single"/>
              </w:rPr>
              <w:t>Scheltens P</w:t>
            </w:r>
            <w:r>
              <w:t>', 'Tijms BM'], Grey matter network trajectories across the Alzheimer's disease continuum and relation to cognition, 2020, 20-Aug-2020, Brain Communications, 2(2):fcaa177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32864411</w:t>
              </w:r>
            </w:hyperlink>
            <w:r>
              <w:t xml:space="preserve"> ['Rhodius-Meester HFM', 'Paajanen T', 'Koikkalainen J', 'Mahdiani S', 'Bruun M', 'Baroni M', 'Lemstra AW', '</w:t>
            </w:r>
            <w:r>
              <w:rPr>
                <w:b/>
                <w:u w:val="single"/>
              </w:rPr>
              <w:t>Scheltens P</w:t>
            </w:r>
            <w:r>
              <w:t xml:space="preserve">', 'Herukka SK', 'Pikkarainen M', 'Hall A', 'Hänninen T', 'Ngandu T', 'Kivipelto M', 'van Gils M', </w:t>
            </w:r>
            <w:r>
              <w:t>'Hasselbalch SG', 'Mecocci P', 'Remes A', 'Soininen H', 'van der Flier WM', 'Lötjönen J'], cCOG: A web-based cognitive test tool for detecting neurodegenerative disorders, 2020, 25-Aug-2020, Alzheimers &amp; Dementia (Amsterdam, Netherlands), 12(1):e12083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31835238</w:t>
              </w:r>
            </w:hyperlink>
            <w:r>
              <w:t xml:space="preserve"> ['Wolters EE', 'Ossenkoppele R', 'Golla SS', 'Verfaillie SC', 'Timmers T', 'Visser D', 'Tuncel H', 'Coomans EM', 'Windhorst AD', '</w:t>
            </w:r>
            <w:r>
              <w:rPr>
                <w:b/>
                <w:u w:val="single"/>
              </w:rPr>
              <w:t>Scheltens P</w:t>
            </w:r>
            <w:r>
              <w:t>', 'van der Flier WM', 'Boellaard R', 'van Be</w:t>
            </w:r>
            <w:r>
              <w:t>rckel BN'], Hippocampal [(18)F]flortaucipir BP(ND) corrected for possible spill-in of the choroid plexus retains strong clinico-pathological relationships, 2020, 2-Dec-2019, Neuroimage. Clinical, 25:102113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31796674</w:t>
              </w:r>
            </w:hyperlink>
            <w:r>
              <w:t xml:space="preserve"> ['Reimand J', 'Groot C', 'Teunissen CE', 'Windhorst AD', 'Boellaard R', 'Barkhof F', 'Nazarenko S', 'van der Flier WM', 'van Berckel BNM', '</w:t>
            </w:r>
            <w:r>
              <w:rPr>
                <w:b/>
                <w:u w:val="single"/>
              </w:rPr>
              <w:t>Scheltens P</w:t>
            </w:r>
            <w:r>
              <w:t>', 'Ossenkoppele R', 'Bouwman F'], Why</w:t>
            </w:r>
            <w:r>
              <w:t xml:space="preserve"> Is Amyloid-β PET Requested After Performing CSF Biomarkers?, 2020, Journal of Alzheimers Disease : Jad, 73(2):559-569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32954344</w:t>
              </w:r>
            </w:hyperlink>
            <w:r>
              <w:t xml:space="preserve"> ['Vermunt L', 'Dicks E', 'Wang G', 'Dincer A', 'Flores S', 'Kee</w:t>
            </w:r>
            <w:r>
              <w:t>fe SJ', 'Berman SB', 'Cash DM', 'Chhatwal JP', 'Cruchaga C', 'Fox NC', 'Ghetti B', 'Graff-Radford NR', 'Hassenstab J', 'Karch CM', 'Laske C', 'Levin J', 'Masters CL', 'McDade E', 'Mori H', 'Morris JC', 'Noble JM', 'Perrin RJ', 'Schofield PR', 'Xiong C', '</w:t>
            </w:r>
            <w:r>
              <w:rPr>
                <w:b/>
                <w:u w:val="single"/>
              </w:rPr>
              <w:t>S</w:t>
            </w:r>
            <w:r>
              <w:rPr>
                <w:b/>
                <w:u w:val="single"/>
              </w:rPr>
              <w:t>cheltens P</w:t>
            </w:r>
            <w:r>
              <w:t>', 'Visser PJ', 'Bateman RJ', 'Benzinger TLS', 'Tijms BM', 'Gordon BA'], Single-subject grey matter network trajectories over the disease course of autosomal dominant Alzheimer's disease, 2020, 15-Jul-2020, Brain Communications, 2(2):fcaa102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32538838</w:t>
              </w:r>
            </w:hyperlink>
            <w:r>
              <w:t xml:space="preserve"> ['Staekenborg SS', 'Kelly N', 'Schuur J', 'Koster P', 'Scherder E', 'Tielkes CEM', '</w:t>
            </w:r>
            <w:r>
              <w:rPr>
                <w:b/>
                <w:u w:val="single"/>
              </w:rPr>
              <w:t>Scheltens P</w:t>
            </w:r>
            <w:r>
              <w:t xml:space="preserve">', 'Claus JJ'], Education as Proxy for Cognitive Reserve in a Large Elderly Memory Clinic: </w:t>
            </w:r>
            <w:r>
              <w:t>'Window of Benefit', 2020, Journal of Alzheimers Disease : Jad, 76(2):671-679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32463072</w:t>
              </w:r>
            </w:hyperlink>
            <w:r>
              <w:t xml:space="preserve"> ['Wesselman LMP', 'Schild AK', 'Hooghiemstra AM', 'Meiberth D', 'Drijver AJ', 'Leeuwenstijn-Koopman MV',</w:t>
            </w:r>
            <w:r>
              <w:t xml:space="preserve"> 'Prins ND', 'Brennan S', '</w:t>
            </w:r>
            <w:r>
              <w:rPr>
                <w:b/>
                <w:u w:val="single"/>
              </w:rPr>
              <w:t>Scheltens P</w:t>
            </w:r>
            <w:r>
              <w:t>', 'Jessen F', 'van der Flier WM', 'Sikkes SAM'], Targeting Lifestyle Behavior to Improve Brain Health: User-Experiences of an Online Program for Individuals with Subjective Cognitive Decline, 2020, The Journal of Prev</w:t>
            </w:r>
            <w:r>
              <w:t>ention of Alzheimers Disease, 7(3):184-194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31810489</w:t>
              </w:r>
            </w:hyperlink>
            <w:r>
              <w:t xml:space="preserve"> ['Reimand J', 'de Wilde A', 'Teunissen CE', 'Zwan M', 'Windhorst AD', 'Boellaard R', 'Barkhof F', 'van der Flier WM', '</w:t>
            </w:r>
            <w:r>
              <w:rPr>
                <w:b/>
                <w:u w:val="single"/>
              </w:rPr>
              <w:t>Scheltens P</w:t>
            </w:r>
            <w:r>
              <w:t xml:space="preserve">', 'van </w:t>
            </w:r>
            <w:r>
              <w:t>Berckel BNM', 'Ossenkoppele R', 'Bouwman F'], PET and CSF amyloid-β status are differently predicted by patient features: information from discordant cases, 7-Dec-2019, 7-Dec-2019, Alzheimers Research &amp; Therapy, 11(1):100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31882022</w:t>
              </w:r>
            </w:hyperlink>
            <w:r>
              <w:t xml:space="preserve"> ['van Loenhoud AC', 'de Boer C', 'Wols K', 'Pijnenburg YA', 'Lemstra AW', 'Bouwman FH', 'Prins ND', '</w:t>
            </w:r>
            <w:r>
              <w:rPr>
                <w:b/>
                <w:u w:val="single"/>
              </w:rPr>
              <w:t>Scheltens P</w:t>
            </w:r>
            <w:r>
              <w:t>', 'Ossenkoppele R', 'van der Flier WM'], High occurrence of transportation and logistics occupations am</w:t>
            </w:r>
            <w:r>
              <w:t>ong vascular dementia patients: an observational study, 27-Dec-2019, 27-Dec-2019, Alzheimers Research &amp; Therapy, 11(1):112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30569013</w:t>
              </w:r>
            </w:hyperlink>
            <w:r>
              <w:t xml:space="preserve"> ['Babapour Mofrad R', 'Schoonenboom NSM', 'Tijms BM', '</w:t>
            </w:r>
            <w:r>
              <w:rPr>
                <w:b/>
                <w:u w:val="single"/>
              </w:rPr>
              <w:t>Sche</w:t>
            </w:r>
            <w:r>
              <w:rPr>
                <w:b/>
                <w:u w:val="single"/>
              </w:rPr>
              <w:t>ltens P</w:t>
            </w:r>
            <w:r>
              <w:t>', 'Visser PJ', 'van der Flier WM', 'Teunissen CE'], Decision tree supports the interpretation of CSF biomarkers in Alzheimer's disease, Dec-2019, 12-Nov-2018, Alzheimers &amp; Dementia (Amsterdam, Netherlands), 11:1-9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31500909</w:t>
              </w:r>
            </w:hyperlink>
            <w:r>
              <w:t xml:space="preserve"> ['Weaver NA', 'Doeven T', 'Barkhof F', 'Biesbroek JM', 'Groeneveld ON', 'Kuijf HJ', 'Prins ND', '</w:t>
            </w:r>
            <w:r>
              <w:rPr>
                <w:b/>
                <w:u w:val="single"/>
              </w:rPr>
              <w:t>Scheltens P</w:t>
            </w:r>
            <w:r>
              <w:t>', 'Teunissen CE', 'van der Flier WM', 'Biessels GJ'], Cerebral amyloid burden is associated with white matt</w:t>
            </w:r>
            <w:r>
              <w:t>er hyperintensity location in specific posterior white matter regions, Dec-2019, 9-Aug-2019, Neurobiology of Aging, 84:225-234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31249859</w:t>
              </w:r>
            </w:hyperlink>
            <w:r>
              <w:t xml:space="preserve"> ['den Haan J', 'van de Kreeke JA', 'Konijnenberg E', 'ten Kate M', 'den Braber A', 'Barkhof F', 'van Berckel BN', 'Teunissen CE', '</w:t>
            </w:r>
            <w:r>
              <w:rPr>
                <w:b/>
                <w:u w:val="single"/>
              </w:rPr>
              <w:t>Scheltens P</w:t>
            </w:r>
            <w:r>
              <w:t>', 'Visser PJ', 'Verbraak FD', 'Bouwman FH'], Retinal thickness as a potential biomarker in patients with amyloid</w:t>
            </w:r>
            <w:r>
              <w:t>-proven early- and late-onset Alzheimer's disease, Dec-2019, 18-Jun-2019, Alzheimers &amp; Dementia (Amsterdam, Netherlands), 11:463-471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31388557</w:t>
              </w:r>
            </w:hyperlink>
            <w:r>
              <w:t xml:space="preserve"> ['van Maurik IS', 'van der Kall LM', 'de Wilde A'</w:t>
            </w:r>
            <w:r>
              <w:t>, 'Bouwman FH', '</w:t>
            </w:r>
            <w:r>
              <w:rPr>
                <w:b/>
                <w:u w:val="single"/>
              </w:rPr>
              <w:t>Scheltens P</w:t>
            </w:r>
            <w:r>
              <w:t>', 'van Berckel BNM', 'Berkhof J', 'van der Flier WM'], Added value of amyloid PET in individualized risk predictions for MCI patients, Dec-2019, 29-Jul-2019, Alzheimers &amp; Dementia (Amsterdam, Netherlands), 11:529-537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31388556</w:t>
              </w:r>
            </w:hyperlink>
            <w:r>
              <w:t xml:space="preserve"> ['Visser LNC', 'Kunneman M', 'Murugesu L', 'van Maurik I', 'Zwan M', 'Bouwman FH', 'Schuur J', 'Wind HA', 'Blaauw MSJ', 'Kragt JJ', 'Roks G', 'Boelaarts L', 'Schipper AC', 'Schooneboom N', '</w:t>
            </w:r>
            <w:r>
              <w:rPr>
                <w:b/>
                <w:u w:val="single"/>
              </w:rPr>
              <w:t>Sc</w:t>
            </w:r>
            <w:r>
              <w:rPr>
                <w:b/>
                <w:u w:val="single"/>
              </w:rPr>
              <w:t>heltens P</w:t>
            </w:r>
            <w:r>
              <w:t>', 'van der Flier WM', 'Smets EMA'], Clinician-patient communication during the diagnostic workup: The ABIDE project, Dec-2019, 29-Jul-2019, Alzheimers &amp; Dementia (Amsterdam, Netherlands), 11:520-528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31193094</w:t>
              </w:r>
            </w:hyperlink>
            <w:r>
              <w:t xml:space="preserve"> ['den Haan J', 'van de Kreeke JA', 'van Berckel BN', 'Barkhof F', 'Teunissen CE', '</w:t>
            </w:r>
            <w:r>
              <w:rPr>
                <w:b/>
                <w:u w:val="single"/>
              </w:rPr>
              <w:t>Scheltens P</w:t>
            </w:r>
            <w:r>
              <w:t>', 'Verbraak FD', 'Bouwman FH'], Is retinal vasculature a biomarker in amyloid proven Alzheimer's disease?, Dec-2019, 10-May-2019, Alzh</w:t>
            </w:r>
            <w:r>
              <w:t>eimers &amp; Dementia (Amsterdam, Netherlands), 11:383-391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31211216</w:t>
              </w:r>
            </w:hyperlink>
            <w:r>
              <w:t xml:space="preserve"> ['Babapour Mofrad R', 'Visser LNC', 'Fruijtier AD', '</w:t>
            </w:r>
            <w:r>
              <w:rPr>
                <w:b/>
                <w:u w:val="single"/>
              </w:rPr>
              <w:t>Scheltens P</w:t>
            </w:r>
            <w:r>
              <w:t>', 'Smets EEMA', 'van der Flier WM', 'Teunissen CE'], Cerebrosp</w:t>
            </w:r>
            <w:r>
              <w:t>inal fluid collection: An informative animation video for patients and caregivers, Dec-2019, 12-Jun-2019, Alzheimers &amp; Dementia (Amsterdam, Netherlands), 11:435-438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31495601</w:t>
              </w:r>
            </w:hyperlink>
            <w:r>
              <w:t xml:space="preserve"> ['Shi L', 'Westwood S', 'Baird AL', 'Winchester L', 'Dobricic V', 'Kilpert F', 'Hong S', 'Franke A', 'Hye A', 'Ashton NJ', 'Morgan AR', 'Bos I', 'Vos SJB', 'Buckley NJ', 'Kate MT', '</w:t>
            </w:r>
            <w:r>
              <w:rPr>
                <w:b/>
                <w:u w:val="single"/>
              </w:rPr>
              <w:t>Scheltens P</w:t>
            </w:r>
            <w:r>
              <w:t>', 'Vandenberghe R', 'Gabel S', 'Meersmans K', 'Engelborghs S'</w:t>
            </w:r>
            <w:r>
              <w:t>, 'De Roeck EE', 'Sleegers K', 'Frisoni GB', 'Blin O', 'Richardson JC', 'Bordet R', 'Molinuevo JL', 'Rami L', 'Wallin A', 'Kettunen P', 'Tsolaki M', 'Verhey F', 'Lleó A', 'Alcolea D', 'Popp J', 'Peyratout G', 'Martinez-Lage P', 'Tainta M', 'Johannsen P', '</w:t>
            </w:r>
            <w:r>
              <w:t>Teunissen CE', 'Freund-Levi Y', 'Frölich L', 'Legido-Quigley C', 'Barkhof F', 'Blennow K', 'Zetterberg H', 'Baker S', 'Morgan BP', 'Streffer J', 'Visser PJ', 'Bertram L', 'Lovestone S', 'Nevado-Holgado AJ'], Discovery and validation of plasma proteomic bio</w:t>
            </w:r>
            <w:r>
              <w:t>markers relating to brain amyloid burden by SOMAscan assay, Nov-2019, 5-Sep-2019, Alzheimers &amp; Dementia : the Journal of the Alzheimers Association, 15(11):1478-1488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31318090</w:t>
              </w:r>
            </w:hyperlink>
            <w:r>
              <w:t xml:space="preserve"> ['Wang Y', 'Haak</w:t>
            </w:r>
            <w:r>
              <w:t>sma ML', 'Ramakers IHGB', 'Verhey FRJ', 'van de Flier WM', '</w:t>
            </w:r>
            <w:r>
              <w:rPr>
                <w:b/>
                <w:u w:val="single"/>
              </w:rPr>
              <w:t>Scheltens P</w:t>
            </w:r>
            <w:r>
              <w:t xml:space="preserve">', 'van Maurik I', 'Olde Rikkert MGM', 'Leoutsakos JS', 'Melis RJF'], Cognitive and functional progression of dementia in two longitudinal studies, Nov-2019, 26-Jul-2019, International </w:t>
            </w:r>
            <w:r>
              <w:t>Journal of Geriatric Psychiatry, 34(11):1623-1632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31594684</w:t>
              </w:r>
            </w:hyperlink>
            <w:r>
              <w:t xml:space="preserve"> ['de Wilde A', 'Ossenkoppele R', 'Pelkmans W', 'Bouwman F', 'Groot C', 'van Maurik I', 'Zwan M', 'Yaqub M', 'Barkhof F', 'Lammertsma</w:t>
            </w:r>
            <w:r>
              <w:t xml:space="preserve"> AA', 'Biessels GJ', '</w:t>
            </w:r>
            <w:r>
              <w:rPr>
                <w:b/>
                <w:u w:val="single"/>
              </w:rPr>
              <w:t>Scheltens P</w:t>
            </w:r>
            <w:r>
              <w:t>', 'van Berckel BN', 'van der Flier WM'], Assessment of the appropriate use criteria for amyloid PET in an unselected memory clinic cohort: The ABIDE project, Nov-2019, 6-Oct-2019, Alzheimers &amp; Dementia : the Journal of the</w:t>
            </w:r>
            <w:r>
              <w:t xml:space="preserve"> Alzheimers Association, 15(11):1458-1467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31526625</w:t>
              </w:r>
            </w:hyperlink>
            <w:r>
              <w:t xml:space="preserve"> ['van Maurik IS', 'Vos SJ', 'Bos I', 'Bouwman FH', 'Teunissen CE', '</w:t>
            </w:r>
            <w:r>
              <w:rPr>
                <w:b/>
                <w:u w:val="single"/>
              </w:rPr>
              <w:t>Scheltens P</w:t>
            </w:r>
            <w:r>
              <w:t xml:space="preserve">', 'Barkhof F', 'Frolich L', 'Kornhuber J', 'Wiltfang J', </w:t>
            </w:r>
            <w:r>
              <w:t>'Maier W', 'Peters O', 'Rüther E', 'Nobili F', 'Frisoni GB', 'Spiru L', 'Freund-Levi Y', 'Wallin AK', 'Hampel H', 'Soininen H', 'Tsolaki M', 'Verhey F', 'Kłoszewska I', 'Mecocci P', 'Vellas B', 'Lovestone S', 'Galluzzi S', 'Herukka SK', 'Santana I', 'Balde</w:t>
            </w:r>
            <w:r>
              <w:t xml:space="preserve">iras I', 'de Mendonça A', 'Silva D', 'Chetelat G', 'Egret S', 'Palmqvist S', 'Hansson O', 'Visser PJ', 'Berkhof J', 'van der Flier WM'], Biomarker-based prognosis for people with mild cognitive impairment (ABIDE): a modelling study, Nov-2019, 13-Sep-2019, </w:t>
            </w:r>
            <w:r>
              <w:t>The Lancet. Neurology, 18(11):1034-1044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29897009</w:t>
              </w:r>
            </w:hyperlink>
            <w:r>
              <w:t xml:space="preserve"> ['Golla SS', 'Verfaillie SC', 'Boellaard R', 'Adriaanse SM', 'Zwan MD', 'Schuit RC', 'Timmers T', 'Groot C', 'Schober P', '</w:t>
            </w:r>
            <w:r>
              <w:rPr>
                <w:b/>
                <w:u w:val="single"/>
              </w:rPr>
              <w:t>Scheltens P</w:t>
            </w:r>
            <w:r>
              <w:t xml:space="preserve">', 'van </w:t>
            </w:r>
            <w:r>
              <w:t>der Flier WM', 'Windhorst AD', 'van Berckel BN', 'Lammertsma AA'], Quantification of [(18)F]florbetapir: A test-retest tracer kinetic modelling study, Nov-2019, 13-Jun-2018, Journal of Cerebral Blood Flow and Metabolism : Official Journal of the Internatio</w:t>
            </w:r>
            <w:r>
              <w:t>nal Society of Cerebral Blood Flow and Metabolism, 39(11):2172-2180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31597710</w:t>
              </w:r>
            </w:hyperlink>
            <w:r>
              <w:t xml:space="preserve"> ['Altomare D', 'de Wilde A', 'Ossenkoppele R', 'Pelkmans W', 'Bouwman F', 'Groot C', 'van Maurik I', 'Zwan M', 'Ya</w:t>
            </w:r>
            <w:r>
              <w:t>qub M', 'Barkhof F', 'van Berckel BN', 'Teunissen CE', 'Frisoni GB', '</w:t>
            </w:r>
            <w:r>
              <w:rPr>
                <w:b/>
                <w:u w:val="single"/>
              </w:rPr>
              <w:t>Scheltens P</w:t>
            </w:r>
            <w:r>
              <w:t>', 'van der Flier WM'], Applying the ATN scheme in a memory clinic population: The ABIDE project, 22-Oct-2019, 9-Oct-2019, Neurology, 93(17):e1635-e1646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31601267</w:t>
              </w:r>
            </w:hyperlink>
            <w:r>
              <w:t xml:space="preserve"> ['van Steenoven I', 'van der Flier WM', '</w:t>
            </w:r>
            <w:r>
              <w:rPr>
                <w:b/>
                <w:u w:val="single"/>
              </w:rPr>
              <w:t>Scheltens P</w:t>
            </w:r>
            <w:r>
              <w:t xml:space="preserve">', 'Teunissen CE', 'Lemstra AW'], Amyloid-β peptides in </w:t>
            </w:r>
            <w:r>
              <w:lastRenderedPageBreak/>
              <w:t>cerebrospinal fluid of patients with dementia with Lewy bodies, 10-Oct-2019, 10-Oct-2019, Alzhei</w:t>
            </w:r>
            <w:r>
              <w:t>mers Research &amp; Therapy, 11(1):83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287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31267207</w:t>
              </w:r>
            </w:hyperlink>
            <w:r>
              <w:t xml:space="preserve"> ['Altomare D', 'Ferrari C', 'Caroli A', 'Galluzzi S', 'Prestia A', 'van der Flier WM', 'Ossenkoppele R', 'Van Berckel B', 'Barkhof F', 'Teunissen CE</w:t>
            </w:r>
            <w:r>
              <w:t>', 'Wall A', 'Carter SF', 'Schöll M', 'Choo ILH', 'Grimmer T', 'Redolfi A', 'Nordberg A', '</w:t>
            </w:r>
            <w:r>
              <w:rPr>
                <w:b/>
                <w:u w:val="single"/>
              </w:rPr>
              <w:t>Scheltens P</w:t>
            </w:r>
            <w:r>
              <w:t xml:space="preserve">', 'Drzezga A', 'Frisoni GB'], Prognostic value of Alzheimer's biomarkers in mild cognitive impairment: the effect of age at onset, Oct-2019, 2-Jul-2019, </w:t>
            </w:r>
            <w:r>
              <w:t>Journal of Neurology, 266(10):2535-2545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31526751</w:t>
              </w:r>
            </w:hyperlink>
            <w:r>
              <w:t xml:space="preserve"> ['Frisoni GB', 'Ritchie C', 'Carrera E', 'Nilsson P', 'Ousset PJ', 'Molinuevo JL', 'Dubois B', '</w:t>
            </w:r>
            <w:r>
              <w:rPr>
                <w:b/>
                <w:u w:val="single"/>
              </w:rPr>
              <w:t>Scheltens P</w:t>
            </w:r>
            <w:r>
              <w:t>', 'Minoshima S'], Re-aligning scie</w:t>
            </w:r>
            <w:r>
              <w:t>ntific and lay narratives of Alzheimer's disease, Oct-2019, The Lancet. Neurology, 18(10):918-919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31511058</w:t>
              </w:r>
            </w:hyperlink>
            <w:r>
              <w:t xml:space="preserve"> ['de Wilde A', 'Reimand J', 'Teunissen CE', 'Zwan M', 'Windhorst AD', 'Boellaard R',</w:t>
            </w:r>
            <w:r>
              <w:t xml:space="preserve"> 'van der Flier WM', '</w:t>
            </w:r>
            <w:r>
              <w:rPr>
                <w:b/>
                <w:u w:val="single"/>
              </w:rPr>
              <w:t>Scheltens P</w:t>
            </w:r>
            <w:r>
              <w:t>', 'van Berckel BNM', 'Bouwman F', 'Ossenkoppele R'], Discordant amyloid-β PET and CSF biomarkers and its clinical consequences, 12-Sep-2019, 12-Sep-2019, Alzheimers Research &amp; Therapy, 11(1):78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31157938</w:t>
              </w:r>
            </w:hyperlink>
            <w:r>
              <w:t xml:space="preserve"> ['Pelkmans W', 'Dicks E', 'Barkhof F', 'Vrenken H', '</w:t>
            </w:r>
            <w:r>
              <w:rPr>
                <w:b/>
                <w:u w:val="single"/>
              </w:rPr>
              <w:t>Scheltens P</w:t>
            </w:r>
            <w:r>
              <w:t>', 'van der Flier WM', 'Tijms BM'], Gray matter T1-w/T2-w ratios are higher in Alzheimer's disease, Sep-2019, 3-Jun-2019, Hum</w:t>
            </w:r>
            <w:r>
              <w:t>an Brain Mapping, 40(13):3900-3909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31169919</w:t>
              </w:r>
            </w:hyperlink>
            <w:r>
              <w:t xml:space="preserve"> ['Legdeur N', 'Visser PJ', 'Woodworth DC', 'Muller M', 'Fletcher E', 'Maillard P', '</w:t>
            </w:r>
            <w:r>
              <w:rPr>
                <w:b/>
                <w:u w:val="single"/>
              </w:rPr>
              <w:t>Scheltens P</w:t>
            </w:r>
            <w:r>
              <w:t xml:space="preserve">', 'DeCarli C', 'Kawas CH', 'Corrada MM'], White </w:t>
            </w:r>
            <w:r>
              <w:t>Matter Hyperintensities and Hippocampal Atrophy in Relation to Cognition: The 90+ Study, Sep-2019, 6-Jun-2019, Journal of the American Geriatrics Society, 67(9):1827-1834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30796570</w:t>
              </w:r>
            </w:hyperlink>
            <w:r>
              <w:t xml:space="preserve"> ['Koikkalai</w:t>
            </w:r>
            <w:r>
              <w:t>nen JR', 'Rhodius-Meester HFM', 'Frederiksen KS', 'Bruun M', 'Hasselbalch SG', 'Baroni M', 'Mecocci P', 'Vanninen R', 'Remes A', 'Soininen H', 'van Gils M', 'van der Flier WM', '</w:t>
            </w:r>
            <w:r>
              <w:rPr>
                <w:b/>
                <w:u w:val="single"/>
              </w:rPr>
              <w:t>Scheltens P</w:t>
            </w:r>
            <w:r>
              <w:t>', 'Barkhof F', 'Erkinjuntti T', 'Lötjönen JMP'], Automatically com</w:t>
            </w:r>
            <w:r>
              <w:t>puted rating scales from MRI for patients with cognitive disorders, Sep-2019, 22-Feb-2019, European Radiology, 29(9):4937-4947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31470905</w:t>
              </w:r>
            </w:hyperlink>
            <w:r>
              <w:t xml:space="preserve"> ['Cummings J', 'Feldman HH', '</w:t>
            </w:r>
            <w:r>
              <w:rPr>
                <w:b/>
                <w:u w:val="single"/>
              </w:rPr>
              <w:t>Scheltens P</w:t>
            </w:r>
            <w:r>
              <w:t>'], The "right</w:t>
            </w:r>
            <w:r>
              <w:t>s" of precision drug development for Alzheimer's disease, 31-Aug-2019, 31-Aug-2019, Alzheimers Research &amp; Therapy, 11(1):76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31439020</w:t>
              </w:r>
            </w:hyperlink>
            <w:r>
              <w:t xml:space="preserve"> ['Bertens D', 'Vos S', 'Kehoe P', 'Wolf H', 'Nobili F', 'M</w:t>
            </w:r>
            <w:r>
              <w:t>endonça A', 'van Rossum I', 'Hort J', 'Molinuevo JL', 'Heneka M', 'Petersen R', '</w:t>
            </w:r>
            <w:r>
              <w:rPr>
                <w:b/>
                <w:u w:val="single"/>
              </w:rPr>
              <w:t>Scheltens P</w:t>
            </w:r>
            <w:r>
              <w:t xml:space="preserve">', 'Visser PJ'], Use of mild cognitive impairment and prodromal AD/MCI due to AD in clinical care: a European survey, 22-Aug-2019, 22-Aug-2019, Alzheimers Research </w:t>
            </w:r>
            <w:r>
              <w:t>&amp; Therapy, 11(1):74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31075283</w:t>
              </w:r>
            </w:hyperlink>
            <w:r>
              <w:t xml:space="preserve"> ['Verfaillie SCJ', 'Witteman J', 'Slot RER', 'Pruis IJ', 'Vermaat LEW', 'Prins ND', 'Schiller NO', 'van de Wiel M', '</w:t>
            </w:r>
            <w:r>
              <w:rPr>
                <w:b/>
                <w:u w:val="single"/>
              </w:rPr>
              <w:t>Scheltens P</w:t>
            </w:r>
            <w:r>
              <w:t>', 'van Berckel BNM', 'van der Fli</w:t>
            </w:r>
            <w:r>
              <w:t>er WM', 'Sikkes SAM'], High amyloid burden is associated with fewer specific words during spontaneous speech in individuals with subjective cognitive decline, Aug-2019, 7-May-2019, Neuropsychologia, 131:184-192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31131421</w:t>
              </w:r>
            </w:hyperlink>
            <w:r>
              <w:t xml:space="preserve"> ['van der Lee SJ', 'Conway OJ', 'Jansen I', 'Carrasquillo MM', 'Kleineidam L', 'van den Akker E', 'Hernández I', 'van Eijk KR', 'Stringa N', 'Chen JA', 'Zettergren A', 'Andlauer TFM', 'Diez-Fairen M', 'Simon-Sanchez J', 'Lleó A</w:t>
            </w:r>
            <w:r>
              <w:t>', 'Zetterberg H', 'Nygaard M', 'Blauwendraat C', 'Savage JE', 'Mengel-From J', 'Moreno-Grau S', 'Wagner M', 'Fortea J', 'Keogh MJ', 'Blennow K', 'Skoog I', 'Friese MA', 'Pletnikova O', 'Zulaica M', 'Lage C', 'de Rojas I', 'Riedel-Heller S', 'Illán-Gala I'</w:t>
            </w:r>
            <w:r>
              <w:t>, 'Wei W', 'Jeune B', 'Orellana A', 'Then Bergh F', 'Wang X', 'Hulsman M', 'Beker N', 'Tesi N', 'Morris CM', 'Indakoetxea B', 'Collij LE', 'Scherer M', 'Morenas-Rodríguez E', 'Ironside JW', 'van Berckel BNM', 'Alcolea D', 'Wiendl H', 'Strickland SL', 'Past</w:t>
            </w:r>
            <w:r>
              <w:t>or P', 'Rodríguez Rodríguez E', 'Boeve BF', 'Petersen RC', 'Ferman TJ', 'van Gerpen JA', 'Reinders MJT', 'Uitti RJ', 'Tárraga L', 'Maier W', 'Dols-Icardo O', 'Kawalia A', 'Dalmasso MC', 'Boada M', 'Zettl UK', 'van Schoor NM', 'Beekman M', 'Allen M', 'Masli</w:t>
            </w:r>
            <w:r>
              <w:t>ah E', 'de Munain AL', 'Pantelyat A', 'Wszolek ZK', 'Ross OA', 'Dickson DW', 'Graff-Radford NR', 'Knopman D', 'Rademakers R', 'Lemstra AW', 'Pijnenburg YAL', '</w:t>
            </w:r>
            <w:r>
              <w:rPr>
                <w:b/>
                <w:u w:val="single"/>
              </w:rPr>
              <w:t>Scheltens P</w:t>
            </w:r>
            <w:r>
              <w:t>', 'Gasser T', 'Chinnery PF', 'Hemmer B', 'Huisman MA', 'Troncoso J', 'Moreno F', 'Noh</w:t>
            </w:r>
            <w:r>
              <w:t>r EA', 'Sørensen TIA', 'Heutink P', 'Sánchez-Juan P', 'Posthuma D', 'Clarimón J', 'Christensen K', 'Ertekin-Taner N', 'Scholz SW', 'Ramirez A', 'Ruiz A', 'Slagboom E', 'van der Flier WM', 'Holstege H'], A nonsynonymous mutation in PLCG2 reduces the risk of</w:t>
            </w:r>
            <w:r>
              <w:t xml:space="preserve"> Alzheimer's disease, dementia with Lewy bodies and frontotemporal dementia, and increases the likelihood of longevity, Aug-2019, 27-May-2019, Acta Neuropathologica, 138(2):237-250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31287061</w:t>
              </w:r>
            </w:hyperlink>
            <w:r>
              <w:t xml:space="preserve"> [</w:t>
            </w:r>
            <w:r>
              <w:t>'van Maurik IS', 'Visser LN', 'Pel-Littel RE', 'van Buchem MM', 'Zwan MD', 'Kunneman M', 'Pelkmans W', 'Bouwman FH', 'Minkman M', 'Schoonenboom N', '</w:t>
            </w:r>
            <w:r>
              <w:rPr>
                <w:b/>
                <w:u w:val="single"/>
              </w:rPr>
              <w:t>Scheltens P</w:t>
            </w:r>
            <w:r>
              <w:t>', 'Smets EM', 'van der Flier WM'], Development and Usability of ADappt: Web-Based Tool to Suppo</w:t>
            </w:r>
            <w:r>
              <w:t>rt Clinicians, Patients, and Caregivers in the Diagnosis of Mild Cognitive Impairment and Alzheimer Disease, 8-Jul-2019, 8-Jul-2019, Jmir Formative Research, 3(3):e13417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31272512</w:t>
              </w:r>
            </w:hyperlink>
            <w:r>
              <w:t xml:space="preserve"> ['Timmers T'</w:t>
            </w:r>
            <w:r>
              <w:t>, 'Ossenkoppele R', 'Wolters EE', 'Verfaillie SCJ', 'Visser D', 'Golla SSV', 'Barkhof F', '</w:t>
            </w:r>
            <w:r>
              <w:rPr>
                <w:b/>
                <w:u w:val="single"/>
              </w:rPr>
              <w:t>Scheltens P</w:t>
            </w:r>
            <w:r>
              <w:t>', 'Boellaard R', 'van der Flier WM', 'van Berckel BNM'], Associations between quantitative [(18)F]flortaucipir tau PET and atrophy across the Alzheimer's</w:t>
            </w:r>
            <w:r>
              <w:t xml:space="preserve"> disease spectrum, 4-Jul-2019, 4-Jul-2019, Alzheimers Research &amp; Therapy, 11(1):60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31266904</w:t>
              </w:r>
            </w:hyperlink>
            <w:r>
              <w:t xml:space="preserve"> ['van Loenhoud AC', 'van der Flier WM', 'Wink AM', 'Dicks E', 'Groot C', 'Twisk J', 'Barkhof F', '</w:t>
            </w:r>
            <w:r>
              <w:rPr>
                <w:b/>
                <w:u w:val="single"/>
              </w:rPr>
              <w:t>Scheltens P</w:t>
            </w:r>
            <w:r>
              <w:t>', 'Ossenkoppele R'], Cognitive reserve and clinical progression in Alzheimer disease: A paradoxical relationship, 23-Jul-2019, 2-Jul-2019, Neurology, 93(4):e334-e346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31319885</w:t>
              </w:r>
            </w:hyperlink>
            <w:r>
              <w:t xml:space="preserve"> ['de</w:t>
            </w:r>
            <w:r>
              <w:t>n Haan J', 'Csinscik L', 'Parker T', 'Paterson RW', 'Slattery CF', 'Foulkes A', 'Bouwman FH', 'Verbraak FD', '</w:t>
            </w:r>
            <w:r>
              <w:rPr>
                <w:b/>
                <w:u w:val="single"/>
              </w:rPr>
              <w:t>Scheltens P</w:t>
            </w:r>
            <w:r>
              <w:t>', 'Peto T', 'Lengyel I', 'Schott JM', 'Crutch SJ', 'Shakespeare TJ', 'Yong KXX'], Retinal thickness as potential biomarker in posterio</w:t>
            </w:r>
            <w:r>
              <w:t>r cortical atrophy and typical Alzheimer's disease, 18-Jul-2019, 18-Jul-2019, Alzheimers Research &amp; Therapy, 11(1):62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31021068</w:t>
              </w:r>
            </w:hyperlink>
            <w:r>
              <w:t xml:space="preserve"> ['Leeuwis AE', 'Weaver NA', 'Biesbroek JM', 'Exalto LG', 'Kuijf </w:t>
            </w:r>
            <w:r>
              <w:t>HJ', 'Hooghiemstra AM', 'Prins ND', '</w:t>
            </w:r>
            <w:r>
              <w:rPr>
                <w:b/>
                <w:u w:val="single"/>
              </w:rPr>
              <w:t>Scheltens P</w:t>
            </w:r>
            <w:r>
              <w:t>', 'Barkhof F', 'van der Flier WM', 'Biessels GJ'], Impact of white matter hyperintensity location on depressive symptoms in memory-clinic patients: a lesion–symptom mapping study, 1-Jul-2019, Journal of Psyc</w:t>
            </w:r>
            <w:r>
              <w:t>hiatry &amp; Neuroscience : Jpn, 44(4):E1-E10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31026622</w:t>
              </w:r>
            </w:hyperlink>
            <w:r>
              <w:t xml:space="preserve"> ['Timmers T', 'Ossenkoppele R', 'Verfaillie SCJ', 'van der Weijden CWJ', 'Slot RER', 'Wesselman LMP', 'Windhorst AD', 'Wolters EE', 'Yaqub M</w:t>
            </w:r>
            <w:r>
              <w:t>', 'Prins ND', 'Lammertsma AA', '</w:t>
            </w:r>
            <w:r>
              <w:rPr>
                <w:b/>
                <w:u w:val="single"/>
              </w:rPr>
              <w:t>Scheltens P</w:t>
            </w:r>
            <w:r>
              <w:t>', 'van der Flier WM', 'van Berckel BNM'], Amyloid PET and cognitive decline in cognitively normal individuals: the SCIENCe project, Jul-2019, 8-Mar-2019, Neurobiology of Aging, 79:50-58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31164314</w:t>
              </w:r>
            </w:hyperlink>
            <w:r>
              <w:t xml:space="preserve"> ['Vermunt L', 'Sikkes SAM', 'van den Hout A', 'Handels R', 'Bos I', 'van der Flier WM', 'Kern S', 'Ousset PJ', 'Maruff P', 'Skoog I', 'Verhey FRJ', 'Freund-Levi Y', 'Tsolaki M', 'Wallin ÅK', 'Olde Rikkert M'</w:t>
            </w:r>
            <w:r>
              <w:t>, 'Soininen H', 'Spiru L', 'Zetterberg H', 'Blennow K', '</w:t>
            </w:r>
            <w:r>
              <w:rPr>
                <w:b/>
                <w:u w:val="single"/>
              </w:rPr>
              <w:t>Scheltens P</w:t>
            </w:r>
            <w:r>
              <w:t>', 'Muniz-Terrera G', 'Visser PJ'], Duration of preclinical, prodromal, and dementia stages of Alzheimer's disease in relation to age, sex, and APOE genotype, Jul-2019, 1-Jun-2019, Alzheim</w:t>
            </w:r>
            <w:r>
              <w:t>ers &amp; Dementia : the Journal of the Alzheimers Association, 15(7):888-898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31029938</w:t>
              </w:r>
            </w:hyperlink>
            <w:r>
              <w:t xml:space="preserve"> ['Slot RER', 'Kester MI', 'Van Harten AC', 'Jongbloed W', 'Bouwman FH', 'Teunissen CE', '</w:t>
            </w:r>
            <w:r>
              <w:rPr>
                <w:b/>
                <w:u w:val="single"/>
              </w:rPr>
              <w:t>Scheltens P</w:t>
            </w:r>
            <w:r>
              <w:t xml:space="preserve">', 'van </w:t>
            </w:r>
            <w:r>
              <w:t>der Flier WM', 'Veerhuis R'], ApoE and clusterin CSF levels influence associations between APOE genotype and changes in CSF tau, but not CSF Aβ42, levels in non-demented elderly, Jul-2019, 1-Mar-2019, Neurobiology of Aging, 79:101-109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31068481</w:t>
              </w:r>
            </w:hyperlink>
            <w:r>
              <w:t xml:space="preserve"> ['Vermunt L', 'van Paasen AJL', 'Teunissen CE', '</w:t>
            </w:r>
            <w:r>
              <w:rPr>
                <w:b/>
                <w:u w:val="single"/>
              </w:rPr>
              <w:t>Scheltens P</w:t>
            </w:r>
            <w:r>
              <w:t>', 'Visser PJ', 'Tijms BM'], Alzheimer disease biomarkers may aid in the prognosis of MCI cases initially reverted to normal, 4-Jun-2019, 8-May</w:t>
            </w:r>
            <w:r>
              <w:t>-2019, Neurology, 92(23):e2699-e2705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31047856</w:t>
              </w:r>
            </w:hyperlink>
            <w:r>
              <w:t xml:space="preserve"> ['Morgan AR', 'Touchard S', 'Leckey C', "O'Hagan C", 'Nevado-Holgado AJ', 'Barkhof F', 'Bertram L', 'Blin O', 'Bos I', 'Dobricic V', 'Engelborghs</w:t>
            </w:r>
            <w:r>
              <w:t xml:space="preserve"> S', 'Frisoni G', 'Frölich L', 'Gabel S', 'Johannsen P', 'Kettunen P', 'Kłoszewska I', 'Legido-Quigley C', 'Lleó A', 'Martinez-Lage P', 'Mecocci P', 'Meersmans K', 'Molinuevo JL', 'Peyratout G', 'Popp J', 'Richardson J', 'Sala I', '</w:t>
            </w:r>
            <w:r>
              <w:rPr>
                <w:b/>
                <w:u w:val="single"/>
              </w:rPr>
              <w:t>Scheltens P</w:t>
            </w:r>
            <w:r>
              <w:t xml:space="preserve">', 'Streffer </w:t>
            </w:r>
            <w:r>
              <w:t>J', 'Soininen H', 'Tainta-Cuezva M', 'Teunissen C', 'Tsolaki M', 'Vandenberghe R', 'Visser PJ', 'Vos S', 'Wahlund LO', 'Wallin A', 'Westwood S', 'Zetterberg H', 'Lovestone S', 'Morgan BP'], Inflammatory biomarkers in Alzheimer's disease plasma, Jun-2019, 3</w:t>
            </w:r>
            <w:r>
              <w:t>0-Apr-2019, Alzheimers &amp; Dementia : the Journal of the Alzheimers Association, 15(6):776-787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30045942</w:t>
              </w:r>
            </w:hyperlink>
            <w:r>
              <w:t xml:space="preserve"> ['Rhodius-Meester HFM', 'Tijms BM', 'Lemstra AW', 'Prins ND', 'Pijnenburg YAL', 'Bouwman F', '</w:t>
            </w:r>
            <w:r>
              <w:rPr>
                <w:b/>
                <w:u w:val="single"/>
              </w:rPr>
              <w:t>Scheltens P</w:t>
            </w:r>
            <w:r>
              <w:t>', 'van der Flier WM'], Survival in memory clinic cohort is short, even in young-onset dementia, Jun-2019, 25-Jul-2018, Journal of Neurology, Neurosur</w:t>
            </w:r>
            <w:r>
              <w:t>gery, and Psychiatry, 90(6):726-728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31078433</w:t>
              </w:r>
            </w:hyperlink>
            <w:r>
              <w:t xml:space="preserve"> ['Kim M', 'Snowden S', 'Suvitaival T', 'Ali A', 'Merkler DJ', 'Ahmad T', 'Westwood S', 'Baird A', 'Proitsi P', 'Nevado-Holgado A', 'Hye A', 'Bos I', 'Vos S', 'Vandenberghe R', 'Teunissen C', 'Ten Kate M', '</w:t>
            </w:r>
            <w:r>
              <w:rPr>
                <w:b/>
                <w:u w:val="single"/>
              </w:rPr>
              <w:t>Scheltens P</w:t>
            </w:r>
            <w:r>
              <w:t>', 'Gabel S', 'Meersmans K', 'Blin O',</w:t>
            </w:r>
            <w:r>
              <w:t xml:space="preserve"> 'Richardson J', 'De Roeck E', 'Sleegers K', 'Bordet R', 'Rami L', 'Kettunen P', 'Tsolaki M', 'Verhey F', 'Sala I', 'Lléo A', 'Peyratout G', 'Tainta M', 'Johannsen P', 'Freund-Levi Y', 'Frölich L', 'Dobricic V', 'Engelborghs S', 'Frisoni GB', 'Molinuevo JL</w:t>
            </w:r>
            <w:r>
              <w:t>', 'Wallin A', 'Popp J', 'Martinez-Lage P', 'Bertram L', 'Barkhof F', 'Ashton N', 'Blennow K', 'Zetterberg H', 'Streffer J', 'Visser PJ', 'Lovestone S', 'Legido-Quigley C'], Primary fatty amides in plasma associated with brain amyloid burden, hippocampal v</w:t>
            </w:r>
            <w:r>
              <w:t>olume, and memory in the European Medical Information Framework for Alzheimer's Disease biomarker discovery cohort, Jun-2019, 8-May-2019, Alzheimers &amp; Dementia : the Journal of the Alzheimers Association, 15(6):817-827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30967340</w:t>
              </w:r>
            </w:hyperlink>
            <w:r>
              <w:t xml:space="preserve"> ['Lleó A', 'Alcolea D', 'Martínez-Lage P', '</w:t>
            </w:r>
            <w:r>
              <w:rPr>
                <w:b/>
                <w:u w:val="single"/>
              </w:rPr>
              <w:t>Scheltens P</w:t>
            </w:r>
            <w:r>
              <w:t>', 'Parnetti L', 'Poirier J', 'Simonsen AH', 'Verbeek MM', 'Rosa-Neto P', 'Slot RER', 'Tainta M', 'Izaguirre A', 'Reijs BLR', 'Farotti L', 'Tsolaki M', 'Vandenbergu</w:t>
            </w:r>
            <w:r>
              <w:t>e R', 'Freund-Levi Y', 'Verhey FRJ', 'Clarimón J', 'Fortea J', 'Frolich L', 'Santana I', 'Molinuevo JL', 'Lehmann S', 'Visser PJ', 'Teunissen CE', 'Zetterberg H', 'Blennow K'], Longitudinal cerebrospinal fluid biomarker trajectories along the Alzheimer's d</w:t>
            </w:r>
            <w:r>
              <w:t>isease continuum in the BIOMARKAPD study, Jun-2019, 6-Apr-2019, Alzheimers &amp; Dementia : the Journal of the Alzheimers Association, 15(6):742-753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31126170</w:t>
              </w:r>
            </w:hyperlink>
            <w:r>
              <w:t xml:space="preserve"> ['Doorduijn AS', 'Visser M', 'van de </w:t>
            </w:r>
            <w:r>
              <w:t>Rest O', 'Kester MI', 'de Leeuw FA', 'Boesveldt S', 'Fieldhouse JLP', 'van den Heuvel EGHM', 'Teunissen CE', '</w:t>
            </w:r>
            <w:r>
              <w:rPr>
                <w:b/>
                <w:u w:val="single"/>
              </w:rPr>
              <w:t>Scheltens P</w:t>
            </w:r>
            <w:r>
              <w:t>', 'van der Flier WM', 'de van der Schueren MAE'], Associations of AD Biomarkers and Cognitive Performance with Nutritional Status: The</w:t>
            </w:r>
            <w:r>
              <w:t xml:space="preserve"> NUDAD Project, 23-May-2019, 23-May-2019, Nutrients, 11(5):1161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31110178</w:t>
              </w:r>
            </w:hyperlink>
            <w:r>
              <w:t xml:space="preserve"> ['Liebsch F', 'Kulic L', 'Teunissen C', 'Shobo A', 'Ulku I', 'Engelschalt V', 'Hancock MA', 'van der Flier WM', 'Kunac</w:t>
            </w:r>
            <w:r>
              <w:t>h P', 'Rosa-Neto P', '</w:t>
            </w:r>
            <w:r>
              <w:rPr>
                <w:b/>
                <w:u w:val="single"/>
              </w:rPr>
              <w:t>Scheltens P</w:t>
            </w:r>
            <w:r>
              <w:t>', 'Poirier J', 'Saftig P', 'Bateman RJ', 'Breitner J', 'Hock C', 'Multhaup G'], Aβ34 is a BACE1-derived degradation intermediate associated with amyloid clearance and Alzheimer's disease progression, 20-</w:t>
            </w:r>
            <w:r>
              <w:lastRenderedPageBreak/>
              <w:t>May-2019, 20-May-20</w:t>
            </w:r>
            <w:r>
              <w:t>19, Nature Communications, 10(1):2240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31092277</w:t>
              </w:r>
            </w:hyperlink>
            <w:r>
              <w:t xml:space="preserve"> ['Jutten RJ', 'Harrison JE', 'Lee Meeuw Kjoe PR', 'Ingala S', 'Vreeswijk R', 'van Deelen RAJ', 'de Jong FJ', 'Opmeer EM', 'Aleman A', 'Ritchie C</w:t>
            </w:r>
            <w:r>
              <w:t>W', '</w:t>
            </w:r>
            <w:r>
              <w:rPr>
                <w:b/>
                <w:u w:val="single"/>
              </w:rPr>
              <w:t>Scheltens P</w:t>
            </w:r>
            <w:r>
              <w:t>', 'Sikkes SAM'], Assessing cognition and daily function in early dementia using the cognitive-functional composite: findings from the Catch-Cog study cohort, 15-May-2019, 15-May-2019, Alzheimers Research &amp; Therapy, 11(1):45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31083522</w:t>
              </w:r>
            </w:hyperlink>
            <w:r>
              <w:t xml:space="preserve"> ['Wesselman LMP', 'Doorduijn AS', 'de Leeuw FA', 'Verfaillie SCJ', 'van Leeuwenstijn-Koopman M', 'Slot RER', 'Kester MI', 'Prins ND', 'van de Rest O', 'de van der Schueren MAE', '</w:t>
            </w:r>
            <w:r>
              <w:rPr>
                <w:b/>
                <w:u w:val="single"/>
              </w:rPr>
              <w:t>Scheltens P</w:t>
            </w:r>
            <w:r>
              <w:t>', 'Sik</w:t>
            </w:r>
            <w:r>
              <w:t>kes SAM', 'van der Flier WM'], Dietary Patterns Are Related to Clinical Characteristics in Memory Clinic Patients with Subjective Cognitive Decline: The SCIENCe Project, 11-May-2019, 11-May-2019, Nutrients, 11(5):1057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31275346</w:t>
              </w:r>
            </w:hyperlink>
            <w:r>
              <w:t xml:space="preserve"> ['Boelaarts L', 'Meyer SRA', '</w:t>
            </w:r>
            <w:r>
              <w:rPr>
                <w:b/>
                <w:u w:val="single"/>
              </w:rPr>
              <w:t>Scheltens P</w:t>
            </w:r>
            <w:r>
              <w:t>', 'de Jonghe JFM'], Testing Episodic Memory in Elderly Subjects: Not as Simple as It Looks, May-2019, 18-Jun-2019, Dementia and Geriatric Cognitive Disorders Extra, 9(2):207-216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30853464</w:t>
              </w:r>
            </w:hyperlink>
            <w:r>
              <w:t xml:space="preserve"> ['Bos I', 'Vos S', 'Verhey F', '</w:t>
            </w:r>
            <w:r>
              <w:rPr>
                <w:b/>
                <w:u w:val="single"/>
              </w:rPr>
              <w:t>Scheltens P</w:t>
            </w:r>
            <w:r>
              <w:t xml:space="preserve">', 'Teunissen C', 'Engelborghs S', 'Sleegers K', 'Frisoni G', 'Blin O', 'Richardson JC', 'Bordet R', 'Tsolaki M', 'Popp J', 'Peyratout G', </w:t>
            </w:r>
            <w:r>
              <w:t>'Martinez-Lage P', 'Tainta M', 'Lleó A', 'Johannsen P', 'Freund-Levi Y', 'Frölich L', 'Vandenberghe R', 'Westwood S', 'Dobricic V', 'Barkhof F', 'Legido-Quigley C', 'Bertram L', 'Lovestone S', 'Streffer J', 'Andreasson U', 'Blennow K', 'Zetterberg H', 'Vis</w:t>
            </w:r>
            <w:r>
              <w:t>ser PJ'], Cerebrospinal fluid biomarkers of neurodegeneration, synaptic integrity, and astroglial activation across the clinical Alzheimer's disease spectrum, May-2019, 8-Mar-2019, Alzheimers &amp; Dementia : the Journal of the Alzheimers Association, 15(5):64</w:t>
            </w:r>
            <w:r>
              <w:t>4-654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30784813</w:t>
              </w:r>
            </w:hyperlink>
            <w:r>
              <w:t xml:space="preserve"> ['Konijnenberg E', 'den Braber A', 'Ten Kate M', 'Tomassen J', 'Mulder SD', 'Yaqub M', 'Teunissen CE', 'Lammertsma AA', 'van Berckel BNM', '</w:t>
            </w:r>
            <w:r>
              <w:rPr>
                <w:b/>
                <w:u w:val="single"/>
              </w:rPr>
              <w:t>Scheltens P</w:t>
            </w:r>
            <w:r>
              <w:t xml:space="preserve">', 'Boomsma DI', 'Visser </w:t>
            </w:r>
            <w:r>
              <w:t>PJ'], Association of amyloid pathology with memory performance and cognitive complaints in cognitively normal older adults: a monozygotic twin study, May-2019, 21-Jan-2019, Neurobiology of Aging, 77:58-65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30362933</w:t>
              </w:r>
            </w:hyperlink>
            <w:r>
              <w:t xml:space="preserve"> ['Gossink FT', 'Vijverberg E', 'Krudop W', '</w:t>
            </w:r>
            <w:r>
              <w:rPr>
                <w:b/>
                <w:u w:val="single"/>
              </w:rPr>
              <w:t>Scheltens P</w:t>
            </w:r>
            <w:r>
              <w:t>', 'Stek ML', 'Pijnenburg YAL', 'Dols A'], Predicting progression in the late onset frontal lobe syndrome, May-2019, 26-Oct-2018, International Psychogeriatrics, 31(5):743-748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30987684</w:t>
              </w:r>
            </w:hyperlink>
            <w:r>
              <w:t xml:space="preserve"> ['van Maurik IS', 'Slot RER', 'Verfaillie SCJ', 'Zwan MD', 'Bouwman FH', 'Prins ND', 'Teunissen CE', '</w:t>
            </w:r>
            <w:r>
              <w:rPr>
                <w:b/>
                <w:u w:val="single"/>
              </w:rPr>
              <w:t>Scheltens P</w:t>
            </w:r>
            <w:r>
              <w:t>', 'Barkhof F', 'Wattjes MP', 'Molinuevo JL', 'Rami L', 'Wolfsgruber S</w:t>
            </w:r>
            <w:r>
              <w:t>', 'Peters O', 'Jessen F', 'Berkhof J', 'van der Flier WM'], Personalized risk for clinical progression in cognitively normal subjects-the ABIDE project, 16-Apr-2019, 16-Apr-2019, Alzheimers Research &amp; Therapy, 11(1):33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30315145</w:t>
              </w:r>
            </w:hyperlink>
            <w:r>
              <w:t xml:space="preserve"> ['Collij LE', 'Konijnenberg E', 'Reimand J', 'Kate MT', 'Braber AD', 'Lopes Alves I', 'Zwan M', 'Yaqub M', 'van Assema DME', 'Wink AM', 'Lammertsma AA', '</w:t>
            </w:r>
            <w:r>
              <w:rPr>
                <w:b/>
                <w:u w:val="single"/>
              </w:rPr>
              <w:t>Scheltens P</w:t>
            </w:r>
            <w:r>
              <w:t>', 'Visser PJ', 'Barkhof F', 'van Berckel BNM'], Asse</w:t>
            </w:r>
            <w:r>
              <w:t>ssing Amyloid Pathology in Cognitively Normal Subjects Using (18)F-Flutemetamol PET: Comparing Visual Reads and Quantitative Methods, Apr-2019, 12-Oct-2018, Journal of Nuclear Medicine : Official Publication, Society of Nuclear Medicine, 60(4):541-547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29864525</w:t>
              </w:r>
            </w:hyperlink>
            <w:r>
              <w:t xml:space="preserve"> ['Van Someren EJW', 'Oosterman JM', 'Van Harten B', 'Vogels RL', 'Gouw AA', 'Weinstein HC', 'Poggesi A', '</w:t>
            </w:r>
            <w:r>
              <w:rPr>
                <w:b/>
                <w:u w:val="single"/>
              </w:rPr>
              <w:t>Scheltens P</w:t>
            </w:r>
            <w:r>
              <w:t>', 'Scherder EJA'], Medial temporal lobe atrophy relates more strongl</w:t>
            </w:r>
            <w:r>
              <w:t>y to sleep-wake rhythm fragmentation than to age or any other known risk, Apr-2019, 1-Jun-2018, Neurobiology of Learning and Memory, 160:132-138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30592018</w:t>
              </w:r>
            </w:hyperlink>
            <w:r>
              <w:t xml:space="preserve"> ['Beker N', 'Sikkes SAM', 'Hulsman M'</w:t>
            </w:r>
            <w:r>
              <w:t>, 'Schmand B', '</w:t>
            </w:r>
            <w:r>
              <w:rPr>
                <w:b/>
                <w:u w:val="single"/>
              </w:rPr>
              <w:t>Scheltens P</w:t>
            </w:r>
            <w:r>
              <w:t>', 'Holstege H'], Neuropsychological Test Performance of Cognitively Healthy Centenarians: Normative Data From the Dutch 100-Plus Study, Apr-2019, 27-Dec-2018, Journal of the American Geriatrics Society, 67(4):759-767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30555032</w:t>
              </w:r>
            </w:hyperlink>
            <w:r>
              <w:t xml:space="preserve"> ['Slot RER', 'Sikkes SAM', 'Berkhof J', 'Brodaty H', 'Buckley R', 'Cavedo E', 'Dardiotis E', 'Guillo-Benarous F', 'Hampel H', 'Kochan NA', 'Lista S', 'Luck T', 'Maruff P', 'Molinuevo JL', 'Korn</w:t>
            </w:r>
            <w:r>
              <w:t>huber J', 'Reisberg B', 'Riedel-Heller SG', 'Risacher SL', 'Roehr S', 'Sachdev PS', 'Scarmeas N', '</w:t>
            </w:r>
            <w:r>
              <w:rPr>
                <w:b/>
                <w:u w:val="single"/>
              </w:rPr>
              <w:t>Scheltens P</w:t>
            </w:r>
            <w:r>
              <w:t>', 'Shulman MB', 'Saykin AJ', 'Verfaillie SCJ', 'Visser PJ', 'Vos SJB', 'Wagner M', 'Wolfsgruber S', 'Jessen F', 'van der Flier WM'], Subjective c</w:t>
            </w:r>
            <w:r>
              <w:t>ognitive decline and rates of incident Alzheimer's disease and non-Alzheimer's disease dementia, Mar-2019, 13-Dec-2018, Alzheimers &amp; Dementia : the Journal of the Alzheimers Association, 15(3):465-476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30557769</w:t>
              </w:r>
            </w:hyperlink>
            <w:r>
              <w:t xml:space="preserve"> ['Jutten RJ', 'Dicks E', 'Vermaat L', 'Barkhof F', '</w:t>
            </w:r>
            <w:r>
              <w:rPr>
                <w:b/>
                <w:u w:val="single"/>
              </w:rPr>
              <w:t>Scheltens P</w:t>
            </w:r>
            <w:r>
              <w:t xml:space="preserve">', 'Tijms BM', 'Sikkes SAM'], Impairment in complex activities of daily living is related to neurodegeneration in Alzheimer's </w:t>
            </w:r>
            <w:r>
              <w:t>disease-specific regions, Mar-2019, 26-Nov-2018, Neurobiology of Aging, 75:109-116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30368979</w:t>
              </w:r>
            </w:hyperlink>
            <w:r>
              <w:t xml:space="preserve"> ['Vogel JW', 'Mattsson N', 'Iturria-Medina Y', 'Strandberg OT', 'Schöll M', 'Dansereau C', 'Villene</w:t>
            </w:r>
            <w:r>
              <w:t>uve S', 'van der Flier WM', '</w:t>
            </w:r>
            <w:r>
              <w:rPr>
                <w:b/>
                <w:u w:val="single"/>
              </w:rPr>
              <w:t>Scheltens P</w:t>
            </w:r>
            <w:r>
              <w:t>', 'Bellec P', 'Evans AC', 'Hansson O', 'Ossenkoppele R'], Data-driven approaches for tau-PET imaging biomarkers in Alzheimer's disease, 1-Feb-2019, 19-Oct-2018, Human Brain Mapping, 40(2):638-651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30258121</w:t>
              </w:r>
            </w:hyperlink>
            <w:r>
              <w:t xml:space="preserve"> ['Tesi N', 'van der Lee SJ', 'Hulsman M', 'Jansen IE', 'Stringa N', 'van Schoor N', 'Meijers-Heijboer H', 'Huisman M', '</w:t>
            </w:r>
            <w:r>
              <w:rPr>
                <w:b/>
                <w:u w:val="single"/>
              </w:rPr>
              <w:t>Scheltens P</w:t>
            </w:r>
            <w:r>
              <w:t>', 'Reinders MJT', 'van der Flier WM', 'Holstege H'], Centenarian cont</w:t>
            </w:r>
            <w:r>
              <w:t>rols increase variant effect sizes by an average twofold in an extreme case-extreme control analysis of Alzheimer's disease, Feb-2019, 26-Sep-2018, European Journal of Human Genetics : Ejhg, 27(2):244-253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30642435</w:t>
              </w:r>
            </w:hyperlink>
            <w:r>
              <w:t xml:space="preserve"> ['Jagust W', 'Jack CR Jr', 'Bennett DA', 'Blennow K', 'Haeberlein SB', 'Holtzman DM', 'Jessen F', 'Karlawish J', 'Liu E', 'Molinuevo JL', 'Montine T', 'Phelps C', 'Rankin KP', 'Rowe CC', '</w:t>
            </w:r>
            <w:r>
              <w:rPr>
                <w:b/>
                <w:u w:val="single"/>
              </w:rPr>
              <w:t>Scheltens P</w:t>
            </w:r>
            <w:r>
              <w:t>', 'Siemers E', 'Sperling R'], "Al</w:t>
            </w:r>
            <w:r>
              <w:t>zheimer's disease" is neither "Alzheimer's clinical syndrome" nor "dementia", Jan-2019, Alzheimers &amp; Dementia : the Journal of the Alzheimers Association, 15(1):153-157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30314815</w:t>
              </w:r>
            </w:hyperlink>
            <w:r>
              <w:t xml:space="preserve"> ['Gardiner SL', 'Harder AVE', 'Campman YJM', 'Trompet S', 'Gussekloo J', 'van Belzen MJ', 'Boogaard MW', 'Roos RAC', 'Jansen IE', 'Pijnenburg YAL', '</w:t>
            </w:r>
            <w:r>
              <w:rPr>
                <w:b/>
                <w:u w:val="single"/>
              </w:rPr>
              <w:t>Scheltens P</w:t>
            </w:r>
            <w:r>
              <w:t>', 'van der Flier WM', 'Aziz NA'], Repeat length variations in ATXN1 and AR modify disease expr</w:t>
            </w:r>
            <w:r>
              <w:t>ession in Alzheimer's disease, Jan-2019, 15-Sep-2018, Neurobiology of Aging, 73:230.e9-230.e17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29554989</w:t>
              </w:r>
            </w:hyperlink>
            <w:r>
              <w:t xml:space="preserve"> ['Linszen MMJ', 'van Zanten GA', 'Teunisse RJ', 'Brouwer RM', '</w:t>
            </w:r>
            <w:r>
              <w:rPr>
                <w:b/>
                <w:u w:val="single"/>
              </w:rPr>
              <w:t>Scheltens P</w:t>
            </w:r>
            <w:r>
              <w:t>', 'Sommer IE</w:t>
            </w:r>
            <w:r>
              <w:t>'], Auditory hallucinations in adults with hearing impairment: a large prevalence study, Jan-2019, 20-Mar-2018, Psychological Medicine, 49(1):132-139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31889940</w:t>
              </w:r>
            </w:hyperlink>
            <w:r>
              <w:t xml:space="preserve"> ['Dufresne J', 'Bowden P', 'Thav</w:t>
            </w:r>
            <w:r>
              <w:t>arajah T', 'Florentinus-Mefailoski A', 'Chen ZZ', 'Tucholska M', 'Norzin T', 'Ho MT', 'Phan M', 'Mohamed N', 'Ravandi A', 'Stanton E', 'Slutsky AS', 'Dos Santos CC', 'Romaschin A', 'Marshall JC', 'Addison C', 'Malone S', 'Heyland D', '</w:t>
            </w:r>
            <w:r>
              <w:rPr>
                <w:b/>
                <w:u w:val="single"/>
              </w:rPr>
              <w:t>Scheltens P</w:t>
            </w:r>
            <w:r>
              <w:t>', 'Killes</w:t>
            </w:r>
            <w:r>
              <w:t>tein J', 'Teunissen C', 'Diamandis EP', 'Siu KWM', 'Marshall JG'], The plasma peptides of breast versus ovarian cancer, 2019, 23-Dec-2019, Clinical Proteomics, 16:43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31650005</w:t>
              </w:r>
            </w:hyperlink>
            <w:r>
              <w:t xml:space="preserve"> ['Scheltens NME'</w:t>
            </w:r>
            <w:r>
              <w:t>, 'Briels CT', 'Yaqub M', 'Barkhof F', 'Boellaard R', 'van der Flier WM', 'Schwarte LA', 'Teunissen CE', 'Attali A', 'Broersen LM', 'van Berckel BNM', '</w:t>
            </w:r>
            <w:r>
              <w:rPr>
                <w:b/>
                <w:u w:val="single"/>
              </w:rPr>
              <w:t>Scheltens P</w:t>
            </w:r>
            <w:r>
              <w:t>'], Exploring effects of Souvenaid on cerebral glucose metabolism in Alzheimer's disease, 201</w:t>
            </w:r>
            <w:r>
              <w:t>9, 27-Sep-2019, Alzheimers &amp; Dementia (New York, N. Y.), 5:492-500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30921610</w:t>
              </w:r>
            </w:hyperlink>
            <w:r>
              <w:t xml:space="preserve"> ['Dicks E', 'Vermunt L', 'van der Flier WM', 'Visser PJ', 'Barkhof F', '</w:t>
            </w:r>
            <w:r>
              <w:rPr>
                <w:b/>
                <w:u w:val="single"/>
              </w:rPr>
              <w:t>Scheltens P</w:t>
            </w:r>
            <w:r>
              <w:t xml:space="preserve">', 'Tijms BM'], Modeling grey </w:t>
            </w:r>
            <w:r>
              <w:t>matter atrophy as a function of time, aging or cognitive decline show different anatomical patterns in Alzheimer's disease, 2019, 19-Mar-2019, Neuroimage. Clinical, 22:101786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31045516</w:t>
              </w:r>
            </w:hyperlink>
            <w:r>
              <w:t xml:space="preserve"> ['Fuerm</w:t>
            </w:r>
            <w:r>
              <w:t>aier ABM', 'Piersma D', 'de Waard D', 'Davidse RJ', 'de Groot J', 'Doumen MJA', 'Bredewoud RA', 'Claesen R', 'Lemstra AW', '</w:t>
            </w:r>
            <w:r>
              <w:rPr>
                <w:b/>
                <w:u w:val="single"/>
              </w:rPr>
              <w:t>Scheltens P</w:t>
            </w:r>
            <w:r>
              <w:t>', 'Vermeeren A', 'Ponds R', 'Verhey F', 'De Deyn PP', 'Brouwer WH', 'Tucha O'], Driving Difficulties Among Patients with</w:t>
            </w:r>
            <w:r>
              <w:t xml:space="preserve"> Alzheimer's Disease and Other Neurodegenerative Disorders, 2019, Journal of Alzheimers Disease : Jad, 69(4):1019-1030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30909212</w:t>
              </w:r>
            </w:hyperlink>
            <w:r>
              <w:t xml:space="preserve"> ['Boomsma JMF', 'Exalto LG', 'Barkhof F', 'van den Berg E', 'de</w:t>
            </w:r>
            <w:r>
              <w:t xml:space="preserve"> Bresser J', 'Heinen R', 'Leeuwis AE', 'Prins ND', '</w:t>
            </w:r>
            <w:r>
              <w:rPr>
                <w:b/>
                <w:u w:val="single"/>
              </w:rPr>
              <w:t>Scheltens P</w:t>
            </w:r>
            <w:r>
              <w:t>', 'Weinstein HC', 'van der Flier WM', 'Biessels GJ'], How Do Different Forms of Vascular Brain Injury Relate to Cognition in a Memory Clinic Population: The TRACE-VCI Study, 2019, Journal of A</w:t>
            </w:r>
            <w:r>
              <w:t>lzheimers Disease : Jad, 68(3):1273-1286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31356209</w:t>
              </w:r>
            </w:hyperlink>
            <w:r>
              <w:t xml:space="preserve"> ['Verwey NA', 'Teunissen CE', 'Hoozemans JJM', 'Rozemuller AJM', '</w:t>
            </w:r>
            <w:r>
              <w:rPr>
                <w:b/>
                <w:u w:val="single"/>
              </w:rPr>
              <w:t>Scheltens P</w:t>
            </w:r>
            <w:r>
              <w:t xml:space="preserve">', 'Pijnenburg YAL'], Cerebrospinal Fluid Amyloid-β Subtypes in </w:t>
            </w:r>
            <w:r>
              <w:t>Confirmed Frontotemporal Lobar Degeneration Cases: A Pilot Study, 2019, Journal of Alzheimers Disease : Jad, 71(1):15-20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30775988</w:t>
              </w:r>
            </w:hyperlink>
            <w:r>
              <w:t xml:space="preserve"> ['Groeneveld ON', 'Moneti C', 'Heinen R', 'de Bresser J', 'Ku</w:t>
            </w:r>
            <w:r>
              <w:t>ijf HJ', 'Exalto LG', 'Boomsma JMF', 'Kappelle LJ', 'Barkhof F', 'Prins ND', '</w:t>
            </w:r>
            <w:r>
              <w:rPr>
                <w:b/>
                <w:u w:val="single"/>
              </w:rPr>
              <w:t>Scheltens P</w:t>
            </w:r>
            <w:r>
              <w:t>', 'van der Flier WM', 'Biessels GJ'], The Clinical Phenotype of Vascular Cognitive Impairment in Patients with Type 2 Diabetes Mellitus, 2019, Journal of Alzheimers D</w:t>
            </w:r>
            <w:r>
              <w:t>isease : Jad, 68(1):311-322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30760996</w:t>
              </w:r>
            </w:hyperlink>
            <w:r>
              <w:t xml:space="preserve"> ['Verfaillie SCJ', 'Timmers T', 'Slot RER', 'van der Weijden CWJ', 'Wesselman LMP', 'Prins ND', 'Sikkes SAM', 'Yaqub M', 'Dols A', 'Lammertsma AA', '</w:t>
            </w:r>
            <w:r>
              <w:rPr>
                <w:b/>
                <w:u w:val="single"/>
              </w:rPr>
              <w:t>Scheltens P</w:t>
            </w:r>
            <w:r>
              <w:t>', 'Ossenkoppele R', 'van Berckel BNM', 'van der Flier WM'], Amyloid-β Load Is Related to Worries, but Not to Severity of Cognitive Complaints in Individuals With Subjective Cognitive Decline: The SCIENCe Project, 2019, 25-Jan-2019, Frontiers in</w:t>
            </w:r>
            <w:r>
              <w:t xml:space="preserve"> Aging Neuroscience, 11:7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32954270</w:t>
              </w:r>
            </w:hyperlink>
            <w:r>
              <w:t xml:space="preserve"> ['Boon BDC', 'Pouwels PJW', 'Jonkman LE', 'Keijzer MJ', 'Preziosa P', 'van de Berg WDJ', 'Geurts JJG', '</w:t>
            </w:r>
            <w:r>
              <w:rPr>
                <w:b/>
                <w:u w:val="single"/>
              </w:rPr>
              <w:t>Scheltens P</w:t>
            </w:r>
            <w:r>
              <w:t>', 'Barkhof F', 'Rozemuller AJM', 'Bouwma</w:t>
            </w:r>
            <w:r>
              <w:t>n FH', 'Steenwijk MD'], Can post-mortem MRI be used as a proxy for in vivo? A case study, 2019, 24-Oct-2019, Brain Communications, 1(1):fcz030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31890857</w:t>
              </w:r>
            </w:hyperlink>
            <w:r>
              <w:t xml:space="preserve"> ['Stamate D', 'Kim M', 'Proitsi P', 'We</w:t>
            </w:r>
            <w:r>
              <w:t>stwood S', 'Baird A', 'Nevado-Holgado A', 'Hye A', 'Bos I', 'Vos SJB', 'Vandenberghe R', 'Teunissen CE', 'Kate MT', '</w:t>
            </w:r>
            <w:r>
              <w:rPr>
                <w:b/>
                <w:u w:val="single"/>
              </w:rPr>
              <w:t>Scheltens P</w:t>
            </w:r>
            <w:r>
              <w:t>', 'Gabel S', 'Meersmans K', 'Blin O', 'Richardson J', 'De Roeck E', 'Engelborghs S', 'Sleegers K', 'Bordet R', 'Ramit L', 'Kett</w:t>
            </w:r>
            <w:r>
              <w:t xml:space="preserve">unen P', 'Tsolaki M', 'Verhey F', 'Alcolea D', 'Lléo A', 'Peyratout G', 'Tainta M', 'Johannsen P', 'Freund-Levi Y', 'Frölich L', 'Dobricic V', 'Frisoni GB', 'Molinuevo JL', 'Wallin A', 'Popp J', 'Martinez-Lage P', 'Bertram L', 'Blennow K', 'Zetterberg H', </w:t>
            </w:r>
            <w:r>
              <w:t>'Streffer J', 'Visser PJ', 'Lovestone S', 'Legido-Quigley C'], A metabolite-based machine learning approach to diagnose Alzheimer-type dementia in blood: Results from the European Medical Information Framework for Alzheimer disease biomarker discovery coho</w:t>
            </w:r>
            <w:r>
              <w:t>rt, 2019, 18-Dec-2019, Alzheimers &amp; Dementia (New York, N. Y.), 5:933-938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30593285</w:t>
              </w:r>
            </w:hyperlink>
            <w:r>
              <w:t xml:space="preserve"> ['den Haan J', 'Morrema THJ', 'Verbraak FD', 'de Boer JF', '</w:t>
            </w:r>
            <w:r>
              <w:rPr>
                <w:b/>
                <w:u w:val="single"/>
              </w:rPr>
              <w:t>Scheltens P</w:t>
            </w:r>
            <w:r>
              <w:t xml:space="preserve">', 'Rozemuller AJ', 'Bergen AAB', </w:t>
            </w:r>
            <w:r>
              <w:t>'Bouwman FH', 'Hoozemans JJ'], Amyloid-beta and phosphorylated tau in post-mortem Alzheimer's disease retinas, 28-Dec-2018, 28-Dec-2018, Acta Neuropathologica Communications, 6(1):147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3056758</w:t>
              </w:r>
              <w:r>
                <w:rPr>
                  <w:color w:val="0000FF" w:themeColor="hyperlink"/>
                  <w:u w:val="single"/>
                </w:rPr>
                <w:t>5</w:t>
              </w:r>
            </w:hyperlink>
            <w:r>
              <w:t xml:space="preserve"> ['Devi G', '</w:t>
            </w:r>
            <w:r>
              <w:rPr>
                <w:b/>
                <w:u w:val="single"/>
              </w:rPr>
              <w:t>Scheltens P</w:t>
            </w:r>
            <w:r>
              <w:t>'], Heterogeneity of Alzheimer's disease: consequence for drug trials?, 19-Dec-2018, 19-Dec-2018, Alzheimers Research &amp; Therapy, 10(1):122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30873488</w:t>
              </w:r>
            </w:hyperlink>
            <w:r>
              <w:t xml:space="preserve"> ['Boeckhout M', '</w:t>
            </w:r>
            <w:r>
              <w:rPr>
                <w:b/>
                <w:u w:val="single"/>
              </w:rPr>
              <w:t>S</w:t>
            </w:r>
            <w:r>
              <w:rPr>
                <w:b/>
                <w:u w:val="single"/>
              </w:rPr>
              <w:t>cheltens P</w:t>
            </w:r>
            <w:r>
              <w:t>', 'Manders P', 'Smit C', 'Bredenoord AL', 'Zielhuis GA'], Patients to learn from: on the need for systematic integration of research and care in academic health care, 17-Dec-2018, 14-Sep-2017, Journal of Clinical and Translational Research, 3(Su</w:t>
            </w:r>
            <w:r>
              <w:t>ppl 3):401-406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30462206</w:t>
              </w:r>
            </w:hyperlink>
            <w:r>
              <w:t xml:space="preserve"> ['Chakraborty A', 'Kamermans A', 'van Het Hof B', 'Castricum K', 'Aanhane E', 'van Horssen J', 'Thijssen VL', '</w:t>
            </w:r>
            <w:r>
              <w:rPr>
                <w:b/>
                <w:u w:val="single"/>
              </w:rPr>
              <w:t>Scheltens P</w:t>
            </w:r>
            <w:r>
              <w:t>', 'Teunissen CE', 'Fontijn RD', 'van der Fli</w:t>
            </w:r>
            <w:r>
              <w:t>er WM', 'de Vries HE'], Angiopoietin like-4 as a novel vascular mediator in capillary cerebral amyloid angiopathy, 1-Dec-2018, Brain : A Journal of Neurology, 141(12):3377-3388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30351346</w:t>
              </w:r>
            </w:hyperlink>
            <w:r>
              <w:t xml:space="preserve"> ['Ten</w:t>
            </w:r>
            <w:r>
              <w:t xml:space="preserve"> Kate M', 'Dicks E', 'Visser PJ', 'van der Flier WM', 'Teunissen CE', 'Barkhof F', '</w:t>
            </w:r>
            <w:r>
              <w:rPr>
                <w:b/>
                <w:u w:val="single"/>
              </w:rPr>
              <w:t>Scheltens P</w:t>
            </w:r>
            <w:r>
              <w:t>', 'Tijms BM'], Atrophy subtypes in prodromal Alzheimer's disease are associated with cognitive decline, 1-Dec-2018, Brain : A Journal of Neurology, 141(12):3443</w:t>
            </w:r>
            <w:r>
              <w:t>-3456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30488277</w:t>
              </w:r>
            </w:hyperlink>
            <w:r>
              <w:t xml:space="preserve"> ['Molinuevo JL', 'Ayton S', 'Batrla R', 'Bednar MM', 'Bittner T', 'Cummings J', 'Fagan AM', 'Hampel H', 'Mielke MM', 'Mikulskis A', "O'Bryant S", '</w:t>
            </w:r>
            <w:r>
              <w:rPr>
                <w:b/>
                <w:u w:val="single"/>
              </w:rPr>
              <w:t>Scheltens P</w:t>
            </w:r>
            <w:r>
              <w:t>', 'Sevigny J', 'S</w:t>
            </w:r>
            <w:r>
              <w:t>haw LM', 'Soares HD', 'Tong G', 'Trojanowski JQ', 'Zetterberg H', 'Blennow K'], Current state of Alzheimer's fluid biomarkers, Dec-2018, 28-Nov-2018, Acta Neuropathologica, 136(6):821-853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303</w:t>
              </w:r>
              <w:r>
                <w:rPr>
                  <w:color w:val="0000FF" w:themeColor="hyperlink"/>
                  <w:u w:val="single"/>
                </w:rPr>
                <w:t>62018</w:t>
              </w:r>
            </w:hyperlink>
            <w:r>
              <w:t xml:space="preserve"> ['Holstege H', 'Beker N', 'Dijkstra T', 'Pieterse K', 'Wemmenhove E', 'Schouten K', 'Thiessens L', 'Horsten D', 'Rechtuijt S', 'Sikkes S', 'van Poppel FWA', 'Meijers-Heijboer H', 'Hulsman M', '</w:t>
            </w:r>
            <w:r>
              <w:rPr>
                <w:b/>
                <w:u w:val="single"/>
              </w:rPr>
              <w:t>Scheltens P</w:t>
            </w:r>
            <w:r>
              <w:t xml:space="preserve">'], The 100-plus Study of cognitively healthy </w:t>
            </w:r>
            <w:r>
              <w:t>centenarians: rationale, design and cohort description, Dec-2018, 25-Oct-2018, European Journal of Epidemiology, 33(12):1229-1249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30341156</w:t>
              </w:r>
            </w:hyperlink>
            <w:r>
              <w:t xml:space="preserve"> ['Groot C', 'Sudre CH', 'Barkhof F', 'Teunissen CE',</w:t>
            </w:r>
            <w:r>
              <w:t xml:space="preserve"> 'van Berckel BNM', 'Seo SW', 'Ourselin S', '</w:t>
            </w:r>
            <w:r>
              <w:rPr>
                <w:b/>
                <w:u w:val="single"/>
              </w:rPr>
              <w:t>Scheltens P</w:t>
            </w:r>
            <w:r>
              <w:t>', 'Cardoso MJ', 'van der Flier WM', 'Ossenkoppele R'], Clinical phenotype, atrophy, and small vessel disease in APOEε2 carriers with Alzheimer disease, 13-Nov-2018, 19-Oct-2018, Neurology, 91(20):e18</w:t>
            </w:r>
            <w:r>
              <w:t>51-e1859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30196548</w:t>
              </w:r>
            </w:hyperlink>
            <w:r>
              <w:t xml:space="preserve"> ['Verberk IMW', 'Slot RE', 'Verfaillie SCJ', 'Heijst H', 'Prins ND', 'van Berckel BNM', '</w:t>
            </w:r>
            <w:r>
              <w:rPr>
                <w:b/>
                <w:u w:val="single"/>
              </w:rPr>
              <w:t>Scheltens P</w:t>
            </w:r>
            <w:r>
              <w:t>', 'Teunissen CE', 'van der Flier WM'], Plasma Amyloid as Prescreener for</w:t>
            </w:r>
            <w:r>
              <w:t xml:space="preserve"> the Earliest Alzheimer Pathological Changes, Nov-2018, 4-Oct-2018, Annals of Neurology, 84(5):648-658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30149288</w:t>
              </w:r>
            </w:hyperlink>
            <w:r>
              <w:t xml:space="preserve"> ['van der Zande JJ', 'Steenwijk MD', 'Ten Kate M', 'Wattjes MP', '</w:t>
            </w:r>
            <w:r>
              <w:rPr>
                <w:b/>
                <w:u w:val="single"/>
              </w:rPr>
              <w:t>Scheltens P</w:t>
            </w:r>
            <w:r>
              <w:t>',</w:t>
            </w:r>
            <w:r>
              <w:t xml:space="preserve"> 'Lemstra AW'], Gray matter atrophy in dementia with Lewy bodies with and without concomitant Alzheimer's disease pathology, Nov-2018, 17-Jul-2018, Neurobiology of Aging, 71:171-178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30255971</w:t>
              </w:r>
            </w:hyperlink>
            <w:r>
              <w:t xml:space="preserve"> </w:t>
            </w:r>
            <w:r>
              <w:t>['Bergeron D', 'Gorno-Tempini ML', 'Rabinovici GD', 'Santos-Santos MA', 'Seeley W', 'Miller BL', 'Pijnenburg Y', 'Keulen MA', 'Groot C', 'van Berckel BNM', 'van der Flier WM', '</w:t>
            </w:r>
            <w:r>
              <w:rPr>
                <w:b/>
                <w:u w:val="single"/>
              </w:rPr>
              <w:t>Scheltens P</w:t>
            </w:r>
            <w:r>
              <w:t>', 'Rohrer JD', 'Warren JD', 'Schott JM', 'Fox NC', 'Sanchez-Valle R</w:t>
            </w:r>
            <w:r>
              <w:t>', 'Grau-Rivera O', 'Gelpi E', 'Seelaar H', 'Papma JM', 'van Swieten JC', 'Hodges JR', 'Leyton CE', 'Piguet O', 'Rogalski EJ', 'Mesulam MM', 'Koric L', 'Kristensen N', 'Pariente J', 'Dickerson B', 'Mackenzie IR', 'Hsiung GR', 'Belliard S', 'Irwin DJ', 'Wol</w:t>
            </w:r>
            <w:r>
              <w:t>k DA', 'Grossman M', 'Jones M', 'Harris J', 'Mann D', 'Snowden JS', 'Chrem-Mendez P', 'Calandri IL', 'Amengual AA', 'Miguet-Alfonsi C', 'Magnin E', 'Magnani G', 'Santangelo R', 'Deramecourt V', 'Pasquier F', 'Mattsson N', 'Nilsson C', 'Hansson O', 'Keith J</w:t>
            </w:r>
            <w:r>
              <w:t xml:space="preserve">', 'Masellis M', 'Black SE', 'Matías-Guiu JA', 'Cabrera-Martin MN', 'Paquet C', 'Dumurgier J', 'Teichmann M', 'Sarazin M', 'Bottlaender M', 'Dubois B', 'Rowe CC', 'Villemagne VL', 'Vandenberghe R', 'Granadillo E', 'Teng E', 'Mendez M', 'Meyer PT', 'Frings </w:t>
            </w:r>
            <w:r>
              <w:t xml:space="preserve">L', 'Lleó A', 'Blesa R', 'Fortea J', 'Seo SW', 'Diehl-Schmid J', 'Grimmer T', 'Frederiksen KS', 'Sánchez-Juan P', 'Chételat G', 'Jansen W', 'Bouchard RW', 'Laforce RJ', 'Visser PJ', 'Ossenkoppele R'], Prevalence of amyloid-β pathology in distinct variants </w:t>
            </w:r>
            <w:r>
              <w:t>of primary progressive aphasia, Nov-2018, Annals of Neurology, 84(5):729-740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30376881</w:t>
              </w:r>
            </w:hyperlink>
            <w:r>
              <w:t xml:space="preserve"> ['Ten Kate M', 'Ingala S', 'Schwarz AJ', 'Fox NC', 'Chételat G', 'van Berckel BNM', 'Ewers M', 'Foley C',</w:t>
            </w:r>
            <w:r>
              <w:t xml:space="preserve"> 'Gispert JD', 'Hill D', 'Irizarry MC', 'Lammertsma AA', 'Molinuevo JL', 'Ritchie C', '</w:t>
            </w:r>
            <w:r>
              <w:rPr>
                <w:b/>
                <w:u w:val="single"/>
              </w:rPr>
              <w:t>Scheltens P</w:t>
            </w:r>
            <w:r>
              <w:t>', 'Schmidt ME', 'Visser PJ', 'Waldman A', 'Wardlaw J', 'Haller S', 'Barkhof F'], Secondary prevention of Alzheimer's dementia: neuroimaging contributions, 30</w:t>
            </w:r>
            <w:r>
              <w:t>-Oct-2018, 30-Oct-2018, Alzheimers Research &amp; Therapy, 10(1):112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30261928</w:t>
              </w:r>
            </w:hyperlink>
            <w:r>
              <w:t xml:space="preserve"> ['Ten Kate M', 'Redolfi A', 'Peira E', 'Bos I', 'Vos SJ', 'Vandenberghe R', 'Gabel S', 'Schaeverbeke J', '</w:t>
            </w:r>
            <w:r>
              <w:rPr>
                <w:b/>
                <w:u w:val="single"/>
              </w:rPr>
              <w:t>Scheltens P</w:t>
            </w:r>
            <w:r>
              <w:t>', 'Blin O', 'Richardson JC', 'Bordet R', 'Wallin A', 'Eckerstrom C', 'Molinuevo JL', 'Engelborghs S', 'Van Broeckhoven C', 'Martinez-Lage P', 'Popp J', 'Tsolaki M', 'Verhey FRJ', 'Baird AL', 'Legido-Quigley C', 'Bertram L', 'Dobricic V', 'Zetterberg H', '</w:t>
            </w:r>
            <w:r>
              <w:t>Lovestone S', 'Streffer J', 'Bianchetti S', 'Novak GP', 'Revillard J', 'Gordon MF', 'Xie Z', 'Wottschel V', 'Frisoni G', 'Visser PJ', 'Barkhof F'], MRI predictors of amyloid pathology: results from the EMIF-AD Multimodal Biomarker Discovery study, 27-Sep-2</w:t>
            </w:r>
            <w:r>
              <w:t>018, 27-Sep-2018, Alzheimers Research &amp; Therapy, 10(1):100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30261916</w:t>
              </w:r>
            </w:hyperlink>
            <w:r>
              <w:t xml:space="preserve"> ['Ostrowitzki S', 'Lasser RA', 'Dorflinger E', '</w:t>
            </w:r>
            <w:r>
              <w:rPr>
                <w:b/>
                <w:u w:val="single"/>
              </w:rPr>
              <w:t>Scheltens P</w:t>
            </w:r>
            <w:r>
              <w:t>', 'Barkhof F', 'Nikolcheva T', 'Ashford E', 'Retout S', 'Hofman</w:t>
            </w:r>
            <w:r>
              <w:t>n C', 'Delmar P', 'Klein G', 'Andjelkovic M', 'Dubois B', 'Boada M', 'Blennow K', 'Santarelli L', 'Fontoura P'], Correction to: A phase III randomized trial of gantenerumab in prodromal Alzheimer's disease, 27-Sep-2018, 27-Sep-2018, Alzheimers Research &amp; T</w:t>
            </w:r>
            <w:r>
              <w:t>herapy, 10(1):99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29889941</w:t>
              </w:r>
            </w:hyperlink>
            <w:r>
              <w:t xml:space="preserve"> ['de Wilde A', 'van der Flier WM', 'Pelkmans W', 'Bouwman F', 'Verwer J', 'Groot C', 'van Buchem MM', 'Zwan M', 'Ossenkoppele R', 'Yaqub M', 'Kunneman M', 'Smets EMA</w:t>
            </w:r>
            <w:r>
              <w:t>', 'Barkhof F', 'Lammertsma AA', 'Stephens A', 'van Lier E', 'Biessels GJ', 'van Berckel BN', '</w:t>
            </w:r>
            <w:r>
              <w:rPr>
                <w:b/>
                <w:u w:val="single"/>
              </w:rPr>
              <w:t>Scheltens P</w:t>
            </w:r>
            <w:r>
              <w:t xml:space="preserve">'], Association of Amyloid Positron Emission Tomography With Changes in </w:t>
            </w:r>
            <w:r>
              <w:lastRenderedPageBreak/>
              <w:t>Diagnosis and Patient Treatment in an Unselected Memory Clinic Cohort: The ABI</w:t>
            </w:r>
            <w:r>
              <w:t>DE Project, 1-Sep-2018, Jama Neurology, 75(9):1062-1070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30250861</w:t>
              </w:r>
            </w:hyperlink>
            <w:r>
              <w:t xml:space="preserve"> ['Tijms BM', 'Vermunt L', 'Zwan MD', 'van Harten AC', 'van der Flier WM', 'Teunissen CE', '</w:t>
            </w:r>
            <w:r>
              <w:rPr>
                <w:b/>
                <w:u w:val="single"/>
              </w:rPr>
              <w:t>Scheltens P</w:t>
            </w:r>
            <w:r>
              <w:t>', 'Visser PJ'], Pre-amy</w:t>
            </w:r>
            <w:r>
              <w:t>loid stage of Alzheimer's disease in cognitively normal individuals, Sep-2018, 20-Jul-2018, Annals of Clinical and Translational Neurology, 5(9):1037-1047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30081935</w:t>
              </w:r>
            </w:hyperlink>
            <w:r>
              <w:t xml:space="preserve"> ['Slot RER', 'Verfaillie SCJ', 'Overbeek JM', 'Timmers T', 'Wesselman LMP', 'Teunissen CE', 'Dols A', 'Bouwman FH', 'Prins ND', 'Barkhof F', 'Lammertsma AA', 'Van Berckel BNM', '</w:t>
            </w:r>
            <w:r>
              <w:rPr>
                <w:b/>
                <w:u w:val="single"/>
              </w:rPr>
              <w:t>Scheltens P</w:t>
            </w:r>
            <w:r>
              <w:t>', 'Sikkes SAM', 'Van der Flier WM'], Subjective Cognitive Impairm</w:t>
            </w:r>
            <w:r>
              <w:t>ent Cohort (SCIENCe): study design and first results, 7-Aug-2018, 7-Aug-2018, Alzheimers Research &amp; Therapy, 10(1):76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30075734</w:t>
              </w:r>
            </w:hyperlink>
            <w:r>
              <w:t xml:space="preserve"> ['Konijnenberg E', 'Carter SF', 'Ten Kate M', 'den Braber A', 'T</w:t>
            </w:r>
            <w:r>
              <w:t>omassen J', 'Amadi C', 'Wesselman L', 'Nguyen HT', 'van de Kreeke JA', 'Yaqub M', 'Demuru M', 'Mulder SD', 'Hillebrand A', 'Bouwman FH', 'Teunissen CE', 'Serné EH', 'Moll AC', 'Verbraak FD', 'Hinz R', 'Pendleton N', 'Lammertsma AA', 'van Berckel BNM', 'Bar</w:t>
            </w:r>
            <w:r>
              <w:t>khof F', 'Boomsma DI', '</w:t>
            </w:r>
            <w:r>
              <w:rPr>
                <w:b/>
                <w:u w:val="single"/>
              </w:rPr>
              <w:t>Scheltens P</w:t>
            </w:r>
            <w:r>
              <w:t>', 'Herholz K', 'Visser PJ'], The EMIF-AD PreclinAD study: study design and baseline cohort overview, 4-Aug-2018, 4-Aug-2018, Alzheimers Research &amp; Therapy, 10(1):75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30112620</w:t>
              </w:r>
            </w:hyperlink>
            <w:r>
              <w:t xml:space="preserve"> ['Wolters EE', 'Golla SSV', 'Timmers T', 'Ossenkoppele R', 'van der Weijden CWJ', '</w:t>
            </w:r>
            <w:r>
              <w:rPr>
                <w:b/>
                <w:u w:val="single"/>
              </w:rPr>
              <w:t>Scheltens P</w:t>
            </w:r>
            <w:r>
              <w:t>', 'Schwarte L', 'Schuit RC', 'Windhorst AD', 'Barkhof F', 'Yaqub M', 'Lammertsma AA', 'Boellaard R', 'van Berckel BNM'], A novel partial volum</w:t>
            </w:r>
            <w:r>
              <w:t>e correction method for accurate quantification of [(18)F] flortaucipir in the hippocampus, 15-Aug-2018, 15-Aug-2018, Ejnmmi Research, 8(1):79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29602212</w:t>
              </w:r>
            </w:hyperlink>
            <w:r>
              <w:t xml:space="preserve"> ['Verfaillie SCJ', 'Slot RER', 'Dicks E</w:t>
            </w:r>
            <w:r>
              <w:t>', 'Prins ND', 'Overbeek JM', 'Teunissen CE', '</w:t>
            </w:r>
            <w:r>
              <w:rPr>
                <w:b/>
                <w:u w:val="single"/>
              </w:rPr>
              <w:t>Scheltens P</w:t>
            </w:r>
            <w:r>
              <w:t>', 'Barkhof F', 'van der Flier WM', 'Tijms BM'], A more randomly organized grey matter network is associated with deteriorating language and global cognition in individuals with subjective cognitive</w:t>
            </w:r>
            <w:r>
              <w:t xml:space="preserve"> decline, Aug-2018, 30-Mar-2018, Human Brain Mapping, 39(8):3143-3151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29980228</w:t>
              </w:r>
            </w:hyperlink>
            <w:r>
              <w:t xml:space="preserve"> ['Bos I', 'Vos S', 'Vandenberghe R', '</w:t>
            </w:r>
            <w:r>
              <w:rPr>
                <w:b/>
                <w:u w:val="single"/>
              </w:rPr>
              <w:t>Scheltens P</w:t>
            </w:r>
            <w:r>
              <w:t>', 'Engelborghs S', 'Frisoni G', 'Molinuevo JL', 'Wallin A', 'L</w:t>
            </w:r>
            <w:r>
              <w:t>leó A', 'Popp J', 'Martinez-Lage P', 'Baird A', 'Dobson R', 'Legido-Quigley C', 'Sleegers K', 'Van Broeckhoven C', 'Bertram L', 'Ten Kate M', 'Barkhof F', 'Zetterberg H', 'Lovestone S', 'Streffer J', 'Visser PJ'], The EMIF-AD Multimodal Biomarker Discovery</w:t>
            </w:r>
            <w:r>
              <w:t xml:space="preserve"> study: design, methods and cohort characteristics, 6-Jul-2018, 6-Jul-2018, Alzheimers Research &amp; Therapy, 10(1):64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30055660</w:t>
              </w:r>
            </w:hyperlink>
            <w:r>
              <w:t xml:space="preserve"> ['de Wilde A', 'van Buchem MM', 'Otten RHJ', 'Bouwman F', 'Stephen</w:t>
            </w:r>
            <w:r>
              <w:t>s A', 'Barkhof F', '</w:t>
            </w:r>
            <w:r>
              <w:rPr>
                <w:b/>
                <w:u w:val="single"/>
              </w:rPr>
              <w:t>Scheltens P</w:t>
            </w:r>
            <w:r>
              <w:t>', 'van der Flier WM'], Disclosure of amyloid positron emission tomography results to individuals without dementia: a systematic review, 28-Jul-2018, 28-Jul-2018, Alzheimers Research &amp; Therapy, 10(1):72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30037350</w:t>
              </w:r>
            </w:hyperlink>
            <w:r>
              <w:t xml:space="preserve"> ['Ganz AB', 'Beker N', 'Hulsman M', 'Sikkes S', 'Netherlands Brain Bank', '</w:t>
            </w:r>
            <w:r>
              <w:rPr>
                <w:b/>
                <w:u w:val="single"/>
              </w:rPr>
              <w:t>Scheltens P</w:t>
            </w:r>
            <w:r>
              <w:t>', 'Smit AB', 'Rozemuller AJM', 'Hoozemans JJM', 'Holstege H'], Neuropathology and cognitive performance in self-repor</w:t>
            </w:r>
            <w:r>
              <w:t>ted cognitively healthy centenarians, 23-Jul-2018, 23-Jul-2018, Acta Neuropathologica Communications, 6(1):64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29653315</w:t>
              </w:r>
            </w:hyperlink>
            <w:r>
              <w:t xml:space="preserve"> ['Dauwan M', 'Linszen MMJ', 'Lemstra AW', '</w:t>
            </w:r>
            <w:r>
              <w:rPr>
                <w:b/>
                <w:u w:val="single"/>
              </w:rPr>
              <w:t>Scheltens P</w:t>
            </w:r>
            <w:r>
              <w:t>', 'Stam CJ', 'Som</w:t>
            </w:r>
            <w:r>
              <w:t>mer IE'], EEG-based neurophysiological indicators of hallucinations in Alzheimer's disease: Comparison with dementia with Lewy bodies, Jul-2018, 19-Mar-2018, Neurobiology of Aging, 67:75-83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29601787</w:t>
              </w:r>
            </w:hyperlink>
            <w:r>
              <w:t xml:space="preserve"> ['Mattsson N', 'Groot C', 'Jansen WJ', 'Landau SM', 'Villemagne VL', 'Engelborghs S', 'Mintun MM', 'Lleo A', 'Molinuevo JL', 'Jagust WJ', 'Frisoni GB', 'Ivanoiu A', 'Chételat G', 'Resende de Oliveira C', 'Rodrigue KM', 'Kornhuber J', 'Wallin A', '</w:t>
            </w:r>
            <w:r>
              <w:t>Klimkowicz-Mrowiec A', 'Kandimalla R', 'Popp J', 'Aalten PP', 'Aarsland D', 'Alcolea D', 'Almdahl IS', 'Baldeiras I', 'van Buchem MA', 'Cavedo E', 'Chen K', 'Cohen AD', 'Förster S', 'Fortea J', 'Frederiksen KS', 'Freund-Levi Y', 'Gill KD', 'Gkatzima O', 'G</w:t>
            </w:r>
            <w:r>
              <w:t>rimmer T', 'Hampel H', 'Herukka SK', 'Johannsen P', 'van Laere K', 'de Leon MJ', 'Maier W', 'Marcusson J', 'Meulenbroek O', 'Møllergård HM', 'Morris JC', 'Mroczko B', 'Nordlund A', 'Prabhakar S', 'Peters O', 'Rami L', 'Rodríguez-Rodríguez E', 'Roe CM', 'Rü</w:t>
            </w:r>
            <w:r>
              <w:t>ther E', 'Santana I', 'Schröder J', 'Seo SW', 'Soininen H', 'Spiru L', 'Stomrud E', 'Struyfs H', 'Teunissen CE', 'Verhey FRJ', 'Vos SJB', 'van Waalwijk van Doorn LJC', 'Waldemar G', 'Wallin ÅK', 'Wiltfang J', 'Vandenberghe R', 'Brooks DJ', 'Fladby T', 'Row</w:t>
            </w:r>
            <w:r>
              <w:t xml:space="preserve">e CC', 'Drzezga A', 'Verbeek MM', 'Sarazin M', 'Wolk DA', 'Fleisher AS', 'Klunk WE', 'Na DL', 'Sánchez-Juan P', 'Lee DY', 'Nordberg A', 'Tsolaki M', 'Camus V', 'Rinne JO', 'Fagan AM', 'Zetterberg H', 'Blennow K', 'Rabinovici GD', 'Hansson O', 'van Berckel </w:t>
            </w:r>
            <w:r>
              <w:t>BNM', 'van der Flier WM', '</w:t>
            </w:r>
            <w:r>
              <w:rPr>
                <w:b/>
                <w:u w:val="single"/>
              </w:rPr>
              <w:t>Scheltens P</w:t>
            </w:r>
            <w:r>
              <w:t>', 'Visser PJ', 'Ossenkoppele R'], Prevalence of the apolipoprotein E ε4 allele in amyloid β positive subjects across the spectrum of Alzheimer's disease, Jul-2018, 28-Mar-2018, Alzheimers &amp; Dementia : the Journal of t</w:t>
            </w:r>
            <w:r>
              <w:t>he Alzheimers Association, 14(7):913-924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29933741</w:t>
              </w:r>
            </w:hyperlink>
            <w:r>
              <w:t xml:space="preserve"> ['Chakraborty A', 'Chatterjee M', 'Twaalfhoven H', 'Del Campo Milan M', 'Teunissen CE', '</w:t>
            </w:r>
            <w:r>
              <w:rPr>
                <w:b/>
                <w:u w:val="single"/>
              </w:rPr>
              <w:t>Scheltens P</w:t>
            </w:r>
            <w:r>
              <w:t xml:space="preserve">', 'Fontijn RD', 'van Der Flier WM', 'de </w:t>
            </w:r>
            <w:r>
              <w:t>Vries HE'], Vascular Endothelial Growth Factor remains unchanged in cerebrospinal fluid of patients with Alzheimer's disease and vascular dementia, 23-Jun-2018, 23-Jun-2018, Alzheimers Research &amp; Therapy, 10(1):58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29925412</w:t>
              </w:r>
            </w:hyperlink>
            <w:r>
              <w:t xml:space="preserve"> ['Bos I', 'Verhey FR', 'Ramakers IHGB', 'Jacobs HIL', 'Soininen H', 'Freund-Levi Y', 'Hampel H', 'Tsolaki M', </w:t>
            </w:r>
            <w:r>
              <w:lastRenderedPageBreak/>
              <w:t>'Wallin ÅK', 'van Buchem MA', 'Oleksik A', 'Verbeek MM', 'Rikkert MO', 'van der Flier WM', '</w:t>
            </w:r>
            <w:r>
              <w:rPr>
                <w:b/>
                <w:u w:val="single"/>
              </w:rPr>
              <w:t>Scheltens P</w:t>
            </w:r>
            <w:r>
              <w:t xml:space="preserve">', 'Aalten </w:t>
            </w:r>
            <w:r>
              <w:t>P', 'Visser PJ', 'Vos SJB'], Correction to: Cerebrovascular and amyloid pathology in predementia stages: the relationship with neurodegeneration and cognitive decline, 20-Jun-2018, 20-Jun-2018, Alzheimers Research &amp; Therapy, 10(1):56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29523639</w:t>
              </w:r>
            </w:hyperlink>
            <w:r>
              <w:t xml:space="preserve"> ['Willemse EAJ', 'De Vos A', 'Herries EM', 'Andreasson U', 'Engelborghs S', 'van der Flier WM', '</w:t>
            </w:r>
            <w:r>
              <w:rPr>
                <w:b/>
                <w:u w:val="single"/>
              </w:rPr>
              <w:t>Scheltens P</w:t>
            </w:r>
            <w:r>
              <w:t>', 'Crimmins D', 'Ladenson JH', 'Vanmechelen E', 'Zetterberg H', 'Fagan AM', 'Blennow K', 'Bjerk</w:t>
            </w:r>
            <w:r>
              <w:t>e M', 'Teunissen CE'], Neurogranin as Cerebrospinal Fluid Biomarker for Alzheimer Disease: An Assay Comparison Study, Jun-2018, 9-Mar-2018, Clinical Chemistry, 64(6):927-937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29604264</w:t>
              </w:r>
            </w:hyperlink>
            <w:r>
              <w:t xml:space="preserve"> ['Vermun</w:t>
            </w:r>
            <w:r>
              <w:t>t L', 'Veal CD', 'Ter Meulen L', 'Chrysostomou C', 'van der Flier W', 'Frisoni GB', 'Guessous I', 'Kivipelto M', 'Marizzoni M', 'Martinez-Lage P', 'Molinuevo JL', 'Porteous D', 'Ritchie K', '</w:t>
            </w:r>
            <w:r>
              <w:rPr>
                <w:b/>
                <w:u w:val="single"/>
              </w:rPr>
              <w:t>Scheltens P</w:t>
            </w:r>
            <w:r>
              <w:t>', 'Ousset PJ', 'Ritchie CW', 'Luscan G', 'Brookes AJ'</w:t>
            </w:r>
            <w:r>
              <w:t>, 'Visser PJ'], European Prevention of Alzheimer's Dementia Registry: Recruitment and prescreening approach for a longitudinal cohort and prevention trials, Jun-2018, 28-Mar-2018, Alzheimers &amp; Dementia : the Journal of the Alzheimers Association, 14(6):837</w:t>
            </w:r>
            <w:r>
              <w:t>-842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29505954</w:t>
              </w:r>
            </w:hyperlink>
            <w:r>
              <w:t xml:space="preserve"> ['Ten Kate M', 'Sudre CH', 'den Braber A', 'Konijnenberg E', 'Nivard MG', 'Cardoso MJ', '</w:t>
            </w:r>
            <w:r>
              <w:rPr>
                <w:b/>
                <w:u w:val="single"/>
              </w:rPr>
              <w:t>Scheltens P</w:t>
            </w:r>
            <w:r>
              <w:t>', 'Ourselin S', 'Boomsma DI', 'Barkhof F', 'Visser PJ'], White matter hyperi</w:t>
            </w:r>
            <w:r>
              <w:t>ntensities and vascular risk factors in monozygotic twins, Jun-2018, 10-Feb-2018, Neurobiology of Aging, 66:40-48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29316447</w:t>
              </w:r>
            </w:hyperlink>
            <w:r>
              <w:t xml:space="preserve"> ['van der Lee SJ', 'Teunissen CE', 'Pool R', 'Shipley MJ', 'Teumer A</w:t>
            </w:r>
            <w:r>
              <w:t>', 'Chouraki V', 'Melo van Lent D', 'Tynkkynen J', 'Fischer K', 'Hernesniemi J', 'Haller T', 'Singh-Manoux A', 'Verhoeven A', 'Willemsen G', 'de Leeuw FA', 'Wagner H', 'van Dongen J', 'Hertel J', 'Budde K', 'Willems van Dijk K', 'Weinhold L', 'Ikram MA', '</w:t>
            </w:r>
            <w:r>
              <w:t>Pietzner M', 'Perola M', 'Wagner M', 'Friedrich N', 'Slagboom PE', '</w:t>
            </w:r>
            <w:r>
              <w:rPr>
                <w:b/>
                <w:u w:val="single"/>
              </w:rPr>
              <w:t>Scheltens P</w:t>
            </w:r>
            <w:r>
              <w:t>', 'Yang Q', 'Gertzen RE', 'Egert S', 'Li S', 'Hankemeier T', 'van Beijsterveldt CEM', 'Vasan RS', 'Maier W', 'Peeters CFW', 'Jörgen Grabe H', 'Ramirez A', 'Seshadri S', 'Metspa</w:t>
            </w:r>
            <w:r>
              <w:t xml:space="preserve">lu A', 'Kivimäki M', 'Salomaa V', 'Demirkan A', 'Boomsma DI', 'van der Flier WM', 'Amin N', 'van Duijn CM'], Circulating metabolites and general cognitive ability and dementia: Evidence from 11 cohort studies, Jun-2018, 6-Jan-2018, Alzheimers &amp; Dementia : </w:t>
            </w:r>
            <w:r>
              <w:t>the Journal of the Alzheimers Association, 14(6):707-722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29843759</w:t>
              </w:r>
            </w:hyperlink>
            <w:r>
              <w:t xml:space="preserve"> ['Boon BDC', 'Hoozemans JJM', 'Lopuhaä B', 'Eigenhuis KN', '</w:t>
            </w:r>
            <w:r>
              <w:rPr>
                <w:b/>
                <w:u w:val="single"/>
              </w:rPr>
              <w:t>Scheltens P</w:t>
            </w:r>
            <w:r>
              <w:t>', 'Kamphorst W', 'Rozemuller AJM', 'Bouwman FH'], Neu</w:t>
            </w:r>
            <w:r>
              <w:t>roinflammation is increased in the parietal cortex of atypical Alzheimer's disease, 29-May-2018, 29-May-2018, Journal of Neuroinflammation, 15(1):170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29501411</w:t>
              </w:r>
            </w:hyperlink>
            <w:r>
              <w:t xml:space="preserve"> ['Gossink F', 'Schouws S', 'Krudop W', '</w:t>
            </w:r>
            <w:r>
              <w:rPr>
                <w:b/>
                <w:u w:val="single"/>
              </w:rPr>
              <w:t>Scheltens P</w:t>
            </w:r>
            <w:r>
              <w:t>', 'Stek M', 'Pijnenburg Y', 'Dols A'], Social Cognition Differentiates Behavioral Variant Frontotemporal Dementia From Other Neurodegenerative Diseases and Psychiatric Disorders, May-2018, 1-Feb-2018, Th</w:t>
            </w:r>
            <w:r>
              <w:t>e American Journal of Geriatric Psychiatry : Official Journal of the American Association for Geriatric Psychiatry, 26(5):569-579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29735156</w:t>
              </w:r>
            </w:hyperlink>
            <w:r>
              <w:t xml:space="preserve"> ['Verfaillie SCJ', 'Pichet Binette A', 'Vachon-Press</w:t>
            </w:r>
            <w:r>
              <w:t>eau E', 'Tabrizi S', 'Savard M', 'Bellec P', 'Ossenkoppele R', '</w:t>
            </w:r>
            <w:r>
              <w:rPr>
                <w:b/>
                <w:u w:val="single"/>
              </w:rPr>
              <w:t>Scheltens P</w:t>
            </w:r>
            <w:r>
              <w:t>', 'van der Flier WM', 'Breitner JCS', 'Villeneuve S'], Subjective Cognitive Decline Is Associated With Altered Default Mode Network Connectivity in Individuals With a Family Histor</w:t>
            </w:r>
            <w:r>
              <w:t>y of Alzheimer's Disease, May-2018, 14-Dec-2017, Biological Psychiatry. Cognitive Neuroscience and Neuroimaging, 3(5):463-472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29653606</w:t>
              </w:r>
            </w:hyperlink>
            <w:r>
              <w:t xml:space="preserve"> ['Jack CR Jr', 'Bennett DA', 'Blennow K', 'Carrillo MC', 'Dunn B', 'Haeberlein SB', 'Holtzman DM', 'Jagust W', 'Jessen F', 'Karlawish J', 'Liu E', 'Molinuevo JL', 'Montine T', 'Phelps C', 'Rankin KP', 'Rowe CC', '</w:t>
            </w:r>
            <w:r>
              <w:rPr>
                <w:b/>
                <w:u w:val="single"/>
              </w:rPr>
              <w:t>Scheltens P</w:t>
            </w:r>
            <w:r>
              <w:t>', 'Siemers E', 'Snyder HM', 'S</w:t>
            </w:r>
            <w:r>
              <w:t>perling R'], NIA-AA Research Framework: Toward a biological definition of Alzheimer's disease, Apr-2018, Alzheimers &amp; Dementia : the Journal of the Alzheimers Association, 14(4):535-562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29687</w:t>
              </w:r>
              <w:r>
                <w:rPr>
                  <w:color w:val="0000FF" w:themeColor="hyperlink"/>
                  <w:u w:val="single"/>
                </w:rPr>
                <w:t>023</w:t>
              </w:r>
            </w:hyperlink>
            <w:r>
              <w:t xml:space="preserve"> ['</w:t>
            </w:r>
            <w:r>
              <w:rPr>
                <w:b/>
                <w:u w:val="single"/>
              </w:rPr>
              <w:t>Scheltens P</w:t>
            </w:r>
            <w:r>
              <w:t>', 'Prins N', 'Lammertsma A', 'Yaqub M', 'Gouw A', 'Wink AM', 'Chu HM', 'van Berckel BNM', 'Alam J'], An exploratory clinical study of p38α kinase inhibition in Alzheimer's disease, Apr-2018, 6-Mar-2018, Annals of Clinical and Translationa</w:t>
            </w:r>
            <w:r>
              <w:t>l Neurology, 5(4):464-473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29559423</w:t>
              </w:r>
            </w:hyperlink>
            <w:r>
              <w:t xml:space="preserve"> ['Leijenaar JF', 'Groeneveld GJ', 'van der Flier WM', '</w:t>
            </w:r>
            <w:r>
              <w:rPr>
                <w:b/>
                <w:u w:val="single"/>
              </w:rPr>
              <w:t>Scheltens P</w:t>
            </w:r>
            <w:r>
              <w:t>', 'Klaassen ES', 'Weinstein HC', 'Biessels GJ', 'Barkhof F', 'Prins ND'], Symptomatic Tre</w:t>
            </w:r>
            <w:r>
              <w:t>atment of Vascular Cognitive Impairment (STREAM-VCI): Protocol for a Cross-Over Trial, 20-Mar-2018, 20-Mar-2018, Jmir Research Protocols, 7(3):e80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29208658</w:t>
              </w:r>
            </w:hyperlink>
            <w:r>
              <w:t xml:space="preserve"> ['Tijms BM', 'Willemse EAJ', 'Zwan </w:t>
            </w:r>
            <w:r>
              <w:t>MD', 'Mulder SD', 'Visser PJ', 'van Berckel BNM', 'van der Flier WM', '</w:t>
            </w:r>
            <w:r>
              <w:rPr>
                <w:b/>
                <w:u w:val="single"/>
              </w:rPr>
              <w:t>Scheltens P</w:t>
            </w:r>
            <w:r>
              <w:t>', 'Teunissen CE'], Unbiased Approach to Counteract Upward Drift in Cerebrospinal Fluid Amyloid-β 1-42 Analysis Results, Mar-2018, 5-Dec-2017, Clinical Chemistry, 64(3):576-5</w:t>
            </w:r>
            <w:r>
              <w:t>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29458426</w:t>
              </w:r>
            </w:hyperlink>
            <w:r>
              <w:t xml:space="preserve"> ['Rhodius-Meester HFM', 'Liedes H', 'Koene T', 'Lemstra AW', 'Teunissen CE', 'Barkhof F', '</w:t>
            </w:r>
            <w:r>
              <w:rPr>
                <w:b/>
                <w:u w:val="single"/>
              </w:rPr>
              <w:t>Scheltens P</w:t>
            </w:r>
            <w:r>
              <w:t>', 'van Gils M', 'Lötjönen J', 'van der Flier WM'], Disease-related determina</w:t>
            </w:r>
            <w:r>
              <w:t>nts are associated with mortality in dementia due to Alzheimer's disease, 20-Feb-2018, 20-Feb-2018, Alzheimers Research &amp; Therapy, 10(1):23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29446769</w:t>
              </w:r>
            </w:hyperlink>
            <w:r>
              <w:t xml:space="preserve"> ['van der Flier WM', 'Skoog I', 'Schneider</w:t>
            </w:r>
            <w:r>
              <w:t xml:space="preserve"> JA', 'Pantoni L', 'Mok V', 'Chen CLH', '</w:t>
            </w:r>
            <w:r>
              <w:rPr>
                <w:b/>
                <w:u w:val="single"/>
              </w:rPr>
              <w:t>Scheltens P</w:t>
            </w:r>
            <w:r>
              <w:t>'], Vascular cognitive impairment, 15-Feb-2018, 15-Feb-2018, Nature Reviews. Disease Primers, 4:18003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29237798</w:t>
              </w:r>
            </w:hyperlink>
            <w:r>
              <w:t xml:space="preserve"> ['Groot C', 'van Loenhoud AC', 'Barkhof F', 'van Berckel BNM', 'Koene T', 'Teunissen CC', '</w:t>
            </w:r>
            <w:r>
              <w:rPr>
                <w:b/>
                <w:u w:val="single"/>
              </w:rPr>
              <w:t>Scheltens P</w:t>
            </w:r>
            <w:r>
              <w:t>', 'van der Flier WM', 'Ossenkoppele R'], Differential effects of cognitive reserve and brain reserve on cognition in Alzheimer disease, 9-Jan-2018, 13-D</w:t>
            </w:r>
            <w:r>
              <w:t>ec-2017, Neurology, 90(2):e149-e156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29370833</w:t>
              </w:r>
            </w:hyperlink>
            <w:r>
              <w:t xml:space="preserve"> ['Duits FH', 'Brinkmalm G', 'Teunissen CE', 'Brinkmalm A', '</w:t>
            </w:r>
            <w:r>
              <w:rPr>
                <w:b/>
                <w:u w:val="single"/>
              </w:rPr>
              <w:t>Scheltens P</w:t>
            </w:r>
            <w:r>
              <w:t>', 'Van der Flier WM', 'Zetterberg H', 'Blennow K'], Synaptic proteins in C</w:t>
            </w:r>
            <w:r>
              <w:t>SF as potential novel biomarkers for prognosis in prodromal Alzheimer's disease, 15-Jan-2018, 15-Jan-2018, Alzheimers Research &amp; Therapy, 10(1):5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29188296</w:t>
              </w:r>
            </w:hyperlink>
            <w:r>
              <w:t xml:space="preserve"> ['Jansen WJ', 'Ossenkoppele R', 'Tij</w:t>
            </w:r>
            <w:r>
              <w:t>ms BM', 'Fagan AM', 'Hansson O', 'Klunk WE', 'van der Flier WM', 'Villemagne VL', 'Frisoni GB', 'Fleisher AS', 'Lleó A', 'Mintun MA', 'Wallin A', 'Engelborghs S', 'Na DL', 'Chételat G', 'Molinuevo JL', 'Landau SM', 'Mattsson N', 'Kornhuber J', 'Sabri O', '</w:t>
            </w:r>
            <w:r>
              <w:t>Rowe CC', 'Parnetti L', 'Popp J', 'Fladby T', 'Jagust WJ', 'Aalten P', 'Lee DY', 'Vandenberghe R', 'Resende de Oliveira C', 'Kapaki E', 'Froelich L', 'Ivanoiu A', 'Gabryelewicz T', 'Verbeek MM', 'Sanchez-Juan P', 'Hildebrandt H', 'Camus V', 'Zboch M', 'Bro</w:t>
            </w:r>
            <w:r>
              <w:t>oks DJ', 'Drzezga A', 'Rinne JO', 'Newberg A', 'de Mendonça A', 'Sarazin M', 'Rabinovici GD', 'Madsen K', 'Kramberger MG', 'Nordberg A', 'Mok V', 'Mroczko B', 'Wolk DA', 'Meyer PT', 'Tsolaki M', '</w:t>
            </w:r>
            <w:r>
              <w:rPr>
                <w:b/>
                <w:u w:val="single"/>
              </w:rPr>
              <w:t>Scheltens P</w:t>
            </w:r>
            <w:r>
              <w:t>', 'Verhey FRJ', 'Visser PJ', 'Aarsland D', 'Alco</w:t>
            </w:r>
            <w:r>
              <w:t>lea D', 'Alexander M', 'Almdahl IS', 'Arnold SE', 'Baldeiras I', 'Barthel H', 'van Berckel BNM', 'Blennow K', 'van Buchem MA', 'Cavedo E', 'Chen K', 'Chipi E', 'Cohen AD', 'Förster S', 'Fortea J', 'Frederiksen KS', 'Freund-Levi Y', 'Gkatzima O', 'Gordon MF</w:t>
            </w:r>
            <w:r>
              <w:t>', 'Grimmer T', 'Hampel H', 'Hausner L', 'Hellwig S', 'Herukka SK', 'Johannsen P', 'Klimkowicz-Mrowiec A', 'Köhler S', 'Koglin N', 'van Laere K', 'de Leon M', 'Lisetti V', 'Maier W', 'Marcusson J', 'Meulenbroek O', 'Møllergård HM', 'Morris JC', 'Nordlund A</w:t>
            </w:r>
            <w:r>
              <w:t>', 'Novak GP', 'Paraskevas GP', 'Perera G', 'Peters O', 'Ramakers IHGB', 'Rami L', 'Rodríguez-Rodríguez E', 'Roe CM', 'Rot U', 'Rüther E', 'Santana I', 'Schröder J', 'Seo SW', 'Soininen H', 'Spiru L', 'Stomrud E', 'Struyfs H', 'Teunissen CE', 'Vos SJB', 'v</w:t>
            </w:r>
            <w:r>
              <w:t>an Waalwijk van Doorn LJC', 'Waldemar G', 'Wallin ÅK', 'Wiltfang J', 'Zetterberg H'], Association of Cerebral Amyloid-β Aggregation With Cognitive Functioning in Persons Without Dementia, 1-Jan-2018, Jama Psychiatry, 75(1):84-95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29040871</w:t>
              </w:r>
            </w:hyperlink>
            <w:r>
              <w:t xml:space="preserve"> ['Tijms BM', 'Ten Kate M', 'Gouw AA', 'Borta A', 'Verfaillie S', 'Teunissen CE', '</w:t>
            </w:r>
            <w:r>
              <w:rPr>
                <w:b/>
                <w:u w:val="single"/>
              </w:rPr>
              <w:t>Scheltens P</w:t>
            </w:r>
            <w:r>
              <w:t>', 'Barkhof F', 'van der Flier WM'], Gray matter networks and clinical progression in subjects with predementia Alzh</w:t>
            </w:r>
            <w:r>
              <w:t>eimer's disease, Jan-2018, 20-Sep-2017, Neurobiology of Aging, 61:75-81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29189301</w:t>
              </w:r>
            </w:hyperlink>
            <w:r>
              <w:t xml:space="preserve"> ['Piersma D', 'Fuermaier ABM', 'De Waard D', 'Davidse RJ', 'De Groot J', 'Doumen MJA', 'Bredewoud RA', 'Claesen R', 'Lemstra AW', '</w:t>
            </w:r>
            <w:r>
              <w:rPr>
                <w:b/>
                <w:u w:val="single"/>
              </w:rPr>
              <w:t>Scheltens P</w:t>
            </w:r>
            <w:r>
              <w:t>', 'Vermeeren A', 'Ponds R', 'Verhey F', 'De Deyn PP', 'Brouwer WH', 'Tucha O'], Assessing Fitness to Drive in Pa</w:t>
            </w:r>
            <w:r>
              <w:t>tients With Different Types of Dementia, Jan-2018, Alzheimer Disease and Associated Disorders, 32(1):70-75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29111486</w:t>
              </w:r>
            </w:hyperlink>
            <w:r>
              <w:t xml:space="preserve"> ['Dicks E', 'Tijms BM', 'Ten Kate M', 'Gouw AA', 'Benedictus MR', 'Teunisse</w:t>
            </w:r>
            <w:r>
              <w:t>n CE', 'Barkhof F', '</w:t>
            </w:r>
            <w:r>
              <w:rPr>
                <w:b/>
                <w:u w:val="single"/>
              </w:rPr>
              <w:t>Scheltens P</w:t>
            </w:r>
            <w:r>
              <w:t>', 'van der Flier WM'], Gray matter network measures are associated with cognitive decline in mild cognitive impairment, Jan-2018, 6-Oct-2017, Neurobiology of Aging, 61:198-206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29029762</w:t>
              </w:r>
            </w:hyperlink>
            <w:r>
              <w:t xml:space="preserve"> ['Verfaillie SCJ', 'Slot RE', 'Tijms BM', 'Bouwman F', 'Benedictus MR', 'Overbeek JM', 'Koene T', 'Vrenken H', '</w:t>
            </w:r>
            <w:r>
              <w:rPr>
                <w:b/>
                <w:u w:val="single"/>
              </w:rPr>
              <w:t>Scheltens P</w:t>
            </w:r>
            <w:r>
              <w:t>', 'Barkhof F', 'van der Flier WM'], Thinner cortex in patients with subjective cognitive decline is assoc</w:t>
            </w:r>
            <w:r>
              <w:t>iated with steeper decline of memory, Jan-2018, 20-Sep-2017, Neurobiology of Aging, 61:238-244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28710906</w:t>
              </w:r>
            </w:hyperlink>
            <w:r>
              <w:t xml:space="preserve"> ['Schindler SE', 'Sutphen CL', 'Teunissen C', 'McCue LM', 'Morris JC', 'Holtzman DM', '</w:t>
            </w:r>
            <w:r>
              <w:t>Mulder SD', '</w:t>
            </w:r>
            <w:r>
              <w:rPr>
                <w:b/>
                <w:u w:val="single"/>
              </w:rPr>
              <w:t>Scheltens P</w:t>
            </w:r>
            <w:r>
              <w:t>', 'Xiong C', 'Fagan AM'], Upward drift in cerebrospinal fluid amyloid β 42 assay values for more than 10 years, Jan-2018, 12-Jul-2017, Alzheimers &amp; Dementia : the Journal of the Alzheimers Association, 14(1):62-70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30103316</w:t>
              </w:r>
            </w:hyperlink>
            <w:r>
              <w:t xml:space="preserve"> ['Scheltens NME', 'Tijms BM', 'Heymans MW', 'Rabinovici GD', 'Cohn-Sheehy BI', 'Miller BL', 'Kramer JH', 'Wolfsgruber S', 'Wagner M', 'Kornhuber J', 'Peters O', '</w:t>
            </w:r>
            <w:r>
              <w:rPr>
                <w:b/>
                <w:u w:val="single"/>
              </w:rPr>
              <w:t>Scheltens P</w:t>
            </w:r>
            <w:r>
              <w:t>', 'van der Flie</w:t>
            </w:r>
            <w:r>
              <w:t>r WM'], Prominent Non-Memory Deficits in Alzheimer's Disease Are Associated with Faster Disease Progression, 2018, Journal of Alzheimers Disease : Jad, 65(3):1029-1039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29780863</w:t>
              </w:r>
            </w:hyperlink>
            <w:r>
              <w:t xml:space="preserve"> ['Jutten RJ', </w:t>
            </w:r>
            <w:r>
              <w:t>'Harrison J', 'Lee Meeuw Kjoe PR', 'Opmeer EM', 'Schoonenboom NSM', 'de Jong FJ', 'Ritchie CW', '</w:t>
            </w:r>
            <w:r>
              <w:rPr>
                <w:b/>
                <w:u w:val="single"/>
              </w:rPr>
              <w:t>Scheltens P</w:t>
            </w:r>
            <w:r>
              <w:t>', 'Sikkes SAM'], A novel cognitive-functional composite measure to detect changes in early Alzheimer's disease: Test-retest reliability and feasibi</w:t>
            </w:r>
            <w:r>
              <w:t>lity, 2018, 27-Dec-2017, Alzheimers &amp; Dementia (Amsterdam, Netherlands), 10:153-160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29599717</w:t>
              </w:r>
            </w:hyperlink>
            <w:r>
              <w:t xml:space="preserve"> ['Ten Kate M', 'Visser PJ', 'Bakardjian H', 'Barkhof F', 'Sikkes SAM', 'van der Flier WM', '</w:t>
            </w:r>
            <w:r>
              <w:rPr>
                <w:b/>
                <w:u w:val="single"/>
              </w:rPr>
              <w:t>Schelt</w:t>
            </w:r>
            <w:r>
              <w:rPr>
                <w:b/>
                <w:u w:val="single"/>
              </w:rPr>
              <w:t>ens P</w:t>
            </w:r>
            <w:r>
              <w:t>', 'Hampel H', 'Habert MO', 'Dubois B', 'Tijms BM'], Gray Matter Network Disruptions and Regional Amyloid Beta in Cognitively Normal Adults, 2018, 15-Mar-2018, Frontiers in Aging Neuroscience, 10:67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29710708</w:t>
              </w:r>
            </w:hyperlink>
            <w:r>
              <w:t xml:space="preserve"> ['Claus JJ', 'Coenen M', 'Staekenborg SS', 'Schuur J', 'Tielkes CEM', 'Koster P', '</w:t>
            </w:r>
            <w:r>
              <w:rPr>
                <w:b/>
                <w:u w:val="single"/>
              </w:rPr>
              <w:t>Scheltens P</w:t>
            </w:r>
            <w:r>
              <w:t>'], Cerebral White Matter Lesions have Low Impact on Cognitive Function in a Large Elderly Memory Clinic Population, 2018, Journal of Alzhei</w:t>
            </w:r>
            <w:r>
              <w:t>mers Disease : Jad, 63(3):1129-1139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30598658</w:t>
              </w:r>
            </w:hyperlink>
            <w:r>
              <w:t xml:space="preserve"> ['Dufresne J', 'Bowden P', 'Thavarajah T', 'Florentinus-Mefailoski A', 'Chen ZZ', 'Tucholska M', 'Norzin T', 'Ho MT', 'Phan M', 'Mohamed N', 'Rava</w:t>
            </w:r>
            <w:r>
              <w:t>ndi A', 'Stanton E', 'Slutsky AS', 'Dos Santos CC', 'Romaschin A', 'Marshall JC', 'Addison C', 'Malone S', 'Heyland D', '</w:t>
            </w:r>
            <w:r>
              <w:rPr>
                <w:b/>
                <w:u w:val="single"/>
              </w:rPr>
              <w:t>Scheltens P</w:t>
            </w:r>
            <w:r>
              <w:t xml:space="preserve">', 'Killestein J', 'Teunissen CE', 'Diamandis EP', 'Michael Siu KW', 'Marshall JG'], The plasma peptides of ovarian cancer, </w:t>
            </w:r>
            <w:r>
              <w:t>2018, 21-Dec-2018, Clinical Proteomics, 15:41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30040724</w:t>
              </w:r>
            </w:hyperlink>
            <w:r>
              <w:t xml:space="preserve"> ['Groot C', 'Tolboom N', 'Ikonomovic MD', 'Lammertsma AA', 'Boon BDC', 'Barkhof F', '</w:t>
            </w:r>
            <w:r>
              <w:rPr>
                <w:b/>
                <w:u w:val="single"/>
              </w:rPr>
              <w:t>Scheltens P</w:t>
            </w:r>
            <w:r>
              <w:t xml:space="preserve">', 'Klunk WE', 'Rozemuller AJM', </w:t>
            </w:r>
            <w:r>
              <w:t xml:space="preserve">'Ossenkoppele R', 'van Berckel BNM'], Quantitative PET and Histology of Brain Biopsy Reveal Lack of Selective Pittsburgh Compound-B Binding to Intracerebral Amyloidoma, 2018, Journal of Alzheimers Disease : </w:t>
            </w:r>
            <w:r>
              <w:lastRenderedPageBreak/>
              <w:t>Jad, 65(1):71-77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393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29614652</w:t>
              </w:r>
            </w:hyperlink>
            <w:r>
              <w:t xml:space="preserve"> ['Bouts MJRJ', 'Möller C', 'Hafkemeijer A', 'van Swieten JC', 'Dopper E', 'van der Flier WM', 'Vrenken H', 'Wink AM', 'Pijnenburg YAL', '</w:t>
            </w:r>
            <w:r>
              <w:rPr>
                <w:b/>
                <w:u w:val="single"/>
              </w:rPr>
              <w:t>Scheltens P</w:t>
            </w:r>
            <w:r>
              <w:t>', 'Barkhof F', 'Schouten TM', 'de Vos F', 'Feis RA', 'van der Gro</w:t>
            </w:r>
            <w:r>
              <w:t>nd J', 'de Rooij M', 'Rombouts SARB'], Single Subject Classification of Alzheimer's Disease and Behavioral Variant Frontotemporal Dementia Using Anatomical, Diffusion Tensor, and Resting-State Functional Magnetic Resonance Imaging, 2018, Journal of Alzheim</w:t>
            </w:r>
            <w:r>
              <w:t>ers Disease : Jad, 62(4):1827-1839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30519149</w:t>
              </w:r>
            </w:hyperlink>
            <w:r>
              <w:t xml:space="preserve"> ['Dufresne J', 'Bowden P', 'Thavarajah T', 'Florentinus-Mefailoski A', 'Chen ZZ', 'Tucholska M', 'Norzin T', 'Ho MT', 'Phan M', 'Mohamed N', 'Ravan</w:t>
            </w:r>
            <w:r>
              <w:t>di A', 'Stanton E', 'Slutsky AS', 'Dos Santos CC', 'Romaschin A', 'Marshall JC', 'Addison C', 'Malone S', 'Heyland D', '</w:t>
            </w:r>
            <w:r>
              <w:rPr>
                <w:b/>
                <w:u w:val="single"/>
              </w:rPr>
              <w:t>Scheltens P</w:t>
            </w:r>
            <w:r>
              <w:t>', 'Killestein J', 'Teunissen C', 'Diamandis EP', 'Siu KWM', 'Marshall JG'], The plasma peptidome, 2018, 1-Dec-2018, Clinical</w:t>
            </w:r>
            <w:r>
              <w:t xml:space="preserve"> Proteomics, 15:39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30018548</w:t>
              </w:r>
            </w:hyperlink>
            <w:r>
              <w:t xml:space="preserve"> ['van der Zande JJ', 'Gouw AA', 'van Steenoven I', '</w:t>
            </w:r>
            <w:r>
              <w:rPr>
                <w:b/>
                <w:u w:val="single"/>
              </w:rPr>
              <w:t>Scheltens P</w:t>
            </w:r>
            <w:r>
              <w:t xml:space="preserve">', 'Stam CJ', 'Lemstra AW'], EEG Characteristics of Dementia With Lewy Bodies, Alzheimer's Disease </w:t>
            </w:r>
            <w:r>
              <w:t>and Mixed Pathology, 2018, 3-Jul-2018, Frontiers in Aging Neuroscience, 10:190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29780860</w:t>
              </w:r>
            </w:hyperlink>
            <w:r>
              <w:t xml:space="preserve"> ['Leeuwis AE', 'Prins ND', 'Hooghiemstra AM', 'Benedictus MR', '</w:t>
            </w:r>
            <w:r>
              <w:rPr>
                <w:b/>
                <w:u w:val="single"/>
              </w:rPr>
              <w:t>Scheltens P</w:t>
            </w:r>
            <w:r>
              <w:t>', 'Barkhof F', 'van der Fli</w:t>
            </w:r>
            <w:r>
              <w:t>er WM'], Microbleeds are associated with depressive symptoms in Alzheimer's disease, 2018, 6-Dec-2017, Alzheimers &amp; Dementia (Amsterdam, Netherlands), 10:112-120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29562540</w:t>
              </w:r>
            </w:hyperlink>
            <w:r>
              <w:t xml:space="preserve"> ['van der Flier WM',</w:t>
            </w:r>
            <w:r>
              <w:t xml:space="preserve"> '</w:t>
            </w:r>
            <w:r>
              <w:rPr>
                <w:b/>
                <w:u w:val="single"/>
              </w:rPr>
              <w:t>Scheltens P</w:t>
            </w:r>
            <w:r>
              <w:t>'], Amsterdam Dementia Cohort: Performing Research to Optimize Care, 2018, Journal of Alzheimers Disease : Jad, 62(3):1091-1111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29201990</w:t>
              </w:r>
            </w:hyperlink>
            <w:r>
              <w:t xml:space="preserve"> ['den Haan J', 'Janssen SF', 'van de Kree</w:t>
            </w:r>
            <w:r>
              <w:t>ke JA', '</w:t>
            </w:r>
            <w:r>
              <w:rPr>
                <w:b/>
                <w:u w:val="single"/>
              </w:rPr>
              <w:t>Scheltens P</w:t>
            </w:r>
            <w:r>
              <w:t>', 'Verbraak FD', 'Bouwman FH'], Retinal thickness correlates with parietal cortical atrophy in early-onset Alzheimer's disease and controls, 2018, 6-Nov-2017, Alzheimers &amp; Dementia (Amsterdam, Netherlands), 10:49-55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30619929</w:t>
              </w:r>
            </w:hyperlink>
            <w:r>
              <w:t xml:space="preserve"> ['Rhodius-Meester HFM', 'Liedes H', 'Koikkalainen J', 'Wolfsgruber S', 'Coll-Padros N', 'Kornhuber J', 'Peters O', 'Jessen F', 'Kleineidam L', 'Molinuevo JL', 'Rami L', 'Teunissen CE', 'Barkhof F', 'Si</w:t>
            </w:r>
            <w:r>
              <w:t>kkes SAM', 'Wesselman LMP', 'Slot RER', 'Verfaillie SCJ', '</w:t>
            </w:r>
            <w:r>
              <w:rPr>
                <w:b/>
                <w:u w:val="single"/>
              </w:rPr>
              <w:t>Scheltens P</w:t>
            </w:r>
            <w:r>
              <w:t>', 'Tijms BM', 'Lötjönen J', 'van der Flier WM'], Computer-assisted prediction of clinical progression in the earliest stages of AD, 2018, 8-Oct-2018, Alzheimers &amp; Dementia (Amsterdam, N</w:t>
            </w:r>
            <w:r>
              <w:t>etherlands), 10:726-736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30618716</w:t>
              </w:r>
            </w:hyperlink>
            <w:r>
              <w:t xml:space="preserve"> ['Westwood S', 'Baird AL', 'Hye A', 'Ashton NJ', 'Nevado-Holgado AJ', 'Anand SN', 'Liu B', 'Newby D', 'Bazenet C', 'Kiddle SJ', 'Ward M', 'Newton B', 'Desai K</w:t>
            </w:r>
            <w:r>
              <w:t>', 'Tan Hehir C', 'Zanette M', 'Galimberti D', 'Parnetti L', 'Lleó A', 'Baker S', 'Narayan VA', 'van der Flier WM', '</w:t>
            </w:r>
            <w:r>
              <w:rPr>
                <w:b/>
                <w:u w:val="single"/>
              </w:rPr>
              <w:t>Scheltens P</w:t>
            </w:r>
            <w:r>
              <w:t>', 'Teunissen CE', 'Visser PJ', 'Lovestone S'], Plasma Protein Biomarkers for the Prediction of CSF Amyloid and Tau and [(18)F]-</w:t>
            </w:r>
            <w:r>
              <w:t>Flutemetamol PET Scan Result, 2018, 11-Dec-2018, Frontiers in Aging Neuroscience, 10:409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30320203</w:t>
              </w:r>
            </w:hyperlink>
            <w:r>
              <w:t xml:space="preserve"> ['Bruun M', 'Rhodius-Meester HFM', 'Koikkalainen J', 'Baroni M', 'Gjerum L', 'Lemstra AW', 'Barkhof F', 'Remes AM', 'Urhemaa T', 'Tolonen A', 'Rueckert D', 'van Gils M', 'Frederiksen KS', 'Waldemar G', '</w:t>
            </w:r>
            <w:r>
              <w:rPr>
                <w:b/>
                <w:u w:val="single"/>
              </w:rPr>
              <w:t>Scheltens P</w:t>
            </w:r>
            <w:r>
              <w:t>', 'Mecocci P', 'Soininen H', 'Lötjönen J</w:t>
            </w:r>
            <w:r>
              <w:t>', 'Hasselbalch SG', 'van der Flier WM'], Evaluating combinations of diagnostic tests to discriminate different dementia types, 2018, 17-Aug-2018, Alzheimers &amp; Dementia (Amsterdam, Netherlands), 10:509-518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30040742</w:t>
              </w:r>
            </w:hyperlink>
            <w:r>
              <w:t xml:space="preserve"> ['Ciliz M', 'Sartor J', 'Lindig T', 'Pilotto A', 'Schäffer E', 'Weiss M', '</w:t>
            </w:r>
            <w:r>
              <w:rPr>
                <w:b/>
                <w:u w:val="single"/>
              </w:rPr>
              <w:t>Scheltens P</w:t>
            </w:r>
            <w:r>
              <w:t>', 'Becker S', 'Hobert MA', 'Berg D', 'Liepelt-Scarfone I', 'Maetzler W'], Brain-Area Specific White Matter Hyperintensities: Associations to Fall</w:t>
            </w:r>
            <w:r>
              <w:t>s in Parkinson's Disease, 2018, Journal of Parkinsons Disease, 8(3):455-462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30014034</w:t>
              </w:r>
            </w:hyperlink>
            <w:r>
              <w:t xml:space="preserve"> ['Linszen MMJ', 'Lemstra AW', 'Dauwan M', 'Brouwer RM', '</w:t>
            </w:r>
            <w:r>
              <w:rPr>
                <w:b/>
                <w:u w:val="single"/>
              </w:rPr>
              <w:t>Scheltens P</w:t>
            </w:r>
            <w:r>
              <w:t xml:space="preserve">', 'Sommer IEC'], Understanding </w:t>
            </w:r>
            <w:r>
              <w:t>hallucinations in probable Alzheimer's disease: Very low prevalence rates in a tertiary memory clinic, 2018, 21-Apr-2018, Alzheimers &amp; Dementia (Amsterdam, Netherlands), 10:358-362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29984170</w:t>
              </w:r>
            </w:hyperlink>
            <w:r>
              <w:t xml:space="preserve"> [</w:t>
            </w:r>
            <w:r>
              <w:t>'Scheltens NME', 'van der Weijden K', 'Adriaanse SM', 'van Assema D', 'Oomen PP', 'Krudop WA', 'Lammertsma AA', 'Barkhof F', 'Koene T', 'Teunissen CE', '</w:t>
            </w:r>
            <w:r>
              <w:rPr>
                <w:b/>
                <w:u w:val="single"/>
              </w:rPr>
              <w:t>Scheltens P</w:t>
            </w:r>
            <w:r>
              <w:t>', 'van der Flier WM', 'Pijnenburg YAL', 'Yaqub M', 'Ossenkoppele R', 'van Berckel BNM'], Hy</w:t>
            </w:r>
            <w:r>
              <w:t>pometabolism of the posterior cingulate cortex is not restricted to Alzheimer's disease, 2018, 22-May-2018, Neuroimage. Clinical, 19:625-632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29922145</w:t>
              </w:r>
            </w:hyperlink>
            <w:r>
              <w:t xml:space="preserve"> ['Tolonen A', 'Rhodius-Meester HFM', 'Bru</w:t>
            </w:r>
            <w:r>
              <w:t>un M', 'Koikkalainen J', 'Barkhof F', 'Lemstra AW', 'Koene T', '</w:t>
            </w:r>
            <w:r>
              <w:rPr>
                <w:b/>
                <w:u w:val="single"/>
              </w:rPr>
              <w:t>Scheltens P</w:t>
            </w:r>
            <w:r>
              <w:t>', 'Teunissen CE', 'Tong T', 'Guerrero R', 'Schuh A', 'Ledig C', 'Baroni M', 'Rueckert D', 'Soininen H', 'Remes AM', 'Waldemar G', 'Hasselbalch SG', 'Mecocci P', 'van der Flier WM',</w:t>
            </w:r>
            <w:r>
              <w:t xml:space="preserve"> 'Lötjönen J'], Data-Driven Differential Diagnosis of Dementia Using Multiclass Disease State Index Classifier, 2018, 25-Apr-2018, Frontiers in Aging Neuroscience, 10:111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29614646</w:t>
              </w:r>
            </w:hyperlink>
            <w:r>
              <w:t xml:space="preserve"> ['Teunissen</w:t>
            </w:r>
            <w:r>
              <w:t xml:space="preserve"> CE', 'Chiu MJ', 'Yang CC', 'Yang SY', '</w:t>
            </w:r>
            <w:r>
              <w:rPr>
                <w:b/>
                <w:u w:val="single"/>
              </w:rPr>
              <w:t>Scheltens P</w:t>
            </w:r>
            <w:r>
              <w:t>', 'Zetterberg H', 'Blennow K'], Plasma Amyloid-β (Aβ42) Correlates with Cerebrospinal Fluid Aβ42 in Alzheimer's Disease, 2018, Journal of Alzheimers Disease : Jad, 62(4):1857-1863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29972209</w:t>
              </w:r>
            </w:hyperlink>
            <w:r>
              <w:t xml:space="preserve"> ['Aisen PS', 'Siemers E', 'Michelson D', 'Salloway S', 'Sampaio C', 'Carrillo MC', 'Sperling R', 'Doody R', '</w:t>
            </w:r>
            <w:r>
              <w:rPr>
                <w:b/>
                <w:u w:val="single"/>
              </w:rPr>
              <w:t>Scheltens P</w:t>
            </w:r>
            <w:r>
              <w:t xml:space="preserve">', 'Bateman R', 'Weiner M', 'Vellas B'], What Have We Learned from Expedition III and </w:t>
            </w:r>
            <w:r>
              <w:t xml:space="preserve">EPOCH Trials? </w:t>
            </w:r>
            <w:r>
              <w:lastRenderedPageBreak/>
              <w:t>Perspective of the CTAD Task Force, 2018, The Journal of Prevention of Alzheimers Disease, 5(3):171-174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29284531</w:t>
              </w:r>
            </w:hyperlink>
            <w:r>
              <w:t xml:space="preserve"> ['Bos I', 'Verhey FR', 'Ramakers IHGB', 'Jacobs HIL', 'Soininen </w:t>
            </w:r>
            <w:r>
              <w:t>H', 'Freund-Levi Y', 'Hampel H', 'Tsolaki M', 'Wallin ÅK', 'van Buchem MA', 'Oleksik A', 'Verbeek MM', 'Olde Rikkert M', 'van der Flier WM', '</w:t>
            </w:r>
            <w:r>
              <w:rPr>
                <w:b/>
                <w:u w:val="single"/>
              </w:rPr>
              <w:t>Scheltens P</w:t>
            </w:r>
            <w:r>
              <w:t>', 'Aalten P', 'Visser PJ', 'Vos SJB'], Cerebrovascular and amyloid pathology in predementia stages: th</w:t>
            </w:r>
            <w:r>
              <w:t>e relationship with neurodegeneration and cognitive decline, 29-Dec-2017, 29-Dec-2017, Alzheimers Research &amp; Therapy, 9(1):101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29049480</w:t>
              </w:r>
            </w:hyperlink>
            <w:r>
              <w:t xml:space="preserve"> ['van Maurik IS', 'Zwan MD', 'Tijms BM', 'Bouwman FH', </w:t>
            </w:r>
            <w:r>
              <w:t>'Teunissen CE', '</w:t>
            </w:r>
            <w:r>
              <w:rPr>
                <w:b/>
                <w:u w:val="single"/>
              </w:rPr>
              <w:t>Scheltens P</w:t>
            </w:r>
            <w:r>
              <w:t>', 'Wattjes MP', 'Barkhof F', 'Berkhof J', 'van der Flier WM'], Interpreting Biomarker Results in Individual Patients With Mild Cognitive Impairment in the Alzheimer's Biomarkers in Daily Practice (ABIDE) Project, 1-Dec-2017, Ja</w:t>
            </w:r>
            <w:r>
              <w:t>ma Neurology, 74(12):1481-1491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28750495</w:t>
              </w:r>
            </w:hyperlink>
            <w:r>
              <w:t xml:space="preserve"> ['Morbelli S', 'Bauckneht M', '</w:t>
            </w:r>
            <w:r>
              <w:rPr>
                <w:b/>
                <w:u w:val="single"/>
              </w:rPr>
              <w:t>Scheltens P</w:t>
            </w:r>
            <w:r>
              <w:t xml:space="preserve">'], Imaging biomarkers in Alzheimer's disease: added value in the clinical setting, Dec-2017, 27-Jul-2017, </w:t>
            </w:r>
            <w:r>
              <w:t>The Quarterly Journal of Nuclear Medicine and Molecular Imaging : Official Publication of the Italian Association of Nuclear Medicine (Aimn) and the, 61(4):360-371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28374171</w:t>
              </w:r>
            </w:hyperlink>
            <w:r>
              <w:t xml:space="preserve"> ['Golla SSV', 'Timmers T', 'Ossenkoppele R', 'Groot C', 'Verfaillie S', '</w:t>
            </w:r>
            <w:r>
              <w:rPr>
                <w:b/>
                <w:u w:val="single"/>
              </w:rPr>
              <w:t>Scheltens P</w:t>
            </w:r>
            <w:r>
              <w:t>', 'van der Flier WM', 'Schwarte L', 'Mintun MA', 'Devous M', 'Schuit RC', 'Windhorst AD', 'Lammertsma AA', 'Boellaard R', 'van Berckel BNM', 'Yaqub M'], Quantification of</w:t>
            </w:r>
            <w:r>
              <w:t xml:space="preserve"> Tau Load Using [(18)F]AV1451 PET, Dec-2017, Molecular Imaging and Biology, 19(6):963-971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29099546</w:t>
              </w:r>
            </w:hyperlink>
            <w:r>
              <w:t xml:space="preserve"> ['Vijverberg EGB', 'Gossink F', 'Krudop W', 'Sikkes S', 'Kerssens C', 'Prins N', 'Stek M', '</w:t>
            </w:r>
            <w:r>
              <w:rPr>
                <w:b/>
                <w:u w:val="single"/>
              </w:rPr>
              <w:t>Scheltens P</w:t>
            </w:r>
            <w:r>
              <w:t>', 'Pijnenburg Y', 'Dols A'], The Diagnostic Challenge of the Late-Onset Frontal Lobe Syndrome: Clinical Predictors for Primary Psychiatric Disorders Versus Behavioral Variant Frontotemporal Dementia, Nov-2017, The Journal of Clinical Psychiatry</w:t>
            </w:r>
            <w:r>
              <w:t>, 78(9):e1197-e1203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28427934</w:t>
              </w:r>
            </w:hyperlink>
            <w:r>
              <w:t xml:space="preserve"> ['Scheltens NME', 'Tijms BM', 'Koene T', 'Barkhof F', 'Teunissen CE', 'Wolfsgruber S', 'Wagner M', 'Kornhuber J', 'Peters O', 'Cohn-Sheehy BI', 'Rabinovici GD', '</w:t>
            </w:r>
            <w:r>
              <w:t>Miller BL', 'Kramer JH', '</w:t>
            </w:r>
            <w:r>
              <w:rPr>
                <w:b/>
                <w:u w:val="single"/>
              </w:rPr>
              <w:t>Scheltens P</w:t>
            </w:r>
            <w:r>
              <w:t>', 'van der Flier WM'], Cognitive subtypes of probable Alzheimer's disease robustly identified in four cohorts, Nov-2017, 17-Apr-2017, Alzheimers &amp; Dementia : the Journal of the Alzheimers Association, 13(11):1226-1236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29124109</w:t>
              </w:r>
            </w:hyperlink>
            <w:r>
              <w:t xml:space="preserve"> ['Bertens D', 'Tijms BM', 'Vermunt L', 'Prins ND', '</w:t>
            </w:r>
            <w:r>
              <w:rPr>
                <w:b/>
                <w:u w:val="single"/>
              </w:rPr>
              <w:t>Scheltens P</w:t>
            </w:r>
            <w:r>
              <w:t>', 'Visser PJ'], The effect of diagnostic criteria on outcome measures in preclinical and prodromal Alzheimer's disease</w:t>
            </w:r>
            <w:r>
              <w:t>: Implications for trial design, Nov-2017, 21-Sep-2017, Alzheimers &amp; Dementia (New York, N. Y.), 3(4):513-523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28473626</w:t>
              </w:r>
            </w:hyperlink>
            <w:r>
              <w:t xml:space="preserve"> ['Harper L', 'Bouwman F', 'Burton EJ', 'Barkhof F', '</w:t>
            </w:r>
            <w:r>
              <w:rPr>
                <w:b/>
                <w:u w:val="single"/>
              </w:rPr>
              <w:t>Scheltens P</w:t>
            </w:r>
            <w:r>
              <w:t>', "O'Br</w:t>
            </w:r>
            <w:r>
              <w:t>ien JT", 'Fox NC', 'Ridgway GR', 'Schott JM'], Patterns of atrophy in pathologically confirmed dementias: a voxelwise analysis, Nov-2017, 4-May-2017, Journal of Neurology, Neurosurgery, and Psychiatry, 88(11):908-916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29042634</w:t>
              </w:r>
            </w:hyperlink>
            <w:r>
              <w:t xml:space="preserve"> ['Skillbäck T', 'Mattsson N', 'Hansson K', 'Mirgorodskaya E', 'Dahlén R', 'van der Flier W', '</w:t>
            </w:r>
            <w:r>
              <w:rPr>
                <w:b/>
                <w:u w:val="single"/>
              </w:rPr>
              <w:t>Scheltens P</w:t>
            </w:r>
            <w:r>
              <w:t>', 'Duits F', 'Hansson O', 'Teunissen C', 'Blennow K', 'Zetterberg H', 'Gobom J'], A novel quantification-driven pro</w:t>
            </w:r>
            <w:r>
              <w:t>teomic strategy identifies an endogenous peptide of pleiotrophin as a new biomarker of Alzheimer's disease, 17-Oct-2017, 17-Oct-2017, Scientific Reports, 7(1):13333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28899429</w:t>
              </w:r>
            </w:hyperlink>
            <w:r>
              <w:t xml:space="preserve"> ['Ten Kate M', 'B</w:t>
            </w:r>
            <w:r>
              <w:t>arkhof F', 'Visser PJ', 'Teunissen CE', '</w:t>
            </w:r>
            <w:r>
              <w:rPr>
                <w:b/>
                <w:u w:val="single"/>
              </w:rPr>
              <w:t>Scheltens P</w:t>
            </w:r>
            <w:r>
              <w:t>', 'van der Flier WM', 'Tijms BM'], Amyloid-independent atrophy patterns predict time to progression to dementia in mild cognitive impairment, 12-Sep-2017, 12-Sep-2017, Alzheimers Research &amp; Therapy, 9(1)</w:t>
            </w:r>
            <w:r>
              <w:t>:73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28571653</w:t>
              </w:r>
            </w:hyperlink>
            <w:r>
              <w:t xml:space="preserve"> ['van Harten AC', 'Jongbloed W', 'Teunissen CE', '</w:t>
            </w:r>
            <w:r>
              <w:rPr>
                <w:b/>
                <w:u w:val="single"/>
              </w:rPr>
              <w:t>Scheltens P</w:t>
            </w:r>
            <w:r>
              <w:t>', 'Veerhuis R', 'van der Flier WM'], CSF ApoE predicts clinical progression in nondemented APOEε4 carriers, Sep-2017</w:t>
            </w:r>
            <w:r>
              <w:t>, 12-Apr-2017, Neurobiology of Aging, 57:186-194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28631336</w:t>
              </w:r>
            </w:hyperlink>
            <w:r>
              <w:t xml:space="preserve"> ['van Loenhoud AC', 'Wink AM', 'Groot C', 'Verfaillie SCJ', 'Twisk J', 'Barkhof F', 'van Berckel B', '</w:t>
            </w:r>
            <w:r>
              <w:rPr>
                <w:b/>
                <w:u w:val="single"/>
              </w:rPr>
              <w:t>Scheltens P</w:t>
            </w:r>
            <w:r>
              <w:t xml:space="preserve">', 'van der Flier </w:t>
            </w:r>
            <w:r>
              <w:t>WM', 'Ossenkoppele R'], A neuroimaging approach to capture cognitive reserve: Application to Alzheimer's disease, Sep-2017, 20-Jun-2017, Human Brain Mapping, 38(9):4703-4715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28749089</w:t>
              </w:r>
            </w:hyperlink>
            <w:r>
              <w:t xml:space="preserve"> ['Vijverberg EGB', 'Schouws S', 'Meesters PD', 'Verwijk E', 'Comijs H', 'Koene T', 'Schreuder C', 'Beekman A', '</w:t>
            </w:r>
            <w:r>
              <w:rPr>
                <w:b/>
                <w:u w:val="single"/>
              </w:rPr>
              <w:t>Scheltens P</w:t>
            </w:r>
            <w:r>
              <w:t>', 'Stek M', 'Pijnenburg Y', 'Dols A'], Cognitive Deficits in Patients With Neuropsychiatric Symptoms: A Comparative Study Between B</w:t>
            </w:r>
            <w:r>
              <w:t>ehavioral Variant Frontotemporal Dementia and Primary Psychiatric Disorders, Sep-2017, The Journal of Clinical Psychiatry, 78(8):e940-e946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28646686</w:t>
              </w:r>
            </w:hyperlink>
            <w:r>
              <w:t xml:space="preserve"> ['Gouw AA', 'Alsema AM', 'Tijms BM', 'Borta</w:t>
            </w:r>
            <w:r>
              <w:t xml:space="preserve"> A', '</w:t>
            </w:r>
            <w:r>
              <w:rPr>
                <w:b/>
                <w:u w:val="single"/>
              </w:rPr>
              <w:t>Scheltens P</w:t>
            </w:r>
            <w:r>
              <w:t>', 'Stam CJ', 'van der Flier WM'], EEG spectral analysis as a putative early prognostic biomarker in nondemented, amyloid positive subjects, Sep-2017, 1-Jun-2017, Neurobiology of Aging, 57:133-142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28793924</w:t>
              </w:r>
            </w:hyperlink>
            <w:r>
              <w:t xml:space="preserve"> ['Aisen PS', 'Cummings J', 'Jack CR Jr', 'Morris JC', 'Sperling R', 'Frölich L', 'Jones RW', 'Dowsett SA', 'Matthews BR', 'Raskin J', '</w:t>
            </w:r>
            <w:r>
              <w:rPr>
                <w:b/>
                <w:u w:val="single"/>
              </w:rPr>
              <w:t>Scheltens P</w:t>
            </w:r>
            <w:r>
              <w:t>', 'Dubois B'], On the path to 2025: understanding the Alzheimer's disease con</w:t>
            </w:r>
            <w:r>
              <w:t>tinuum, 9-Aug-2017, 9-Aug-2017, Alzheimers Research &amp; Therapy, 9(1):60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28852152</w:t>
              </w:r>
            </w:hyperlink>
            <w:r>
              <w:t xml:space="preserve"> ['Demuru M', 'Gouw AA', 'Hillebrand A', 'Stam CJ', 'van Dijk BW', '</w:t>
            </w:r>
            <w:r>
              <w:rPr>
                <w:b/>
                <w:u w:val="single"/>
              </w:rPr>
              <w:t>Scheltens P</w:t>
            </w:r>
            <w:r>
              <w:t xml:space="preserve">', 'Tijms BM', 'Konijnenberg E', </w:t>
            </w:r>
            <w:r>
              <w:t xml:space="preserve">'Ten Kate M', 'den Braber A', 'Smit DJA', 'Boomsma DI', 'Visser PJ'], Functional and effective whole brain connectivity </w:t>
            </w:r>
            <w:r>
              <w:lastRenderedPageBreak/>
              <w:t>using magnetoencephalography to identify monozygotic twin pairs, 29-Aug-2017, 29-Aug-2017, Scientific Reports, 7(1):9685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28622527</w:t>
              </w:r>
            </w:hyperlink>
            <w:r>
              <w:t xml:space="preserve"> ['Engels MMA', 'van der Flier WM', 'Stam CJ', 'Hillebrand A', '</w:t>
            </w:r>
            <w:r>
              <w:rPr>
                <w:b/>
                <w:u w:val="single"/>
              </w:rPr>
              <w:t>Scheltens P</w:t>
            </w:r>
            <w:r>
              <w:t>', 'van Straaten ECW'], Alzheimer's disease: The state of the art in resting-state magnetoencephalography, Aug-2017, 21-May</w:t>
            </w:r>
            <w:r>
              <w:t>-2017, Clinical Neurophysiology : Official Journal of the International Federation of Clinical Neurophysiology, 128(8):1426-1437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28721928</w:t>
              </w:r>
            </w:hyperlink>
            <w:r>
              <w:t xml:space="preserve"> ['Frisoni GB', 'Boccardi M', 'Barkhof F', 'Blennow K'</w:t>
            </w:r>
            <w:r>
              <w:t>, 'Cappa S', 'Chiotis K', 'Démonet JF', 'Garibotto V', 'Giannakopoulos P', 'Gietl A', 'Hansson O', 'Herholz K', 'Jack CR Jr', 'Nobili F', 'Nordberg A', 'Snyder HM', 'Ten Kate M', 'Varrone A', 'Albanese E', 'Becker S', 'Bossuyt P', 'Carrillo MC', 'Cerami C'</w:t>
            </w:r>
            <w:r>
              <w:t>, 'Dubois B', 'Gallo V', 'Giacobini E', 'Gold G', 'Hurst S', 'Lönneborg A', 'Lovblad KO', 'Mattsson N', 'Molinuevo JL', 'Monsch AU', 'Mosimann U', 'Padovani A', 'Picco A', 'Porteri C', 'Ratib O', 'Saint-Aubert L', 'Scerri C', '</w:t>
            </w:r>
            <w:r>
              <w:rPr>
                <w:b/>
                <w:u w:val="single"/>
              </w:rPr>
              <w:t>Scheltens P</w:t>
            </w:r>
            <w:r>
              <w:t>', 'Schott JM', 'S</w:t>
            </w:r>
            <w:r>
              <w:t>onni I', 'Teipel S', 'Vineis P', 'Visser PJ', 'Yasui Y', 'Winblad B'], Strategic roadmap for an early diagnosis of Alzheimer's disease based on biomarkers, Aug-2017, 11-Jul-2017, The Lancet. Neurology, 16(8):661-676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28482212</w:t>
              </w:r>
            </w:hyperlink>
            <w:r>
              <w:t xml:space="preserve"> ['Bos I', 'Vos SJ', 'Frölich L', 'Kornhuber J', 'Wiltfang J', 'Maier W', 'Peters O', 'Rüther E', 'Engelborghs S', 'Niemantsverdriet E', 'De Roeck EE', 'Tsolaki M', 'Freund-Levi Y', 'Johannsen P', 'Vandenberghe R', 'Lleó A'</w:t>
            </w:r>
            <w:r>
              <w:t>, 'Alcolea D', 'Frisoni GB', 'Galluzzi S', 'Nobili F', 'Morbelli S', 'Drzezga A', 'Didic M', 'van Berckel BN', 'Salmon E', 'Bastin C', 'Dauby S', 'Santana I', 'Baldeiras I', 'de Mendonça A', 'Silva D', 'Wallin A', 'Nordlund A', 'Coloma PM', 'Wientzek A', '</w:t>
            </w:r>
            <w:r>
              <w:t>Alexander M', 'Novak GP', 'Gordon MF', 'Wallin ÅK', 'Hampel H', 'Soininen H', 'Herukka SK', '</w:t>
            </w:r>
            <w:r>
              <w:rPr>
                <w:b/>
                <w:u w:val="single"/>
              </w:rPr>
              <w:t>Scheltens P</w:t>
            </w:r>
            <w:r>
              <w:t xml:space="preserve">', 'Verhey FR', 'Visser PJ'], The frequency and influence of dementia risk factors in prodromal Alzheimer's disease, Aug-2017, 8-Apr-2017, Neurobiology </w:t>
            </w:r>
            <w:r>
              <w:t>of Aging, 56:33-40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28537274</w:t>
              </w:r>
            </w:hyperlink>
            <w:r>
              <w:t xml:space="preserve"> ['Holstege H', 'van der Lee SJ', 'Hulsman M', 'Wong TH', 'van Rooij JG', 'Weiss M', 'Louwersheimer E', 'Wolters FJ', 'Amin N', 'Uitterlinden AG', 'Hofman A', 'Ikram MA', 'van Swieten JC', 'Meijers-Heijboer H', 'van der Flier WM', 'Reinders MJ', 'van Duijn</w:t>
            </w:r>
            <w:r>
              <w:t xml:space="preserve"> CM', '</w:t>
            </w:r>
            <w:r>
              <w:rPr>
                <w:b/>
                <w:u w:val="single"/>
              </w:rPr>
              <w:t>Scheltens P</w:t>
            </w:r>
            <w:r>
              <w:t>'], Characterization of pathogenic SORL1 genetic variants for association with Alzheimer's disease: a clinical interpretation strategy, Aug-2017, 24-May-2017, European Journal of Human Genetics : Ejhg, 25(8):973-981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28083697</w:t>
              </w:r>
            </w:hyperlink>
            <w:r>
              <w:t xml:space="preserve"> ['Claus JJ', 'Staekenborg SS', 'Holl DC', 'Roorda JJ', 'Schuur J', 'Koster P', 'Tielkes CEM', '</w:t>
            </w:r>
            <w:r>
              <w:rPr>
                <w:b/>
                <w:u w:val="single"/>
              </w:rPr>
              <w:t>Scheltens P</w:t>
            </w:r>
            <w:r>
              <w:t>'], Practical use of visual medial temporal lobe atrophy cut-off scores in Alzheimer's disease: Va</w:t>
            </w:r>
            <w:r>
              <w:t>lidation in a large memory clinic population, Aug-2017, 12-Jan-2017, European Radiology, 27(8):3147-3155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28216393</w:t>
              </w:r>
            </w:hyperlink>
            <w:r>
              <w:t xml:space="preserve"> ['Handels RLH', 'Vos SJB', 'Kramberger MG', 'Jelic V', 'Blennow K', 'van Buchem M', 'van der Flier W', 'Freund-Levi Y', 'Hampel H', 'Olde Rikkert M', 'Oleksik A', 'Pirtosek Z', '</w:t>
            </w:r>
            <w:r>
              <w:rPr>
                <w:b/>
                <w:u w:val="single"/>
              </w:rPr>
              <w:t>Scheltens P</w:t>
            </w:r>
            <w:r>
              <w:t>', 'Soininen H', 'Teunissen C', 'Tsolaki M', 'Wallin AK', 'Winblad</w:t>
            </w:r>
            <w:r>
              <w:t xml:space="preserve"> B', 'Verhey FRJ', 'Visser PJ'], Predicting progression to dementia in persons with mild cognitive impairment using cerebrospinal fluid markers, Aug-2017, 17-Feb-2017, Alzheimers &amp; Dementia : the Journal of the Alzheimers Association, 13(8):903-912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28284872</w:t>
              </w:r>
            </w:hyperlink>
            <w:r>
              <w:t xml:space="preserve"> ['Legdeur N', 'Binnekade TT', 'Otten RH', 'Badissi M', '</w:t>
            </w:r>
            <w:r>
              <w:rPr>
                <w:b/>
                <w:u w:val="single"/>
              </w:rPr>
              <w:t>Scheltens P</w:t>
            </w:r>
            <w:r>
              <w:t>', 'Visser PJ', 'Maier AB'], Cognitive functioning of individuals aged 90 years and older without dementia: A systematic r</w:t>
            </w:r>
            <w:r>
              <w:t>eview, Jul-2017, 8-Mar-2017, Ageing Research Reviews, 36:42-49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28587659</w:t>
              </w:r>
            </w:hyperlink>
            <w:r>
              <w:t xml:space="preserve"> ['Bridel C', 'Hoffmann T', 'Meyer A', 'Durieux S', 'Koel-Simmelink MA', 'Orth M', '</w:t>
            </w:r>
            <w:r>
              <w:rPr>
                <w:b/>
                <w:u w:val="single"/>
              </w:rPr>
              <w:t>Scheltens P</w:t>
            </w:r>
            <w:r>
              <w:t>', 'Lues I', 'Teunissen C</w:t>
            </w:r>
            <w:r>
              <w:t>E'], Glutaminyl cyclase activity correlates with levels of Aβ peptides and mediators of angiogenesis in cerebrospinal fluid of Alzheimer's disease patients, 6-Jun-2017, 6-Jun-2017, Alzheimers Research &amp; Therapy, 9(1):38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28177065</w:t>
              </w:r>
            </w:hyperlink>
            <w:r>
              <w:t xml:space="preserve"> ['Hooghiemstra AM', 'Ramakers IHGB', 'Sistermans N', 'Pijnenburg YAL', 'Aalten P', 'Hamel REG', 'Melis RJF', 'Verhey FRJ', 'Olde Rikkert MGM', '</w:t>
            </w:r>
            <w:r>
              <w:rPr>
                <w:b/>
                <w:u w:val="single"/>
              </w:rPr>
              <w:t>Scheltens P</w:t>
            </w:r>
            <w:r>
              <w:t>', 'van der Flier WM'], Gait Speed and Grip Strength Reflect Co</w:t>
            </w:r>
            <w:r>
              <w:t>gnitive Impairment and Are Modestly Related to Incident Cognitive Decline in Memory Clinic Patients With Subjective Cognitive Decline and Mild Cognitive Impairment: Findings From the 4C Study, 1-Jun-2017, The Journals of Gerontology. Series A, Biological S</w:t>
            </w:r>
            <w:r>
              <w:t>ciences and Medical Sciences, 72(6):846-854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28334883</w:t>
              </w:r>
            </w:hyperlink>
            <w:r>
              <w:t xml:space="preserve"> ['Yu M', 'Engels MMA', 'Hillebrand A', 'van Straaten ECW', 'Gouw AA', 'Teunissen C', 'van der Flier WM', '</w:t>
            </w:r>
            <w:r>
              <w:rPr>
                <w:b/>
                <w:u w:val="single"/>
              </w:rPr>
              <w:t>Scheltens P</w:t>
            </w:r>
            <w:r>
              <w:t>', 'Stam CJ'], Select</w:t>
            </w:r>
            <w:r>
              <w:t>ive impairment of hippocampus and posterior hub areas in Alzheimer's disease: an MEG-based multiplex network study, 1-May-2017, Brain : A Journal of Neurology, 140(5):1466-1485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27693109</w:t>
              </w:r>
            </w:hyperlink>
            <w:r>
              <w:t xml:space="preserve"> ['Lee</w:t>
            </w:r>
            <w:r>
              <w:t>uwis AE', 'Benedictus MR', 'Kuijer JPA', 'Binnewijzend MAA', 'Hooghiemstra AM', 'Verfaillie SCJ', 'Koene T', '</w:t>
            </w:r>
            <w:r>
              <w:rPr>
                <w:b/>
                <w:u w:val="single"/>
              </w:rPr>
              <w:t>Scheltens P</w:t>
            </w:r>
            <w:r>
              <w:t xml:space="preserve">', 'Barkhof F', 'Prins ND', 'van der Flier WM'], Lower cerebral blood flow is associated with impairment in multiple cognitive domains </w:t>
            </w:r>
            <w:r>
              <w:t>in Alzheimer's disease, May-2017, 28-Sep-2016, Alzheimers &amp; Dementia : the Journal of the Alzheimers Association, 13(5):531-540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28318059</w:t>
              </w:r>
            </w:hyperlink>
            <w:r>
              <w:t xml:space="preserve"> ['Tijms BM', 'Bertens D', 'Slot RE', 'Gouw AA', 'Teunissen CE', '</w:t>
            </w:r>
            <w:r>
              <w:rPr>
                <w:b/>
                <w:u w:val="single"/>
              </w:rPr>
              <w:t>Scheltens P</w:t>
            </w:r>
            <w:r>
              <w:t>', 'van der Flier WM', 'Visser PJ'], Low normal cerebrospinal fluid Aβ42 levels predict clinical progression in nondemented subjects, May-2017, 4-May-2017, Annals of Neurology, 81</w:t>
            </w:r>
            <w:r>
              <w:t>(5):749-753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28428166</w:t>
              </w:r>
            </w:hyperlink>
            <w:r>
              <w:t xml:space="preserve"> ['Boomsma JMF', 'Exalto LG', 'Barkhof F', 'van den Berg E', 'de Bresser J', 'Heinen R', 'Koek HL', 'Prins ND', '</w:t>
            </w:r>
            <w:r>
              <w:rPr>
                <w:b/>
                <w:u w:val="single"/>
              </w:rPr>
              <w:t>Scheltens P</w:t>
            </w:r>
            <w:r>
              <w:t>', 'Weinstein HC', 'van der Flier WM', 'Biessel</w:t>
            </w:r>
            <w:r>
              <w:t xml:space="preserve">s GJ'], Vascular Cognitive Impairment in a Memory Clinic </w:t>
            </w:r>
            <w:r>
              <w:lastRenderedPageBreak/>
              <w:t>Population: Rationale and Design of the "Utrecht-Amsterdam Clinical Features and Prognosis in Vascular Cognitive Impairment" (TRACE-VCI) Study, 19-Apr-2017, 19-Apr-2017, Jmir Research Protocols, 6(4)</w:t>
            </w:r>
            <w:r>
              <w:t>:e60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28317647</w:t>
              </w:r>
            </w:hyperlink>
            <w:r>
              <w:t xml:space="preserve"> ['Ten Kate M', 'Barkhof F', 'Boccardi M', 'Visser PJ', 'Jack CR Jr', 'Lovblad KO', 'Frisoni GB', '</w:t>
            </w:r>
            <w:r>
              <w:rPr>
                <w:b/>
                <w:u w:val="single"/>
              </w:rPr>
              <w:t>Scheltens P</w:t>
            </w:r>
            <w:r>
              <w:t xml:space="preserve">'], Clinical validity of medial temporal atrophy as a biomarker for </w:t>
            </w:r>
            <w:r>
              <w:t>Alzheimer's disease in the context of a structured 5-phase development framework, Apr-2017, Neurobiology of Aging, 52:167-182.e1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27158877</w:t>
              </w:r>
            </w:hyperlink>
            <w:r>
              <w:t xml:space="preserve"> ['Konijnenberg E', 'Fereshtehnejad SM', 'Kate MT', 'E</w:t>
            </w:r>
            <w:r>
              <w:t>riksdotter M', '</w:t>
            </w:r>
            <w:r>
              <w:rPr>
                <w:b/>
                <w:u w:val="single"/>
              </w:rPr>
              <w:t>Scheltens P</w:t>
            </w:r>
            <w:r>
              <w:t xml:space="preserve">', 'Johannsen P', 'Waldemar G', 'Visser PJ'], Early-Onset Dementia: Frequency, Diagnostic Procedures, and Quality Indicators in Three European Tertiary Referral Centers, Apr-2017, Alzheimer Disease and Associated Disorders, </w:t>
            </w:r>
            <w:r>
              <w:t>31(2):146-151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27277535</w:t>
              </w:r>
            </w:hyperlink>
            <w:r>
              <w:t xml:space="preserve"> ['Cohn-Hokke PE', 'Holstege H', 'Weiss MM', 'van der Flier WM', 'Barkhof F', 'Sistermans EA', 'Pijnenburg YA', 'van Swieten JC', 'Meijers-Heijboer H', '</w:t>
            </w:r>
            <w:r>
              <w:rPr>
                <w:b/>
                <w:u w:val="single"/>
              </w:rPr>
              <w:t>Scheltens P</w:t>
            </w:r>
            <w:r>
              <w:t>'], A</w:t>
            </w:r>
            <w:r>
              <w:t xml:space="preserve"> novel CCM2 variant in a family with non-progressive cognitive complaints and cerebral microbleeds, Apr-2017, 8-Jun-2016, American Journal of Medical Genetics. Part B, Neuropsychiatric Genetics : the Official Publication of the International Society of Psy</w:t>
            </w:r>
            <w:r>
              <w:t>chiatric Genetics, 174(3):220-226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27334014</w:t>
              </w:r>
            </w:hyperlink>
            <w:r>
              <w:t xml:space="preserve"> ['Benedictus MR', 'Leeuwis AE', 'Binnewijzend MA', 'Kuijer JP', '</w:t>
            </w:r>
            <w:r>
              <w:rPr>
                <w:b/>
                <w:u w:val="single"/>
              </w:rPr>
              <w:t>Scheltens P</w:t>
            </w:r>
            <w:r>
              <w:t>', 'Barkhof F', 'van der Flier WM', 'Prins ND'], Lower cerebral blood fl</w:t>
            </w:r>
            <w:r>
              <w:t>ow is associated with faster cognitive decline in Alzheimer's disease, Mar-2017, 22-Jun-2016, European Radiology, 27(3):1169-1175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27623685</w:t>
              </w:r>
            </w:hyperlink>
            <w:r>
              <w:t xml:space="preserve"> ['Fuermaier AB', 'Piersma D', 'de Waard D', 'Davidse</w:t>
            </w:r>
            <w:r>
              <w:t xml:space="preserve"> RJ', 'de Groot J', 'Doumen MJ', 'Bredewoud RA', 'Claesen R', 'Lemstra AW', '</w:t>
            </w:r>
            <w:r>
              <w:rPr>
                <w:b/>
                <w:u w:val="single"/>
              </w:rPr>
              <w:t>Scheltens P</w:t>
            </w:r>
            <w:r>
              <w:t>', 'Vermeeren A', 'Ponds R', 'Verhey F', 'Brouwer WH', 'Tucha O'], Assessing fitness to drive-A validation study on patients with mild cognitive impairment, 17-Feb-2017</w:t>
            </w:r>
            <w:r>
              <w:t>, 13-Sep-2016, Traffic Injury Prevention, 18(2):145-149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28193256</w:t>
              </w:r>
            </w:hyperlink>
            <w:r>
              <w:t xml:space="preserve"> ['Bertens D', 'Tijms BM', '</w:t>
            </w:r>
            <w:r>
              <w:rPr>
                <w:b/>
                <w:u w:val="single"/>
              </w:rPr>
              <w:t>Scheltens P</w:t>
            </w:r>
            <w:r>
              <w:t>', 'Teunissen CE', 'Visser PJ'], Unbiased estimates of cerebrospinal fluid β-amyloid 1-4</w:t>
            </w:r>
            <w:r>
              <w:t>2 cutoffs in a large memory clinic population, 14-Feb-2017, 14-Feb-2017, Alzheimers Research &amp; Therapy, 9(1):8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27940352</w:t>
              </w:r>
            </w:hyperlink>
            <w:r>
              <w:t xml:space="preserve"> ['Vijverberg EGB', 'Tijms BM', 'Dopp J', 'Hong YJ', 'Teunissen CE', 'Barkhof F', '</w:t>
            </w:r>
            <w:r>
              <w:rPr>
                <w:b/>
                <w:u w:val="single"/>
              </w:rPr>
              <w:t>Scheltens P</w:t>
            </w:r>
            <w:r>
              <w:t>', 'Pijnenburg YAL'], Gray matter network differences between behavioral variant frontotemporal dementia and Alzheimer's disease, Feb-2017, 19-Nov-2016, Neurobiol</w:t>
            </w:r>
            <w:r>
              <w:t>ogy of Aging, 50:77-86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27794030</w:t>
              </w:r>
            </w:hyperlink>
            <w:r>
              <w:t xml:space="preserve"> ['Lemstra AW', 'de Beer MH', 'Teunissen CE', 'Schreuder C', '</w:t>
            </w:r>
            <w:r>
              <w:rPr>
                <w:b/>
                <w:u w:val="single"/>
              </w:rPr>
              <w:t>Scheltens P</w:t>
            </w:r>
            <w:r>
              <w:t>', 'van der Flier WM', 'Sikkes SA'], Concomitant AD pathology affects clinical manifest</w:t>
            </w:r>
            <w:r>
              <w:t>ation and survival in dementia with Lewy bodies, Feb-2017, 28-Oct-2016, Journal of Neurology, Neurosurgery, and Psychiatry, 88(2):113-118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29067316</w:t>
              </w:r>
            </w:hyperlink>
            <w:r>
              <w:t xml:space="preserve"> ['Vandenberghe R', 'Riviere ME', 'Caputo A',</w:t>
            </w:r>
            <w:r>
              <w:t xml:space="preserve"> 'Sovago J', 'Maguire RP', 'Farlow M', 'Marotta G', 'Sanchez-Valle R', '</w:t>
            </w:r>
            <w:r>
              <w:rPr>
                <w:b/>
                <w:u w:val="single"/>
              </w:rPr>
              <w:t>Scheltens P</w:t>
            </w:r>
            <w:r>
              <w:t>', 'Ryan JM', 'Graf A'], Active Aβ immunotherapy CAD106 in Alzheimer's disease: A phase 2b study, Jan-2017, 23-Dec-2016, Alzheimers &amp; Dementia (New York, N. Y.), 3(1):10-22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29067324</w:t>
              </w:r>
            </w:hyperlink>
            <w:r>
              <w:t xml:space="preserve"> ['Jutten RJ', 'Harrison J', 'de Jong FJ', 'Aleman A', 'Ritchie CW', '</w:t>
            </w:r>
            <w:r>
              <w:rPr>
                <w:b/>
                <w:u w:val="single"/>
              </w:rPr>
              <w:t>Scheltens P</w:t>
            </w:r>
            <w:r>
              <w:t xml:space="preserve">', 'Sikkes SAM'], A composite measure of cognitive and functional progression in Alzheimer's disease: </w:t>
            </w:r>
            <w:r>
              <w:t>Design of the Capturing Changes in Cognition study, Jan-2017, 9-Feb-2017, Alzheimers &amp; Dementia (New York, N. Y.), 3(1):130-138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26976043</w:t>
              </w:r>
            </w:hyperlink>
            <w:r>
              <w:t xml:space="preserve"> ['Lacour A', 'Espinosa A', 'Louwersheimer E', 'Heilman</w:t>
            </w:r>
            <w:r>
              <w:t>n S', 'Hernández I', 'Wolfsgruber S', 'Fernández V', 'Wagner H', 'Rosende-Roca M', 'Mauleón A', 'Moreno-Grau S', 'Vargas L', 'Pijnenburg YA', 'Koene T', 'Rodríguez-Gómez O', 'Ortega G', 'Ruiz S', 'Holstege H', 'Sotolongo-Grau O', 'Kornhuber J', 'Peters O',</w:t>
            </w:r>
            <w:r>
              <w:t xml:space="preserve"> 'Frölich L', 'Hüll M', 'Rüther E', 'Wiltfang J', 'Scherer M', 'Riedel-Heller S', 'Alegret M', 'Nöthen MM', '</w:t>
            </w:r>
            <w:r>
              <w:rPr>
                <w:b/>
                <w:u w:val="single"/>
              </w:rPr>
              <w:t>Scheltens P</w:t>
            </w:r>
            <w:r>
              <w:t>', 'Wagner M', 'Tárraga L', 'Jessen F', 'Boada M', 'Maier W', 'van der Flier WM', 'Becker T', 'Ramirez A', 'Ruiz A'], Genome-wide signif</w:t>
            </w:r>
            <w:r>
              <w:t>icant risk factors for Alzheimer's disease: role in progression to dementia due to Alzheimer's disease among subjects with mild cognitive impairment, Jan-2017, 15-Mar-2016, Molecular Psychiatry, 22(1):153-160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27666590</w:t>
              </w:r>
            </w:hyperlink>
            <w:r>
              <w:t xml:space="preserve"> ['Kun-Rodrigues C', 'Ross OA', 'Orme T', 'Shepherd C', 'Parkkinen L', 'Darwent L', 'Hernandez D', 'Ansorge O', 'Clark LN', 'Honig LS', 'Marder K', 'Lemstra A', '</w:t>
            </w:r>
            <w:r>
              <w:rPr>
                <w:b/>
                <w:u w:val="single"/>
              </w:rPr>
              <w:t>Scheltens P</w:t>
            </w:r>
            <w:r>
              <w:t>', 'van der Flier</w:t>
            </w:r>
            <w:r>
              <w:t xml:space="preserve"> W', 'Louwersheimer E', 'Holstege H', 'Rogaeva E', 'St George-Hyslop P', 'Londos E', 'Zetterberg H', 'Barber I', 'Braae A', 'Brown K', 'Morgan K', 'Maetzler W', 'Berg D', 'Troakes C', 'Al-Sarraj S', 'Lashley T', 'Holton J', 'Compta Y', 'Van Deerlin V', 'Tr</w:t>
            </w:r>
            <w:r>
              <w:t>ojanowski JQ', 'Serrano GE', 'Beach TG', 'Clarimon J', 'Lleó A', 'Morenas-Rodríguez E', 'Lesage S', 'Galasko D', 'Masliah E', 'Santana I', 'Diez M', 'Pastor P', 'Tienari PJ', 'Myllykangas L', 'Oinas M', 'Revesz T', 'Lees A', 'Boeve BF', 'Petersen RC', 'Fer</w:t>
            </w:r>
            <w:r>
              <w:t>man TJ', 'Escott-Price V', 'Graff-Radford N', 'Cairns NJ', 'Morris JC', 'Stone DJ', 'Pickering-Brown S', 'Mann D', 'Dickson DW', 'Halliday GM', 'Singleton A', 'Guerreiro R', 'Bras J'], Analysis of C9orf72 repeat expansions in a large international cohort o</w:t>
            </w:r>
            <w:r>
              <w:t>f dementia with Lewy bodies, Jan-2017, 2-Sep-2016, Neurobiology of Aging, 49:214.e13-214.e15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28603768</w:t>
              </w:r>
            </w:hyperlink>
            <w:r>
              <w:t xml:space="preserve"> ['Engelborghs S', 'Niemantsverdriet E', 'Struyfs H', 'Blennow K', 'Brouns R', 'Comabella </w:t>
            </w:r>
            <w:r>
              <w:t>M', 'Dujmovic I', 'van der Flier W', 'Frölich L', 'Galimberti D', 'Gnanapavan S', 'Hemmer B', 'Hoff E', 'Hort J', 'Iacobaeus E', 'Ingelsson M', 'Jan de Jong F', 'Jonsson M', 'Khalil M', 'Kuhle J', 'Lleó A', 'de Mendonça A', 'Molinuevo JL', 'Nagels G', 'Paq</w:t>
            </w:r>
            <w:r>
              <w:t>uet C', 'Parnetti L', 'Roks G', 'Rosa-Neto P', '</w:t>
            </w:r>
            <w:r>
              <w:rPr>
                <w:b/>
                <w:u w:val="single"/>
              </w:rPr>
              <w:t>Scheltens P</w:t>
            </w:r>
            <w:r>
              <w:t xml:space="preserve">', 'Skårsgard C', 'Stomrud E', 'Tumani H', 'Visser PJ', 'Wallin A', 'Winblad B', 'Zetterberg H', 'Duits F', 'Teunissen CE'], Consensus guidelines for lumbar puncture in patients with neurological </w:t>
            </w:r>
            <w:r>
              <w:lastRenderedPageBreak/>
              <w:t>d</w:t>
            </w:r>
            <w:r>
              <w:t>iseases, 2017, 18-May-2017, Alzheimers &amp; Dementia (Amsterdam, Netherlands), 8:111-126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28951883</w:t>
              </w:r>
            </w:hyperlink>
            <w:r>
              <w:t xml:space="preserve"> ['de Leeuw FA', 'Peeters CFW', 'Kester MI', 'Harms AC', 'Struys EA', 'Hankemeier T', 'van Vlijme</w:t>
            </w:r>
            <w:r>
              <w:t>n HWT', 'van der Lee SJ', 'van Duijn CM', '</w:t>
            </w:r>
            <w:r>
              <w:rPr>
                <w:b/>
                <w:u w:val="single"/>
              </w:rPr>
              <w:t>Scheltens P</w:t>
            </w:r>
            <w:r>
              <w:t>', 'Demirkan A', 'van de Wiel MA', 'van der Flier WM', 'Teunissen CE'], Blood-based metabolic signatures in Alzheimer's disease, 2017, 6-Sep-2017, Alzheimers &amp; Dementia (Amsterdam, Netherlands), 8:196-2</w:t>
            </w:r>
            <w:r>
              <w:t>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28458550</w:t>
              </w:r>
            </w:hyperlink>
            <w:r>
              <w:t xml:space="preserve"> ['Gossink FT', 'Vijverberg EG', 'Krudop W', '</w:t>
            </w:r>
            <w:r>
              <w:rPr>
                <w:b/>
                <w:u w:val="single"/>
              </w:rPr>
              <w:t>Scheltens P</w:t>
            </w:r>
            <w:r>
              <w:t xml:space="preserve">', 'Stek ML', 'Pijnenburg YA', 'Dols A'], Psychosis in behavioral variant frontotemporal dementia, 2017, 13-Apr-2017, </w:t>
            </w:r>
            <w:r>
              <w:t>Neuropsychiatric Disease and Treatment, 13:1099-1106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28603767</w:t>
              </w:r>
            </w:hyperlink>
            <w:r>
              <w:t xml:space="preserve"> ['Babapour Mofrad R', 'Bouwman FH', 'Slot RER', 'Timmers T', 'van der Flier WM', '</w:t>
            </w:r>
            <w:r>
              <w:rPr>
                <w:b/>
                <w:u w:val="single"/>
              </w:rPr>
              <w:t>Scheltens P</w:t>
            </w:r>
            <w:r>
              <w:t xml:space="preserve">', 'Teunissen CE'], Lumbar puncture </w:t>
            </w:r>
            <w:r>
              <w:t>in patients with neurologic conditions, 2017, 18-May-2017, Alzheimers &amp; Dementia (Amsterdam, Netherlands), 8:108-110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27716658</w:t>
              </w:r>
            </w:hyperlink>
            <w:r>
              <w:t xml:space="preserve"> ['Jansen WJ', 'Handels RL', 'Visser PJ', 'Aalten P', 'Bouwman F',</w:t>
            </w:r>
            <w:r>
              <w:t xml:space="preserve"> 'Claassen J', 'van Domburg P', 'Hoff E', 'Hoogmoed J', 'Leentjens AF', 'Rikkert MO', 'Oleksik AM', 'Smid M', '</w:t>
            </w:r>
            <w:r>
              <w:rPr>
                <w:b/>
                <w:u w:val="single"/>
              </w:rPr>
              <w:t>Scheltens P</w:t>
            </w:r>
            <w:r>
              <w:t>', 'Wolfs C', 'Verhey F', 'Ramakers IH'], The Diagnostic and Prognostic Value of Neuropsychological Assessment in Memory Clinic Patien</w:t>
            </w:r>
            <w:r>
              <w:t>ts, 2017, Journal of Alzheimers Disease : Jad, 55(2):679-689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28059783</w:t>
              </w:r>
            </w:hyperlink>
            <w:r>
              <w:t xml:space="preserve"> ['van Waalwijk van Doorn LJ', 'Gispert JD', 'Kuiperij HB', 'Claassen JA', 'Arighi A', 'Baldeiras I', 'Blennow K', 'Bozzal</w:t>
            </w:r>
            <w:r>
              <w:t>i M', 'Castelo-Branco M', 'Cavedo E', 'Emek-Savaş DD', 'Eren E', 'Eusebi P', 'Farotti L', 'Fenoglio C', 'Ormaechea JF', 'Freund-Levi Y', 'Frisoni GB', 'Galimberti D', 'Genc S', 'Greco V', 'Hampel H', 'Herukka SK', 'Liu Y', 'Lladó A', 'Lleó A', 'Nobili FM',</w:t>
            </w:r>
            <w:r>
              <w:t xml:space="preserve"> 'Oguz KK', 'Parnetti L', 'Pereira J', 'Picco A', 'Pikkarainen M', 'de Oliveira CR', 'Saka E', 'Salvadori N', 'Sanchez-Valle R', 'Santana I', 'Scarpini E', '</w:t>
            </w:r>
            <w:r>
              <w:rPr>
                <w:b/>
                <w:u w:val="single"/>
              </w:rPr>
              <w:t>Scheltens P</w:t>
            </w:r>
            <w:r>
              <w:t>', 'Soininen H', 'Tarducci R', 'Teunissen C', 'Tsolaki M', 'Urbani A', 'Vilaplana E', 'V</w:t>
            </w:r>
            <w:r>
              <w:t>isser PJ', 'Wallin AK', 'Yener G', 'Molinuevo JL', 'Meulenbroek O', 'Verbeek MM'], Improved Cerebrospinal Fluid-Based Discrimination between Alzheimer's Disease Patients and Controls after Correction for Ventricular Volumes, 2017, Journal of Alzheimers Dis</w:t>
            </w:r>
            <w:r>
              <w:t>ease : Jad, 56(2):543-555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28239639</w:t>
              </w:r>
            </w:hyperlink>
            <w:r>
              <w:t xml:space="preserve"> ['de Wilde A', 'van Maurik IS', 'Kunneman M', 'Bouwman F', 'Zwan M', 'Willemse EA', 'Biessels GJ', 'Minkman M', 'Pel R', 'Schoonenboom NS', 'Smets EM', 'Wat</w:t>
            </w:r>
            <w:r>
              <w:t>tjes MP', 'Barkhof F', 'Stephens A', 'van Lier EJ', 'Batrla-Utermann R', '</w:t>
            </w:r>
            <w:r>
              <w:rPr>
                <w:b/>
                <w:u w:val="single"/>
              </w:rPr>
              <w:t>Scheltens P</w:t>
            </w:r>
            <w:r>
              <w:t>', 'Teunissen CE', 'van Berckel BN', 'van der Flier WM'], Alzheimer's biomarkers in daily practice (ABIDE) project: Rationale and design, 2017, 23-Jan-2017, Alzheimers &amp; D</w:t>
            </w:r>
            <w:r>
              <w:t>ementia (Amsterdam, Netherlands), 6:143-151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28702344</w:t>
              </w:r>
            </w:hyperlink>
            <w:r>
              <w:t xml:space="preserve"> ['Engels MMA', 'Yu M', 'Stam CJ', 'Gouw AA', 'van der Flier WM', '</w:t>
            </w:r>
            <w:r>
              <w:rPr>
                <w:b/>
                <w:u w:val="single"/>
              </w:rPr>
              <w:t>Scheltens P</w:t>
            </w:r>
            <w:r>
              <w:t>', 'van Straaten ECW', 'Hillebrand A'], Directional informati</w:t>
            </w:r>
            <w:r>
              <w:t>on flow in patients with Alzheimer's disease. A source-space resting-state MEG study, 2017, 17-Jun-2017, Neuroimage. Clinical, 15:673-681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28487647</w:t>
              </w:r>
            </w:hyperlink>
            <w:r>
              <w:t xml:space="preserve"> ['López ME', 'Engels MMA', 'van Straaten ECW', 'Bajo R', 'Delgado ML', '</w:t>
            </w:r>
            <w:r>
              <w:rPr>
                <w:b/>
                <w:u w:val="single"/>
              </w:rPr>
              <w:t>Scheltens P</w:t>
            </w:r>
            <w:r>
              <w:t>', 'Hillebrand A', 'Stam CJ', 'Maestú F'], MEG Beamformer-Based Reconstructions of Functional Networks in Mild Cognitive Impairment, 2017, 25-Apr-2017, Frontiers in Aging N</w:t>
            </w:r>
            <w:r>
              <w:t>euroscience, 9:107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28984605</w:t>
              </w:r>
            </w:hyperlink>
            <w:r>
              <w:t xml:space="preserve"> ['Krudop WA', 'Dols A', 'Kerssens CJ', 'Eikelenboom P', 'Prins ND', 'Möller C', 'Schouws S', 'Rhebergen D', 'van Exel E', 'van der Flier WM', 'Sikkes S', '</w:t>
            </w:r>
            <w:r>
              <w:rPr>
                <w:b/>
                <w:u w:val="single"/>
              </w:rPr>
              <w:t>Schelten</w:t>
            </w:r>
            <w:r>
              <w:rPr>
                <w:b/>
                <w:u w:val="single"/>
              </w:rPr>
              <w:t>s P</w:t>
            </w:r>
            <w:r>
              <w:t>', 'Stek ML', 'Pijnenburg YAL'], The Pitfall of Behavioral Variant Frontotemporal Dementia Mimics Despite Multidisciplinary Application of the FTDC Criteria, 2017, Journal of Alzheimers Disease : Jad, 60(3):959-975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27662284</w:t>
              </w:r>
            </w:hyperlink>
            <w:r>
              <w:t xml:space="preserve"> ['Hafkemeijer A', 'Möller C', 'Dopper EG', 'Jiskoot LC', 'van den Berg-Huysmans AA', 'van Swieten JC', 'van der Flier WM', 'Vrenken H', 'Pijnenburg YA', 'Barkhof F', '</w:t>
            </w:r>
            <w:r>
              <w:rPr>
                <w:b/>
                <w:u w:val="single"/>
              </w:rPr>
              <w:t>Scheltens P</w:t>
            </w:r>
            <w:r>
              <w:t>', 'van der</w:t>
            </w:r>
            <w:r>
              <w:t xml:space="preserve"> Grond J', 'Rombouts SA'], A Longitudinal Study on Resting State Functional Connectivity in Behavioral Variant Frontotemporal Dementia and Alzheimer's Disease, 2017, Journal of Alzheimers Disease : Jad, 55(2):521-537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28713264</w:t>
              </w:r>
            </w:hyperlink>
            <w:r>
              <w:t xml:space="preserve"> ['Sartor J', 'Bettecken K', 'Bernhard FP', 'Hofmann M', 'Gladow T', 'Lindig T', 'Ciliz M', 'Ten Kate M', 'Geritz J', 'Heinzel S', 'Benedictus M', '</w:t>
            </w:r>
            <w:r>
              <w:rPr>
                <w:b/>
                <w:u w:val="single"/>
              </w:rPr>
              <w:t>Scheltens P</w:t>
            </w:r>
            <w:r>
              <w:t>', 'Hobert MA', 'Maetzler W'], White Matter Changes-Related Gai</w:t>
            </w:r>
            <w:r>
              <w:t>t and Executive Function Deficits: Associations with Age and Parkinson's Disease, 2017, 30-Jun-2017, Frontiers in Aging Neuroscience, 9:213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27911290</w:t>
              </w:r>
            </w:hyperlink>
            <w:r>
              <w:t xml:space="preserve"> ['Louwersheimer E', 'Cohn-Hokke PE', 'Pijn</w:t>
            </w:r>
            <w:r>
              <w:t>enburg YA', 'Weiss MM', 'Sistermans EA', 'Rozemuller AJ', 'Hulsman M', 'van Swieten JC', 'van Duijn CM', 'Barkhof F', 'Koene T', '</w:t>
            </w:r>
            <w:r>
              <w:rPr>
                <w:b/>
                <w:u w:val="single"/>
              </w:rPr>
              <w:t>Scheltens P</w:t>
            </w:r>
            <w:r>
              <w:t xml:space="preserve">', 'Van der Flier WM', 'Holstege H'], Rare Genetic Variant in SORL1 May Increase Penetrance of Alzheimer's Disease </w:t>
            </w:r>
            <w:r>
              <w:t>in a Family with Several Generations of APOE-</w:t>
            </w:r>
            <w:r>
              <w:t>ɛ</w:t>
            </w:r>
            <w:r>
              <w:t>4 Homozygosity, 2017, Journal of Alzheimers Disease : Jad, 56(1):63-74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29036813</w:t>
              </w:r>
            </w:hyperlink>
            <w:r>
              <w:t xml:space="preserve"> ['Reijs BLR', 'Vos SJB', 'Soininen H', 'Lötjonen J', 'Koikkalaine</w:t>
            </w:r>
            <w:r>
              <w:t>n J', 'Pikkarainen M', 'Hall A', 'Vanninen R', 'Liu Y', 'Herukka SK', 'Freund-Levi Y', 'Frisoni GB', 'Frölich L', 'Nobili F', 'Rikkert MO', 'Spiru L', 'Tsolaki M', 'Wallin ÅK', '</w:t>
            </w:r>
            <w:r>
              <w:rPr>
                <w:b/>
                <w:u w:val="single"/>
              </w:rPr>
              <w:t>Scheltens P</w:t>
            </w:r>
            <w:r>
              <w:t>', 'Verhey F', 'Visser PJ'], Association Between Later Life Lifesty</w:t>
            </w:r>
            <w:r>
              <w:t>le Factors and Alzheimer's Disease Biomarkers in Non-Demented Individuals: A Longitudinal Descriptive Cohort Study, 2017, Journal of Alzheimers Disease : Jad, 60(4):1387-1395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28349119</w:t>
              </w:r>
            </w:hyperlink>
            <w:r>
              <w:t xml:space="preserve"> ['Mo Y'</w:t>
            </w:r>
            <w:r>
              <w:t>, 'Stromswold J', 'Wilson K', 'Holder D', 'Sur C', 'Laterza O', 'Savage MJ', 'Struyk A', '</w:t>
            </w:r>
            <w:r>
              <w:rPr>
                <w:b/>
                <w:u w:val="single"/>
              </w:rPr>
              <w:t>Scheltens P</w:t>
            </w:r>
            <w:r>
              <w:t xml:space="preserve">', </w:t>
            </w:r>
            <w:r>
              <w:lastRenderedPageBreak/>
              <w:t>'Teunissen CE', 'Burke J', 'Macaulay SL', 'Bråthen G', 'Sando SB', 'White LR', 'Weiss C', 'Cowes A', 'Bush MM', 'DeSilva G', 'Darby DG', 'Rainey-Smith S</w:t>
            </w:r>
            <w:r>
              <w:t>R', 'Surls J', 'Sagini E', 'Tanen M', 'Altman A', 'Luthman J', 'Egan MF'], A multinational study distinguishing Alzheimer's and healthy patients using cerebrospinal fluid tau/Aβ42 cutoff with concordance to amyloid positron emission tomography imaging, 201</w:t>
            </w:r>
            <w:r>
              <w:t>7, 6-Mar-2017, Alzheimers &amp; Dementia (Amsterdam, Netherlands), 6:201-209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29234724</w:t>
              </w:r>
            </w:hyperlink>
            <w:r>
              <w:t xml:space="preserve"> ['Leijenaar JF', 'van Maurik IS', 'Kuijer JPA', 'van der Flier WM', '</w:t>
            </w:r>
            <w:r>
              <w:rPr>
                <w:b/>
                <w:u w:val="single"/>
              </w:rPr>
              <w:t>Scheltens P</w:t>
            </w:r>
            <w:r>
              <w:t xml:space="preserve">', 'Barkhof F', 'Prins ND'], </w:t>
            </w:r>
            <w:r>
              <w:t xml:space="preserve">Lower cerebral blood flow in subjects with Alzheimer's dementia, mild cognitive impairment, and subjective cognitive decline using two-dimensional phase-contrast magnetic resonance imaging, 2017, 2-Nov-2017, Alzheimers &amp; Dementia (Amsterdam, Netherlands), </w:t>
            </w:r>
            <w:r>
              <w:t>9:76-83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29056907</w:t>
              </w:r>
            </w:hyperlink>
            <w:r>
              <w:t xml:space="preserve"> ['Sartor J', 'Bettecken K', 'Bernhard FP', 'Hofmann M', 'Gladow T', 'Lindig T', 'Ciliz M', 'Ten Kate M', 'Geritz J', 'Heinzel S', 'Benedictus M', '</w:t>
            </w:r>
            <w:r>
              <w:rPr>
                <w:b/>
                <w:u w:val="single"/>
              </w:rPr>
              <w:t>Scheltens P</w:t>
            </w:r>
            <w:r>
              <w:t xml:space="preserve">', 'Hobert MA', </w:t>
            </w:r>
            <w:r>
              <w:t>'Maetzler W'], Corrigendum: White Matter Changes-Related Gait and Executive Function Deficits: Associations with Age and Parkinson's Disease, 2017, 17-Oct-2017, Frontiers in Aging Neuroscience, 9:342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28462387</w:t>
              </w:r>
            </w:hyperlink>
            <w:r>
              <w:t xml:space="preserve"> ['Jutten RJ', 'Peeters CFW', 'Leijdesdorff SMJ', 'Visser PJ', 'Maier AB', 'Terwee CB', '</w:t>
            </w:r>
            <w:r>
              <w:rPr>
                <w:b/>
                <w:u w:val="single"/>
              </w:rPr>
              <w:t>Scheltens P</w:t>
            </w:r>
            <w:r>
              <w:t xml:space="preserve">', 'Sikkes SAM'], Detecting functional decline from normal aging to dementia: Development and validation of a short version of the </w:t>
            </w:r>
            <w:r>
              <w:t>Amsterdam IADL Questionnaire, 2017, 31-Mar-2017, Alzheimers &amp; Dementia (Amsterdam, Netherlands), 8:26-35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28536518</w:t>
              </w:r>
            </w:hyperlink>
            <w:r>
              <w:t xml:space="preserve"> ['Rhodius-Meester HFM', 'Benedictus MR', 'Wattjes MP', 'Barkhof F', '</w:t>
            </w:r>
            <w:r>
              <w:rPr>
                <w:b/>
                <w:u w:val="single"/>
              </w:rPr>
              <w:t>Scheltens P</w:t>
            </w:r>
            <w:r>
              <w:t xml:space="preserve">', 'Muller M', 'van der Flier WM'], MRI Visual Ratings of Brain Atrophy and White Matter Hyperintensities across the Spectrum of Cognitive Decline Are Differently Affected by Age and Diagnosis, 2017, 9-May-2017, Frontiers in Aging Neuroscience, </w:t>
            </w:r>
            <w:r>
              <w:t>9:117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28653034</w:t>
              </w:r>
            </w:hyperlink>
            <w:r>
              <w:t xml:space="preserve"> ['van Wijk N', 'Slot RER', 'Duits FH', 'Strik M', 'Biesheuvel E', 'Sijben JWC', 'Blankenstein MA', 'Bierau J', 'van der Flier WM', '</w:t>
            </w:r>
            <w:r>
              <w:rPr>
                <w:b/>
                <w:u w:val="single"/>
              </w:rPr>
              <w:t>Scheltens P</w:t>
            </w:r>
            <w:r>
              <w:t>', 'Teunissen CE'], Nutrients req</w:t>
            </w:r>
            <w:r>
              <w:t>uired for phospholipid synthesis are lower in blood and cerebrospinal fluid in mild cognitive impairment and Alzheimer's disease dementia, 2017, 16-May-2017, Alzheimers &amp; Dementia (Amsterdam, Netherlands), 8:139-146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28826189</w:t>
              </w:r>
            </w:hyperlink>
            <w:r>
              <w:t xml:space="preserve"> ['Miller AM', 'Balasa M', 'Blennow K', 'Gardiner M', 'Rutkowska A', '</w:t>
            </w:r>
            <w:r>
              <w:rPr>
                <w:b/>
                <w:u w:val="single"/>
              </w:rPr>
              <w:t>Scheltens P</w:t>
            </w:r>
            <w:r>
              <w:t>', 'Teunissen CE', 'Visser PJ', 'Winblad B', 'Waldemar G', 'Lawlor B'], Current Approaches and Clinician Attitudes to the Use of Cerebrospinal</w:t>
            </w:r>
            <w:r>
              <w:t xml:space="preserve"> Fluid Biomarkers in Diagnostic Evaluation of Dementia in Europe, 2017, Journal of Alzheimers Disease : Jad, 60(1):201-210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28337476</w:t>
              </w:r>
            </w:hyperlink>
            <w:r>
              <w:t xml:space="preserve"> ['Vijverberg EG', 'Dols A', 'Krudop WA', 'Del Campo Milan M</w:t>
            </w:r>
            <w:r>
              <w:t>', 'Kerssens CJ', 'Gossink F', 'Prins ND', 'Stek ML', '</w:t>
            </w:r>
            <w:r>
              <w:rPr>
                <w:b/>
                <w:u w:val="single"/>
              </w:rPr>
              <w:t>Scheltens P</w:t>
            </w:r>
            <w:r>
              <w:t xml:space="preserve">', 'Teunissen CE', 'Pijnenburg YA'], Cerebrospinal fluid biomarker examination as a tool to discriminate behavioral variant frontotemporal dementia from primary psychiatric disorders, 2017, </w:t>
            </w:r>
            <w:r>
              <w:t>2-Mar-2017, Alzheimers &amp; Dementia (Amsterdam, Netherlands), 7:99-106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28035918</w:t>
              </w:r>
            </w:hyperlink>
            <w:r>
              <w:t xml:space="preserve"> ['Slot RE', 'Van Harten AC', 'Kester MI', 'Jongbloed W', 'Bouwman FH', 'Teunissen CE', '</w:t>
            </w:r>
            <w:r>
              <w:rPr>
                <w:b/>
                <w:u w:val="single"/>
              </w:rPr>
              <w:t>Scheltens P</w:t>
            </w:r>
            <w:r>
              <w:t>', 'Veerhuis R</w:t>
            </w:r>
            <w:r>
              <w:t>', 'van der Flier WM'], Apolipoprotein A1 in Cerebrospinal Fluid and Plasma and Progression to Alzheimer's Disease in Non-Demented Elderly, 2017, Journal of Alzheimers Disease : Jad, 56(2):687-697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28181891</w:t>
              </w:r>
            </w:hyperlink>
            <w:r>
              <w:t xml:space="preserve"> ['Vijverberg EG', 'Pijnenburg AC', '</w:t>
            </w:r>
            <w:r>
              <w:rPr>
                <w:b/>
                <w:u w:val="single"/>
              </w:rPr>
              <w:t>Scheltens P</w:t>
            </w:r>
            <w:r>
              <w:t>', 'Pijnenburg YA'], Chronic traumatic encephalopathy: an old acquaintance in athletes, 2017, Nederlands Tijdschrift Voor Geneeskunde, 161:D465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28936940</w:t>
              </w:r>
            </w:hyperlink>
            <w:r>
              <w:t xml:space="preserve"> ['</w:t>
            </w:r>
            <w:r>
              <w:rPr>
                <w:b/>
                <w:u w:val="single"/>
              </w:rPr>
              <w:t>Scheltens P</w:t>
            </w:r>
            <w:r>
              <w:t>', 'Gillissen F', 'Bouwman FH', 'van der Flier WM'], Doctor, is my mother suffering from dementia?, 2017, Nederlands Tijdschrift Voor Geneeskunde, 161:D2086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28936933</w:t>
              </w:r>
            </w:hyperlink>
            <w:r>
              <w:t xml:space="preserve"> ['Aalfs CM', 'Vervenne-van Spaendonk R', 'Pijnenburg YAL', 'Cohn-Hokke PE', 'Meijers HJ', '</w:t>
            </w:r>
            <w:r>
              <w:rPr>
                <w:b/>
                <w:u w:val="single"/>
              </w:rPr>
              <w:t>Scheltens P</w:t>
            </w:r>
            <w:r>
              <w:t>'], DNA diagnostics in dementia, 2017, Nederlands Tijdschrift Voor Geneeskunde, 161:D1774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28145213</w:t>
              </w:r>
            </w:hyperlink>
            <w:r>
              <w:t xml:space="preserve"> ['</w:t>
            </w:r>
            <w:r>
              <w:rPr>
                <w:b/>
                <w:u w:val="single"/>
              </w:rPr>
              <w:t>Scheltens P</w:t>
            </w:r>
            <w:r>
              <w:t>', 'Zwan M', 'Ossenkoppele R', 'Bouwman F', 'van Berckel BN'], Amyloid PET imaging in patients with Alzheimer's disease, 2017, Nederlands Tijdschrift Voor Geneeskunde, 161:D808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27951523</w:t>
              </w:r>
            </w:hyperlink>
            <w:r>
              <w:t xml:space="preserve"> ['Jokinen H', 'Melkas S', 'Madureira S', 'Verdelho A', 'Ferro JM', 'Fazekas F', 'Schmidt R', '</w:t>
            </w:r>
            <w:r>
              <w:rPr>
                <w:b/>
                <w:u w:val="single"/>
              </w:rPr>
              <w:t>Scheltens P</w:t>
            </w:r>
            <w:r>
              <w:t>', 'Barkhof F', 'Wardlaw JM', 'Inzitari D', 'Pantoni L', 'Erkinjuntti T'], C</w:t>
            </w:r>
            <w:r>
              <w:t>ognitive reserve moderates long-term cognitive and functional outcome in cerebral small vessel disease, Dec-2016, 7-Oct-2016, Journal of Neurology, Neurosurgery, and Psychiatry, 87(12):1296-1302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27884130</w:t>
              </w:r>
            </w:hyperlink>
            <w:r>
              <w:t xml:space="preserve"> ['Liao W', 'Hamel RE', 'Olde Rikkert MG', 'Oosterveld SM', 'Aalten P', 'Verhey FR', '</w:t>
            </w:r>
            <w:r>
              <w:rPr>
                <w:b/>
                <w:u w:val="single"/>
              </w:rPr>
              <w:t>Scheltens P</w:t>
            </w:r>
            <w:r>
              <w:t>', 'Sistermans N', 'Pijnenburg YA', 'van der Flier WM', 'Ramakers IH', 'Melis RJ'], A profile of The Clinical Course of Cognition and Comorbidity i</w:t>
            </w:r>
            <w:r>
              <w:t>n Mild Cognitive Impairment and Dementia Study (The 4C study): two complementary longitudinal, clinical cohorts in the Netherlands, 25-Nov-2016, 25-Nov-2016, Bmc Neurology, 16(1):242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29067310</w:t>
              </w:r>
            </w:hyperlink>
            <w:r>
              <w:t xml:space="preserve"> ['Scheltens NME', 'Kuyper IS', 'Boellaard R', 'Barkhof F', 'Teunissen CE', 'Broersen LM', 'Lansbergen MM', 'van der Flier WM', 'van Berckel BNM', '</w:t>
            </w:r>
            <w:r>
              <w:rPr>
                <w:b/>
                <w:u w:val="single"/>
              </w:rPr>
              <w:t>Scheltens P</w:t>
            </w:r>
            <w:r>
              <w:t>'], Design of the NL-ENIGMA study: Exploring the effect of Souvenaid on cerebral glucose metaboli</w:t>
            </w:r>
            <w:r>
              <w:t>sm in early Alzheimer's disease, Nov-2016, 1-Sep-2016, Alzheimers &amp; Dementia (New York, N. Y.), 2(4):233-240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27289440</w:t>
              </w:r>
            </w:hyperlink>
            <w:r>
              <w:t xml:space="preserve"> ['Sassi C', 'Nalls MA', 'Ridge PG', 'Gibbs JR', 'Ding J', 'Lupton MK', 'T</w:t>
            </w:r>
            <w:r>
              <w:t xml:space="preserve">roakes C', 'Lunnon K', 'Al-Sarraj S', 'Brown KS', 'Medway C', 'Clement N', 'Lord J', 'Turton J', 'Bras J', 'Almeida MR', 'Holstege H', 'Louwersheimer E', 'van der Flier </w:t>
            </w:r>
            <w:r>
              <w:lastRenderedPageBreak/>
              <w:t>WM', '</w:t>
            </w:r>
            <w:r>
              <w:rPr>
                <w:b/>
                <w:u w:val="single"/>
              </w:rPr>
              <w:t>Scheltens P</w:t>
            </w:r>
            <w:r>
              <w:t>', 'Van Swieten JC', 'Santana I', 'Oliveira C', 'Morgan K', 'Powell JF</w:t>
            </w:r>
            <w:r>
              <w:t>', 'Kauwe JS', 'Cruchaga C', 'Goate AM', 'Singleton AB', 'Guerreiro R', 'Hardy J'], ABCA7 p.G215S as potential protective factor for Alzheimer's disease, Oct-2016, 20-Apr-2016, Neurobiology of Aging, 46:235.e1-9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27646601</w:t>
              </w:r>
            </w:hyperlink>
            <w:r>
              <w:t xml:space="preserve"> ['Cummings J', 'Aisen PS', 'DuBois B', 'Frölich L', 'Jack CR Jr', 'Jones RW', 'Morris JC', 'Raskin J', 'Dowsett SA', '</w:t>
            </w:r>
            <w:r>
              <w:rPr>
                <w:b/>
                <w:u w:val="single"/>
              </w:rPr>
              <w:t>Scheltens P</w:t>
            </w:r>
            <w:r>
              <w:t>'], Drug development in Alzheimer's disease: the path to 2025, 20-Sep-2016, 20-Sep-2016, Alzheime</w:t>
            </w:r>
            <w:r>
              <w:t>rs Research &amp; Therapy, 8:39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27357349</w:t>
              </w:r>
            </w:hyperlink>
            <w:r>
              <w:t xml:space="preserve"> ['Chételat G', 'Ossenkoppele R', 'Villemagne VL', 'Perrotin A', 'Landeau B', 'Mézenge F', 'Jagust WJ', 'Dore V', 'Miller BL', 'Egret S', 'Seeley WW', 'van</w:t>
            </w:r>
            <w:r>
              <w:t xml:space="preserve"> der Flier WM', 'La Joie R', 'Ames D', 'van Berckel BN', '</w:t>
            </w:r>
            <w:r>
              <w:rPr>
                <w:b/>
                <w:u w:val="single"/>
              </w:rPr>
              <w:t>Scheltens P</w:t>
            </w:r>
            <w:r>
              <w:t xml:space="preserve">', 'Barkhof F', 'Rowe CC', 'Masters CL', 'de La Sayette V', 'Bouwman F', 'Rabinovici GD'], Atrophy, hypometabolism and clinical trajectories in patients with amyloid-negative Alzheimer's </w:t>
            </w:r>
            <w:r>
              <w:t>disease, Sep-2016, 29-Jun-2016, Brain : A Journal of Neurology, 139(Pt 9):2528-39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27920793</w:t>
              </w:r>
            </w:hyperlink>
            <w:r>
              <w:t xml:space="preserve"> ['de Beer MH', '</w:t>
            </w:r>
            <w:r>
              <w:rPr>
                <w:b/>
                <w:u w:val="single"/>
              </w:rPr>
              <w:t>Scheltens P</w:t>
            </w:r>
            <w:r>
              <w:t>'], Cognitive Decline in Patients with Chronic Hydrocephalus and Normal A</w:t>
            </w:r>
            <w:r>
              <w:t>ging: 'Growing into Deficits', Sep-2016, 12-Oct-2016, Dementia and Geriatric Cognitive Disorders Extra, 6(3):500-507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25522735</w:t>
              </w:r>
            </w:hyperlink>
            <w:r>
              <w:t xml:space="preserve"> ['van Rooden S', 'Buijs M', 'van Vliet ME', 'Versluis MJ', 'Webb AG', 'Oleksik AM', 'van de Wiel L', 'Middelkoop HA', 'Blauw GJ', 'Weverling-Rynsburger AW', 'Goos JD', 'van der Flier WM', 'Koene T', '</w:t>
            </w:r>
            <w:r>
              <w:rPr>
                <w:b/>
                <w:u w:val="single"/>
              </w:rPr>
              <w:t>Scheltens P</w:t>
            </w:r>
            <w:r>
              <w:t>', 'Barkhof F', 'van de Rest O', 'Slagboom P</w:t>
            </w:r>
            <w:r>
              <w:t>E', 'van Buchem MA', 'van der Grond J'], Cortical phase changes measured using 7-T MRI in subjects with subjective cognitive impairment, and their association with cognitive function, Sep-2016, 19-Dec-2014, Nmr in Biomedicine, 29(9):1289-94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27371494</w:t>
              </w:r>
            </w:hyperlink>
            <w:r>
              <w:t xml:space="preserve"> ['Jack CR Jr', 'Bennett DA', 'Blennow K', 'Carrillo MC', 'Feldman HH', 'Frisoni GB', 'Hampel H', 'Jagust WJ', 'Johnson KA', 'Knopman DS', 'Petersen RC', '</w:t>
            </w:r>
            <w:r>
              <w:rPr>
                <w:b/>
                <w:u w:val="single"/>
              </w:rPr>
              <w:t>Scheltens P</w:t>
            </w:r>
            <w:r>
              <w:t>', 'Sperling RA', 'Dubois B'], A</w:t>
            </w:r>
            <w:r>
              <w:t>/T/N: An unbiased descriptive classification scheme for Alzheimer disease biomarkers, 2-Aug-2016, 1-Jul-2016, Neurology, 87(5):539-47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26993346</w:t>
              </w:r>
            </w:hyperlink>
            <w:r>
              <w:t xml:space="preserve"> ['Schott JM', 'Crutch SJ', 'Carrasquillo MM', 'Uphill J', 'Shakespeare TJ', 'Ryan NS', 'Yong KX', 'Lehmann M', 'Ertekin-Taner N', 'Graff-Radford NR', 'Boeve BF', 'Murray ME', 'Khan QU', 'Petersen RC', 'Dickson DW', 'Knopman DS', 'Rabinovici GD', 'Miller B</w:t>
            </w:r>
            <w:r>
              <w:t>L', 'González AS', 'Gil-Néciga E', 'Snowden JS', 'Harris J', 'Pickering-Brown SM', 'Louwersheimer E', 'van der Flier WM', '</w:t>
            </w:r>
            <w:r>
              <w:rPr>
                <w:b/>
                <w:u w:val="single"/>
              </w:rPr>
              <w:t>Scheltens P</w:t>
            </w:r>
            <w:r>
              <w:t>', 'Pijnenburg YA', 'Galasko D', 'Sarazin M', 'Dubois B', 'Magnin E', 'Galimberti D', 'Scarpini E', 'Cappa SF', 'Hodges JR</w:t>
            </w:r>
            <w:r>
              <w:t>', 'Halliday GM', 'Bartley L', 'Carrillo MC', 'Bras JT', 'Hardy J', 'Rossor MN', 'Collinge J', 'Fox NC', 'Mead S'], Genetic risk factors for the posterior cortical atrophy variant of Alzheimer's disease, Aug-2016, 15-Mar-2016, Alzheimers &amp; Dementia : the J</w:t>
            </w:r>
            <w:r>
              <w:t>ournal of the Alzheimers Association, 12(8):862-71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26921674</w:t>
              </w:r>
            </w:hyperlink>
            <w:r>
              <w:t xml:space="preserve"> ['Louwersheimer E', 'Wolfsgruber S', 'Espinosa A', 'Lacour A', 'Heilmann-Heimbach S', 'Alegret M', 'Hernández I', 'Rosende-Roca M',</w:t>
            </w:r>
            <w:r>
              <w:t xml:space="preserve"> 'Tárraga L', 'Boada M', 'Kornhuber J', 'Peters O', 'Frölich L', 'Hüll M', 'Rüther E', 'Wiltfang J', 'Scherer M', 'Riedel-Heller S', 'Jessen F', 'Nöthen MM', 'Maier W', 'Koene T', '</w:t>
            </w:r>
            <w:r>
              <w:rPr>
                <w:b/>
                <w:u w:val="single"/>
              </w:rPr>
              <w:t>Scheltens P</w:t>
            </w:r>
            <w:r>
              <w:t>', 'Holstege H', 'Wagner M', 'Ruiz A', 'van der Flier WM', 'Beck</w:t>
            </w:r>
            <w:r>
              <w:t>er T', 'Ramirez A'], Alzheimer's disease risk variants modulate endophenotypes in mild cognitive impairment, Aug-2016, 26-Feb-2016, Alzheimers &amp; Dementia : the Journal of the Alzheimers Association, 12(8):872-81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26921134</w:t>
              </w:r>
            </w:hyperlink>
            <w:r>
              <w:t xml:space="preserve"> ['</w:t>
            </w:r>
            <w:r>
              <w:rPr>
                <w:b/>
                <w:u w:val="single"/>
              </w:rPr>
              <w:t>Scheltens P</w:t>
            </w:r>
            <w:r>
              <w:t>', 'Blennow K', 'Breteler MM', 'de Strooper B', 'Frisoni GB', 'Salloway S', 'Van der Flier WM'], Alzheimer's disease, 30-Jul-2016, 24-Feb-2016, Lancet (London, England), 388(10043):505-17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27073042</w:t>
              </w:r>
            </w:hyperlink>
            <w:r>
              <w:t xml:space="preserve"> ['Janssen N', 'Handels RL', 'Koehler S', 'Ramakers IH', 'Hamel RE', 'Olde Rikkert MG', '</w:t>
            </w:r>
            <w:r>
              <w:rPr>
                <w:b/>
                <w:u w:val="single"/>
              </w:rPr>
              <w:t>Scheltens P</w:t>
            </w:r>
            <w:r>
              <w:t>', 'Bouwman FH', 'van der Flier WM', 'Wolfs CA', 'de Vugt ME', 'Evers SM', 'Verhey FR'], Combinations of Ser</w:t>
            </w:r>
            <w:r>
              <w:t>vice Use Types of People With Early Cognitive Disorders, 1-Jul-2016, 9-Apr-2016, Journal of the American Medical Directors Association, 17(7):620-5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27372646</w:t>
              </w:r>
            </w:hyperlink>
            <w:r>
              <w:t xml:space="preserve"> ['Vijverberg EG', 'Wattjes MP', 'D</w:t>
            </w:r>
            <w:r>
              <w:t>ols A', 'Krudop WA', 'Möller C', 'Peters A', 'Kerssens CJ', 'Gossink F', 'Prins ND', 'Stek ML', '</w:t>
            </w:r>
            <w:r>
              <w:rPr>
                <w:b/>
                <w:u w:val="single"/>
              </w:rPr>
              <w:t>Scheltens P</w:t>
            </w:r>
            <w:r>
              <w:t>', 'van Berckel BN', 'Barkhof F', 'Pijnenburg YA'], Diagnostic Accuracy of MRI and Additional [18F]FDG-PET for Behavioral Variant Frontotemporal Dem</w:t>
            </w:r>
            <w:r>
              <w:t>entia in Patients with Late Onset Behavioral Changes, 30-Jun-2016, Journal of Alzheimers Disease : Jad, 53(4):1287-97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26653846</w:t>
              </w:r>
            </w:hyperlink>
            <w:r>
              <w:t xml:space="preserve"> ['Möller C', 'Pijnenburg YA', 'van der Flier WM', 'Versteeg A', </w:t>
            </w:r>
            <w:r>
              <w:t>'Tijms B', 'de Munck JC', 'Hafkemeijer A', 'Rombouts SA', 'van der Grond J', 'van Swieten J', 'Dopper E', '</w:t>
            </w:r>
            <w:r>
              <w:rPr>
                <w:b/>
                <w:u w:val="single"/>
              </w:rPr>
              <w:t>Scheltens P</w:t>
            </w:r>
            <w:r>
              <w:t xml:space="preserve">', 'Barkhof F', 'Vrenken H', 'Wink AM'], Alzheimer Disease and Behavioral Variant Frontotemporal Dementia: Automatic Classification Based </w:t>
            </w:r>
            <w:r>
              <w:t>on Cortical Atrophy for Single-Subject Diagnosis, Jun-2016, 11-Dec-2015, Radiology, 279(3):838-48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27223596</w:t>
              </w:r>
            </w:hyperlink>
            <w:r>
              <w:t xml:space="preserve"> ['Kerssens CJ', 'Krudop WA', 'Prins ND', 'van Berckel BN', 'Rozemuller A', 'Seeley WW', '</w:t>
            </w:r>
            <w:r>
              <w:rPr>
                <w:b/>
                <w:u w:val="single"/>
              </w:rPr>
              <w:t>Scheltens P</w:t>
            </w:r>
            <w:r>
              <w:t>', 'Stek ML', 'Pijnenburg YA'], Schizophrenia as a mimic of behavioral variant frontotemporal dementia, Jun-2016, 25-May-2016, Neurocase, 22(3):285-8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26830298</w:t>
              </w:r>
            </w:hyperlink>
            <w:r>
              <w:t xml:space="preserve"> ['van der Zande JJ', 'Booij J', '</w:t>
            </w:r>
            <w:r>
              <w:rPr>
                <w:b/>
                <w:u w:val="single"/>
              </w:rPr>
              <w:t>Scheltens P</w:t>
            </w:r>
            <w:r>
              <w:t>', 'Raijmakers PG', 'Lemstra AW'], [(123)]FP-CIT SPECT scans initially rated as normal became abnormal over time in patients with probable deme</w:t>
            </w:r>
            <w:r>
              <w:t>ntia with Lewy bodies, Jun-2016, 30-Jan-2016, European Journal of Nuclear Medicine and Molecular Imaging, 43(6):1060-6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27103525</w:t>
              </w:r>
            </w:hyperlink>
            <w:r>
              <w:t xml:space="preserve"> ['Dauwan M', 'van Dellen E', 'van Boxtel L', 'van Straaten ECW'</w:t>
            </w:r>
            <w:r>
              <w:t xml:space="preserve">, 'de Waal H', 'Lemstra AW', 'Gouw AA', 'van </w:t>
            </w:r>
            <w:r>
              <w:lastRenderedPageBreak/>
              <w:t>der Flier WM', '</w:t>
            </w:r>
            <w:r>
              <w:rPr>
                <w:b/>
                <w:u w:val="single"/>
              </w:rPr>
              <w:t>Scheltens P</w:t>
            </w:r>
            <w:r>
              <w:t>', 'Sommer IE', 'Stam CJ'], EEG-directed connectivity from posterior brain regions is decreased in dementia with Lewy bodies: a comparison with Alzheimer's disease and controls, May-20</w:t>
            </w:r>
            <w:r>
              <w:t>16, 21-Feb-2016, Neurobiology of Aging, 41:122-129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494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27489558</w:t>
              </w:r>
            </w:hyperlink>
            <w:r>
              <w:t xml:space="preserve"> ['Boelaarts L', '</w:t>
            </w:r>
            <w:r>
              <w:rPr>
                <w:b/>
                <w:u w:val="single"/>
              </w:rPr>
              <w:t>Scheltens P</w:t>
            </w:r>
            <w:r>
              <w:t xml:space="preserve">', 'de Jonghe J'], Does MRI Increase the Diagnostic Confidence of Physicians in an Outpatient Memory </w:t>
            </w:r>
            <w:r>
              <w:t>Clinic, May-2016, 25-Jun-2016, Dementia and Geriatric Cognitive Disorders Extra, 6(2):242-51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27104894</w:t>
              </w:r>
            </w:hyperlink>
            <w:r>
              <w:t xml:space="preserve"> ['Staekenborg SS', 'Pijnenburg YA', 'Lemstra AW', '</w:t>
            </w:r>
            <w:r>
              <w:rPr>
                <w:b/>
                <w:u w:val="single"/>
              </w:rPr>
              <w:t>Scheltens P</w:t>
            </w:r>
            <w:r>
              <w:t>', 'Vd Flier WM'], Dementia</w:t>
            </w:r>
            <w:r>
              <w:t xml:space="preserve"> and Rapid Mortality: Who is at Risk?, 19-Apr-2016, Journal of Alzheimers Disease : Jad, 53(1):135-42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26987701</w:t>
              </w:r>
            </w:hyperlink>
            <w:r>
              <w:t xml:space="preserve"> ['Winblad B', 'Amouyel P', 'Andrieu S', 'Ballard C', 'Brayne C', 'Brodaty H', 'C</w:t>
            </w:r>
            <w:r>
              <w:t>edazo-Minguez A', 'Dubois B', 'Edvardsson D', 'Feldman H', 'Fratiglioni L', 'Frisoni GB', 'Gauthier S', 'Georges J', 'Graff C', 'Iqbal K', 'Jessen F', 'Johansson G', 'Jönsson L', 'Kivipelto M', 'Knapp M', 'Mangialasche F', 'Melis R', 'Nordberg A', 'Rikkert</w:t>
            </w:r>
            <w:r>
              <w:t xml:space="preserve"> MO', 'Qiu C', 'Sakmar TP', '</w:t>
            </w:r>
            <w:r>
              <w:rPr>
                <w:b/>
                <w:u w:val="single"/>
              </w:rPr>
              <w:t>Scheltens P</w:t>
            </w:r>
            <w:r>
              <w:t>', 'Schneider LS', 'Sperling R', 'Tjernberg LO', 'Waldemar G', 'Wimo A', 'Zetterberg H'], Defeating Alzheimer's disease and other dementias: a priority for European science and society, Apr-2016, The Lancet. Neurolog</w:t>
            </w:r>
            <w:r>
              <w:t>y, 15(5):455-532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26748905</w:t>
              </w:r>
            </w:hyperlink>
            <w:r>
              <w:t xml:space="preserve"> ['van Waalwijk van Doorn LJ', 'Koel-Simmelink MJ', 'Haußmann U', 'Klafki H', 'Struyfs H', 'Linning P', 'Knölker HJ', 'Twaalfhoven H', 'Kuiperij HB', 'Engelborghs S',</w:t>
            </w:r>
            <w:r>
              <w:t xml:space="preserve"> '</w:t>
            </w:r>
            <w:r>
              <w:rPr>
                <w:b/>
                <w:u w:val="single"/>
              </w:rPr>
              <w:t>Scheltens P</w:t>
            </w:r>
            <w:r>
              <w:t>', 'Verbeek MM', 'Vanmechelen E', 'Wiltfang J', 'Teunissen CE'], Validation of soluble amyloid-β precursor protein assays as diagnostic CSF biomarkers for neurodegenerative diseases, Apr-2016, 24-Jan-2016, Journal of Neurochemistry R, 137(1):1</w:t>
            </w:r>
            <w:r>
              <w:t>12-21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26936938</w:t>
              </w:r>
            </w:hyperlink>
            <w:r>
              <w:t xml:space="preserve"> ['Harper L', 'Fumagalli GG', 'Barkhof F', '</w:t>
            </w:r>
            <w:r>
              <w:rPr>
                <w:b/>
                <w:u w:val="single"/>
              </w:rPr>
              <w:t>Scheltens P</w:t>
            </w:r>
            <w:r>
              <w:t xml:space="preserve">', "O'Brien JT", 'Bouwman F', 'Burton EJ', 'Rohrer JD', 'Fox NC', 'Ridgway GR', 'Schott JM'], MRI visual rating scales in </w:t>
            </w:r>
            <w:r>
              <w:t>the diagnosis of dementia: evaluation in 184 post-mortem confirmed cases, Apr-2016, 1-Mar-2016, Brain : A Journal of Neurology, 139(Pt 4):1211-25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25904810</w:t>
              </w:r>
            </w:hyperlink>
            <w:r>
              <w:t xml:space="preserve"> ['Yi HA', 'Möller C', 'Dieleman N', 'Bouwman FH', 'Barkhof F', '</w:t>
            </w:r>
            <w:r>
              <w:rPr>
                <w:b/>
                <w:u w:val="single"/>
              </w:rPr>
              <w:t>Scheltens P</w:t>
            </w:r>
            <w:r>
              <w:t>', 'van der Flier WM', 'Vrenken H'], Relation between subcortical grey matter atrophy and conversion from mild cognitive impairment to Alzheimer's disease, Apr-2016, 22-Apr-2015, J</w:t>
            </w:r>
            <w:r>
              <w:t>ournal of Neurology, Neurosurgery, and Psychiatry, 87(4):425-32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27031483</w:t>
              </w:r>
            </w:hyperlink>
            <w:r>
              <w:t xml:space="preserve"> ['Handels RL', 'Joore MA', 'Vos SJ', 'Aalten P', 'Ramakers IH', 'Rikkert MO', '</w:t>
            </w:r>
            <w:r>
              <w:rPr>
                <w:b/>
                <w:u w:val="single"/>
              </w:rPr>
              <w:t>Scheltens P</w:t>
            </w:r>
            <w:r>
              <w:t>', 'Jansen WJ', 'Visser PJ',</w:t>
            </w:r>
            <w:r>
              <w:t xml:space="preserve"> 'van Berckel BM', 'van Domburg P', 'Smid M', 'Hoff E', 'Hoogmoed J', 'Bouwman F', 'Claassen J', 'Leentjens AF', 'Wolfs CA', 'Severens JL', 'Verhey FR'], Added Prognostic Value of Cerebrospinal Fluid Biomarkers in Predicting Decline in Memory Clinic Patien</w:t>
            </w:r>
            <w:r>
              <w:t>ts in a Prospective Cohort, 31-Mar-2016, Journal of Alzheimers Disease : Jad, 52(3):875-85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27012484</w:t>
              </w:r>
            </w:hyperlink>
            <w:r>
              <w:t xml:space="preserve"> ['Dubois B', 'Hampel H', 'Feldman HH', '</w:t>
            </w:r>
            <w:r>
              <w:rPr>
                <w:b/>
                <w:u w:val="single"/>
              </w:rPr>
              <w:t>Scheltens P</w:t>
            </w:r>
            <w:r>
              <w:t>', 'Aisen P', 'Andrieu S', 'Bakardjian H</w:t>
            </w:r>
            <w:r>
              <w:t>', 'Benali H', 'Bertram L', 'Blennow K', 'Broich K', 'Cavedo E', 'Crutch S', 'Dartigues JF', 'Duyckaerts C', 'Epelbaum S', 'Frisoni GB', 'Gauthier S', 'Genthon R', 'Gouw AA', 'Habert MO', 'Holtzman DM', 'Kivipelto M', 'Lista S', 'Molinuevo JL', "O'Bryant S</w:t>
            </w:r>
            <w:r>
              <w:t>E", 'Rabinovici GD', 'Rowe C', 'Salloway S', 'Schneider LS', 'Sperling R', 'Teichmann M', 'Carrillo MC', 'Cummings J', 'Jack CR Jr'], Preclinical Alzheimer's disease: Definition, natural history, and diagnostic criteria, Mar-2016, Alzheimers &amp; Dementia : t</w:t>
            </w:r>
            <w:r>
              <w:t>he Journal of the Alzheimers Association, 12(3):292-323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26700243</w:t>
              </w:r>
            </w:hyperlink>
            <w:r>
              <w:t xml:space="preserve"> ['van Duinkerken E', 'Ijzerman RG', 'Klein M', 'Moll AC', 'Snoek FJ', '</w:t>
            </w:r>
            <w:r>
              <w:rPr>
                <w:b/>
                <w:u w:val="single"/>
              </w:rPr>
              <w:t>Scheltens P</w:t>
            </w:r>
            <w:r>
              <w:t>', 'Pouwels PJ', 'Barkhof F', 'Diamant M', '</w:t>
            </w:r>
            <w:r>
              <w:t>Tijms BM'], Disrupted subject-specific gray matter network properties and cognitive dysfunction in type 1 diabetes patients with and without proliferative retinopathy, Mar-2016, 23-Dec-2015, Human Brain Mapping, 37(3):1194-208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26660857</w:t>
              </w:r>
            </w:hyperlink>
            <w:r>
              <w:t xml:space="preserve"> ['Hafkemeijer A', 'Möller C', 'Dopper EG', 'Jiskoot LC', 'van den Berg-Huysmans AA', 'van Swieten JC', 'van der Flier WM', 'Vrenken H', 'Pijnenburg YA', 'Barkhof F', '</w:t>
            </w:r>
            <w:r>
              <w:rPr>
                <w:b/>
                <w:u w:val="single"/>
              </w:rPr>
              <w:t>Scheltens P</w:t>
            </w:r>
            <w:r>
              <w:t xml:space="preserve">', 'van der Grond J', 'Rombouts </w:t>
            </w:r>
            <w:r>
              <w:t>SA'], Differences in structural covariance brain networks between behavioral variant frontotemporal dementia and Alzheimer's disease, Mar-2016, 10-Dec-2015, Human Brain Mapping, 37(3):978-88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25783437</w:t>
              </w:r>
            </w:hyperlink>
            <w:r>
              <w:t xml:space="preserve"> ['Scheltens NM', 'Galindo-Garre F', 'Pijnenburg YA', 'van der Vlies AE', 'Smits LL', 'Koene T', 'Teunissen CE', 'Barkhof F', 'Wattjes MP', '</w:t>
            </w:r>
            <w:r>
              <w:rPr>
                <w:b/>
                <w:u w:val="single"/>
              </w:rPr>
              <w:t>Scheltens P</w:t>
            </w:r>
            <w:r>
              <w:t>', 'van der Flier WM'], The identification of cognitive subtypes in Alzheimer's disease dementia</w:t>
            </w:r>
            <w:r>
              <w:t xml:space="preserve"> using latent class analysis, Mar-2016, 17-Mar-2015, Journal of Neurology, Neurosurgery, and Psychiatry, 87(3):235-43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26604252</w:t>
              </w:r>
            </w:hyperlink>
            <w:r>
              <w:t xml:space="preserve"> ['Viswanathan A', 'Greenberg SM', '</w:t>
            </w:r>
            <w:r>
              <w:rPr>
                <w:b/>
                <w:u w:val="single"/>
              </w:rPr>
              <w:t>Scheltens P</w:t>
            </w:r>
            <w:r>
              <w:t>'], Role of Vascul</w:t>
            </w:r>
            <w:r>
              <w:t>ar Disease in Alzheimer-Like Progressive Cognitive Impairment, Feb-2016, 24-Nov-2015, Stroke, 47(2):577-80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26643944</w:t>
              </w:r>
            </w:hyperlink>
            <w:r>
              <w:t xml:space="preserve"> ['Guerreiro R', 'Escott-Price V', 'Darwent L', 'Parkkinen L', 'Ansorge O', </w:t>
            </w:r>
            <w:r>
              <w:t>'Hernandez DG', 'Nalls MA', 'Clark L', 'Honig L', 'Marder K', 'van der Flier W', 'Holstege H', 'Louwersheimer E', 'Lemstra A', '</w:t>
            </w:r>
            <w:r>
              <w:rPr>
                <w:b/>
                <w:u w:val="single"/>
              </w:rPr>
              <w:t>Scheltens P</w:t>
            </w:r>
            <w:r>
              <w:t>', 'Rogaeva E', 'St George-Hyslop P', 'Londos E', 'Zetterberg H', 'Ortega-Cubero S', 'Pastor P', 'Ferman TJ', 'Graff-</w:t>
            </w:r>
            <w:r>
              <w:t>Radford NR', 'Ross OA', 'Barber I', 'Braae A', 'Brown K', 'Morgan K', 'Maetzler W', 'Berg D', 'Troakes C', 'Al-Sarraj S', 'Lashley T', 'Compta Y', 'Revesz T', 'Lees A', 'Cairns NJ', 'Halliday GM', 'Mann D', 'Pickering-Brown S', 'Powell J', 'Lunnon K', 'Lup</w:t>
            </w:r>
            <w:r>
              <w:t>ton MK', 'Dickson D', 'Hardy J', 'Singleton A', 'Bras J'], Genome-wide analysis of genetic correlation in dementia with Lewy bodies, Parkinson's and Alzheimer's diseases, Feb-2016, 2-Nov-2015, Neurobiology of Aging, 38:214.e7-214.e10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26827640</w:t>
              </w:r>
            </w:hyperlink>
            <w:r>
              <w:t xml:space="preserve"> ['Möller C', 'Hafkemeijer A', 'Pijnenburg YAL', 'Rombouts SARB', 'van der Grond J', 'Dopper E', 'van Swieten J', </w:t>
            </w:r>
            <w:r>
              <w:lastRenderedPageBreak/>
              <w:t>'Versteeg A', 'Steenwijk MD', 'Barkhof F', '</w:t>
            </w:r>
            <w:r>
              <w:rPr>
                <w:b/>
                <w:u w:val="single"/>
              </w:rPr>
              <w:t>Scheltens P</w:t>
            </w:r>
            <w:r>
              <w:t xml:space="preserve">', 'Vrenken H', 'van </w:t>
            </w:r>
            <w:r>
              <w:t>der Flier WM'], Different patterns of cortical gray matter loss over time in behavioral variant frontotemporal dementia and Alzheimer's disease, Feb-2016, 30-Oct-2015, Neurobiology of Aging, 38:21-31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26414628</w:t>
              </w:r>
            </w:hyperlink>
            <w:r>
              <w:t xml:space="preserve"> ['Adriaanse SM', 'Wink AM', 'Tijms BM', 'Ossenkoppele R', 'Verfaillie SC', 'Lammertsma AA', 'Boellaard R', '</w:t>
            </w:r>
            <w:r>
              <w:rPr>
                <w:b/>
                <w:u w:val="single"/>
              </w:rPr>
              <w:t>Scheltens P</w:t>
            </w:r>
            <w:r>
              <w:t>', 'van Berckel BN', 'Barkhof F'], The Association of Glucose Metabolism and Eigenvector Centrality in Alzheimer's Dise</w:t>
            </w:r>
            <w:r>
              <w:t>ase, Feb-2016, 10-Nov-2015, Brain Connectivity, 6(1):1-8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26368321</w:t>
              </w:r>
            </w:hyperlink>
            <w:r>
              <w:t xml:space="preserve"> ['Duits FH', 'Martinez-Lage P', 'Paquet C', 'Engelborghs S', 'Lleó A', 'Hausner L', 'Molinuevo JL', 'Stomrud E', 'Farotti L',</w:t>
            </w:r>
            <w:r>
              <w:t xml:space="preserve"> 'Ramakers IHGB', 'Tsolaki M', 'Skarsgård C', 'Åstrand R', 'Wallin A', 'Vyhnalek M', 'Holmber-Clausen M', 'Forlenza OV', 'Ghezzi L', 'Ingelsson M', 'Hoff EI', 'Roks G', 'de Mendonça A', 'Papma JM', 'Izagirre A', 'Taga M', 'Struyfs H', 'Alcolea DA', 'Frölic</w:t>
            </w:r>
            <w:r>
              <w:t>h L', 'Balasa M', 'Minthon L', 'Twisk JWR', 'Persson S', 'Zetterberg H', 'van der Flier WM', 'Teunissen CE', '</w:t>
            </w:r>
            <w:r>
              <w:rPr>
                <w:b/>
                <w:u w:val="single"/>
              </w:rPr>
              <w:t>Scheltens P</w:t>
            </w:r>
            <w:r>
              <w:t>', 'Blennow K'], Performance and complications of lumbar puncture in memory clinics: Results of the multicenter lumbar puncture feasibi</w:t>
            </w:r>
            <w:r>
              <w:t>lity study, Feb-2016, 11-Sep-2015, Alzheimers &amp; Dementia : the Journal of the Alzheimers Association, 12(2):154-163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26040647</w:t>
              </w:r>
            </w:hyperlink>
            <w:r>
              <w:t xml:space="preserve"> ['Binnewijzend MA', 'Benedictus MR', 'Kuijer JP', 'van der Flier W</w:t>
            </w:r>
            <w:r>
              <w:t>M', 'Teunissen CE', 'Prins ND', 'Wattjes MP', 'van Berckel BN', '</w:t>
            </w:r>
            <w:r>
              <w:rPr>
                <w:b/>
                <w:u w:val="single"/>
              </w:rPr>
              <w:t>Scheltens P</w:t>
            </w:r>
            <w:r>
              <w:t>', 'Barkhof F'], Cerebral perfusion in the predementia stages of Alzheimer's disease, Feb-2016, 5-Jun-2015, European Radiology, 26(2):506-14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26732432</w:t>
              </w:r>
            </w:hyperlink>
            <w:r>
              <w:t xml:space="preserve"> ['Rosenberger AF', 'Morrema TH', 'Gerritsen WH', 'van Haastert ES', 'Snkhchyan H', 'Hilhorst R', 'Rozemuller AJ', '</w:t>
            </w:r>
            <w:r>
              <w:rPr>
                <w:b/>
                <w:u w:val="single"/>
              </w:rPr>
              <w:t>Scheltens P</w:t>
            </w:r>
            <w:r>
              <w:t>', 'van der Vies SM', 'Hoozemans JJ'], Increased occurrence of protein kinase CK2 in astrocytes</w:t>
            </w:r>
            <w:r>
              <w:t xml:space="preserve"> in Alzheimer's disease pathology, 6-Jan-2016, 6-Jan-2016, Journal of Neuroinflammation, 13:4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26559882</w:t>
              </w:r>
            </w:hyperlink>
            <w:r>
              <w:t xml:space="preserve"> ['Tijms BM', 'Kate MT', 'Wink AM', 'Visser PJ', 'Ecay M', 'Clerigue M', 'Estanga A', 'Ga</w:t>
            </w:r>
            <w:r>
              <w:t>rcia Sebastian M', 'Izagirre A', 'Villanua J', 'Martinez Lage P', 'van der Flier WM', '</w:t>
            </w:r>
            <w:r>
              <w:rPr>
                <w:b/>
                <w:u w:val="single"/>
              </w:rPr>
              <w:t>Scheltens P</w:t>
            </w:r>
            <w:r>
              <w:t>', 'Sanz Arigita E', 'Barkhof F'], Gray matter network disruptions and amyloid beta in cognitively normal adults, Jan-2016, 22-Oct-2015, Neurobiology of Aging</w:t>
            </w:r>
            <w:r>
              <w:t>, 37:154-160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25618904</w:t>
              </w:r>
            </w:hyperlink>
            <w:r>
              <w:t xml:space="preserve"> ['Gossink FT', 'Dols A', 'Kerssens CJ', 'Krudop WA', 'Kerklaan BJ', '</w:t>
            </w:r>
            <w:r>
              <w:rPr>
                <w:b/>
                <w:u w:val="single"/>
              </w:rPr>
              <w:t>Scheltens P</w:t>
            </w:r>
            <w:r>
              <w:t xml:space="preserve">', 'Stek ML', 'Pijnenburg YA'], Psychiatric diagnoses underlying the phenocopy syndrome </w:t>
            </w:r>
            <w:r>
              <w:t>of behavioural variant frontotemporal dementia, Jan-2016, 24-Jan-2015, Journal of Neurology, Neurosurgery, and Psychiatry, 87(1):64-8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26607411</w:t>
              </w:r>
            </w:hyperlink>
            <w:r>
              <w:t xml:space="preserve"> ['Groot C', 'Hooghiemstra AM', 'Raijmakers PG', </w:t>
            </w:r>
            <w:r>
              <w:t>'van Berckel BN', '</w:t>
            </w:r>
            <w:r>
              <w:rPr>
                <w:b/>
                <w:u w:val="single"/>
              </w:rPr>
              <w:t>Scheltens P</w:t>
            </w:r>
            <w:r>
              <w:t>', 'Scherder EJ', 'van der Flier WM', 'Ossenkoppele R'], The effect of physical activity on cognitive function in patients with dementia: A meta-analysis of randomized control trials, Jan-2016, 28-Nov-2015, Ageing Research Rev</w:t>
            </w:r>
            <w:r>
              <w:t>iews, 25:13-23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26484931</w:t>
              </w:r>
            </w:hyperlink>
            <w:r>
              <w:t xml:space="preserve"> ['Dubois B', 'Padovani A', '</w:t>
            </w:r>
            <w:r>
              <w:rPr>
                <w:b/>
                <w:u w:val="single"/>
              </w:rPr>
              <w:t>Scheltens P</w:t>
            </w:r>
            <w:r>
              <w:t>', 'Rossi A', "Dell'Agnello G"], Timely Diagnosis for Alzheimer's Disease: A Literature Review on Benefits and Challenges, 2016,</w:t>
            </w:r>
            <w:r>
              <w:t xml:space="preserve"> Journal of Alzheimers Disease : Jad, 49(3):617-31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28054027</w:t>
              </w:r>
            </w:hyperlink>
            <w:r>
              <w:t xml:space="preserve"> ['Verfaillie SC', 'Tijms B', 'Versteeg A', 'Benedictus MR', 'Bouwman FH', '</w:t>
            </w:r>
            <w:r>
              <w:rPr>
                <w:b/>
                <w:u w:val="single"/>
              </w:rPr>
              <w:t>Scheltens P</w:t>
            </w:r>
            <w:r>
              <w:t>', 'Barkhof F', 'Vrenken H', 'van der Flier W</w:t>
            </w:r>
            <w:r>
              <w:t>M'], Thinner temporal and parietal cortex is related to incident clinical progression to dementia in patients with subjective cognitive decline, 2016, 19-Nov-2016, Alzheimers &amp; Dementia (Amsterdam, Netherlands), 5:43-52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27380560</w:t>
              </w:r>
            </w:hyperlink>
            <w:r>
              <w:t xml:space="preserve"> ['Madureira S', 'Verdelho A', 'Moleiro C', 'Santos C', '</w:t>
            </w:r>
            <w:r>
              <w:rPr>
                <w:b/>
                <w:u w:val="single"/>
              </w:rPr>
              <w:t>Scheltens P</w:t>
            </w:r>
            <w:r>
              <w:t>', 'Gouw A', 'Ferro J'], White Matter Changes and Cognitive Decline in a Ten-Year Follow-Up Period: A Pilot Study on a Single-Center Cohort from the Le</w:t>
            </w:r>
            <w:r>
              <w:t>ukoaraiosis and Disability Study, 2016, 6-Jul-2016, Dementia and Geriatric Cognitive Disorders, 41(5-6):303-13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27722196</w:t>
              </w:r>
            </w:hyperlink>
            <w:r>
              <w:t xml:space="preserve"> ['Dauwan M', 'van der Zande JJ', 'van Dellen E', 'Sommer IE', '</w:t>
            </w:r>
            <w:r>
              <w:rPr>
                <w:b/>
                <w:u w:val="single"/>
              </w:rPr>
              <w:t>Schelten</w:t>
            </w:r>
            <w:r>
              <w:rPr>
                <w:b/>
                <w:u w:val="single"/>
              </w:rPr>
              <w:t>s P</w:t>
            </w:r>
            <w:r>
              <w:t>', 'Lemstra AW', 'Stam CJ'], Random forest to differentiate dementia with Lewy bodies from Alzheimer's disease, 2016, 19-Aug-2016, Alzheimers &amp; Dementia (Amsterdam, Netherlands), 4:99-106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26890751</w:t>
              </w:r>
            </w:hyperlink>
            <w:r>
              <w:t xml:space="preserve"> ['Louwersheimer E', 'Keulen MA', 'Steenwijk MD', 'Wattjes MP', 'Jiskoot LC', 'Vrenken H', 'Teunissen CE', 'van Berckel BN', 'van der Flier WM', '</w:t>
            </w:r>
            <w:r>
              <w:rPr>
                <w:b/>
                <w:u w:val="single"/>
              </w:rPr>
              <w:t>Scheltens P</w:t>
            </w:r>
            <w:r>
              <w:t>', 'van Swieten JC', 'Pijnenburg YA'], Heterogeneous Language Profiles in Patients with Pri</w:t>
            </w:r>
            <w:r>
              <w:t>mary Progressive Aphasia due to Alzheimer's Disease, 2016, Journal of Alzheimers Disease : Jad, 51(2):581-90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27242496</w:t>
              </w:r>
            </w:hyperlink>
            <w:r>
              <w:t xml:space="preserve"> ['Engels MM', 'Hillebrand A', 'van der Flier WM', 'Stam CJ', '</w:t>
            </w:r>
            <w:r>
              <w:rPr>
                <w:b/>
                <w:u w:val="single"/>
              </w:rPr>
              <w:t>Scheltens P</w:t>
            </w:r>
            <w:r>
              <w:t>', 'van Straaten EC'], Slowing of Hippocampal Activity Correlates with Cognitive Decline in Early Onset Alzheimer's Disease. An MEG Study with Virtual Electrodes, 2016, 20-May-2016, Frontiers in Human Neuroscience, 10:238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27799918</w:t>
              </w:r>
            </w:hyperlink>
            <w:r>
              <w:t xml:space="preserve"> ['van Straaten EC', 'de Waal H', 'Lansbergen MM', '</w:t>
            </w:r>
            <w:r>
              <w:rPr>
                <w:b/>
                <w:u w:val="single"/>
              </w:rPr>
              <w:t>Scheltens P</w:t>
            </w:r>
            <w:r>
              <w:t xml:space="preserve">', 'Maestu F', 'Nowak R', 'Hillebrand A', 'Stam CJ'], Magnetoencephalography for the Detection of Intervention Effects of a Specific Nutrient Combination </w:t>
            </w:r>
            <w:r>
              <w:t>in Patients with Mild Alzheimer's Disease: Results from an Exploratory Double-Blind, Randomized, Controlled Study, 2016, 17-Oct-2016, Frontiers in Neurology, 7:161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26757192</w:t>
              </w:r>
            </w:hyperlink>
            <w:r>
              <w:t xml:space="preserve"> ['Claus JJ', 'Staekenborg SS', 'Roorda JJ', 'Stevens M', 'Herderschee D', 'van Maarschalkerweerd W', 'Schuurmans L', 'Tielkes CE', 'Koster P', 'Bavinck C', '</w:t>
            </w:r>
            <w:r>
              <w:rPr>
                <w:b/>
                <w:u w:val="single"/>
              </w:rPr>
              <w:t>Scheltens P</w:t>
            </w:r>
            <w:r>
              <w:t xml:space="preserve">'], Low Prevalence of Mixed Dementia in a Cohort of 2,000 Elderly Patients in a Memory </w:t>
            </w:r>
            <w:r>
              <w:t>Clinic Setting, 2016, Journal of Alzheimers Disease : Jad, 50(3):797-806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26639956</w:t>
              </w:r>
            </w:hyperlink>
            <w:r>
              <w:t xml:space="preserve"> ['Zwan MD', 'Villemagne VL', 'Doré V', 'Buckley R', 'Bourgeat P', 'Veljanoski R', 'Salvado O', 'Williams R', 'Margison L', 'Rembach A', 'Macaulay SL', 'Martins R', 'Ames D', 'van der Flier WM', 'Ellis KA', '</w:t>
            </w:r>
            <w:r>
              <w:rPr>
                <w:b/>
                <w:u w:val="single"/>
              </w:rPr>
              <w:t>Scheltens P</w:t>
            </w:r>
            <w:r>
              <w:t>', 'Masters CL', 'Rowe CC'], Subjecti</w:t>
            </w:r>
            <w:r>
              <w:t>ve Memory Complaints in APOE</w:t>
            </w:r>
            <w:r>
              <w:t>ɛ</w:t>
            </w:r>
            <w:r>
              <w:t>4 Carriers are Associated with High Amyloid-β Burden, 2016, Journal of Alzheimers Disease : Jad, 49(4):1115-22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26473985</w:t>
              </w:r>
            </w:hyperlink>
            <w:r>
              <w:t xml:space="preserve"> ['Krudop WA', 'Dols A', 'Kerssens CJ', 'Pr</w:t>
            </w:r>
            <w:r>
              <w:t>ins ND', 'Möller C', 'Schouws S', 'Barkhof F', 'van Berckel BN', 'Teunissen CE', 'van der Flier WM', '</w:t>
            </w:r>
            <w:r>
              <w:rPr>
                <w:b/>
                <w:u w:val="single"/>
              </w:rPr>
              <w:t>Scheltens P</w:t>
            </w:r>
            <w:r>
              <w:t>', 'Sikkes SA', 'Stek ML', 'Pijnenburg YA'], Impact of Imaging and Cerebrospinal Fluid Biomarkers on Behavioral Variant Frontotemporal Dementia</w:t>
            </w:r>
            <w:r>
              <w:t xml:space="preserve"> Diagnosis within a Late-Onset Frontal Lobe Syndrome Cohort, 2016, 17-Oct-2015, Dementia and Geriatric Cognitive Disorders, 41(1-2):16-26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26577521</w:t>
              </w:r>
            </w:hyperlink>
            <w:r>
              <w:t xml:space="preserve"> ['Rhodius-Meester HF', 'Koikkalainen J', 'Ma</w:t>
            </w:r>
            <w:r>
              <w:t>ttila J', 'Teunissen CE', 'Barkhof F', 'Lemstra AW', '</w:t>
            </w:r>
            <w:r>
              <w:rPr>
                <w:b/>
                <w:u w:val="single"/>
              </w:rPr>
              <w:t>Scheltens P</w:t>
            </w:r>
            <w:r>
              <w:t>', 'Lötjönen J', 'van der Flier WM'], Integrating Biomarkers for Underlying Alzheimer's Disease in Mild Cognitive Impairment in Daily Practice: Comparison of a Clinical Decision Support Syste</w:t>
            </w:r>
            <w:r>
              <w:t>m with Individual Biomarkers, 2016, Journal of Alzheimers Disease : Jad, 50(1):261-70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26519433</w:t>
              </w:r>
            </w:hyperlink>
            <w:r>
              <w:t xml:space="preserve"> ['Rosenberger AF', 'Hilhorst R', 'Coart E', 'García Barrado L', 'Naji F', 'Rozemuller AJ', 'van </w:t>
            </w:r>
            <w:r>
              <w:t>der Flier WM', '</w:t>
            </w:r>
            <w:r>
              <w:rPr>
                <w:b/>
                <w:u w:val="single"/>
              </w:rPr>
              <w:t>Scheltens P</w:t>
            </w:r>
            <w:r>
              <w:t>', 'Hoozemans JJ', 'van der Vies SM'], Protein Kinase Activity Decreases with Higher Braak Stages of Alzheimer's Disease Pathology, 2016, Journal of Alzheimers Disease : Jad, 49(4):927-43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27160162</w:t>
              </w:r>
            </w:hyperlink>
            <w:r>
              <w:t xml:space="preserve"> ['Vijverberg EG', 'Dols A', 'Krudop WA', 'Peters A', 'Kerssens CJ', 'van Berckel BN', 'Wattjes MP', 'Barkhof F', 'Gossink F', 'Prins ND', 'Stek ML', '</w:t>
            </w:r>
            <w:r>
              <w:rPr>
                <w:b/>
                <w:u w:val="single"/>
              </w:rPr>
              <w:t>Scheltens P</w:t>
            </w:r>
            <w:r>
              <w:t>', 'Pijnenburg YA'], Diagnostic Accuracy of the Frontotemporal</w:t>
            </w:r>
            <w:r>
              <w:t xml:space="preserve"> Dementia Consensus Criteria in the Late-Onset Frontal Lobe Syndrome, 2016, 5-May-2016, Dementia and Geriatric Cognitive Disorders, 41(3-4):210-9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27239528</w:t>
              </w:r>
            </w:hyperlink>
            <w:r>
              <w:t xml:space="preserve"> ['Pijnenburg YA', 'Verwey NA', 'van </w:t>
            </w:r>
            <w:r>
              <w:t>der Flier WM', '</w:t>
            </w:r>
            <w:r>
              <w:rPr>
                <w:b/>
                <w:u w:val="single"/>
              </w:rPr>
              <w:t>Scheltens P</w:t>
            </w:r>
            <w:r>
              <w:t>', 'Teunissen CE'], Discriminative and prognostic potential of cerebrospinal fluid phosphoTau/tau ratio and neurofilaments for frontotemporal dementia subtypes, Dec-2015, 14-Dec-2015, Alzheimers &amp; Dementia (Amsterdam, Netherlands</w:t>
            </w:r>
            <w:r>
              <w:t>), 1(4):505-12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26260856</w:t>
              </w:r>
            </w:hyperlink>
            <w:r>
              <w:t xml:space="preserve"> ['Ossenkoppele R', 'Cohn-Sheehy BI', 'La Joie R', 'Vogel JW', 'Möller C', 'Lehmann M', 'van Berckel BN', 'Seeley WW', 'Pijnenburg YA', 'Gorno-Tempini ML', 'Kramer JH',</w:t>
            </w:r>
            <w:r>
              <w:t xml:space="preserve"> 'Barkhof F', 'Rosen HJ', 'van der Flier WM', 'Jagust WJ', 'Miller BL', '</w:t>
            </w:r>
            <w:r>
              <w:rPr>
                <w:b/>
                <w:u w:val="single"/>
              </w:rPr>
              <w:t>Scheltens P</w:t>
            </w:r>
            <w:r>
              <w:t>', 'Rabinovici GD'], Atrophy patterns in early clinical stages across distinct phenotypes of Alzheimer's disease, Nov-2015, 11-Aug-2015, Human Brain Mapping, 36(11):4421-37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26366630</w:t>
              </w:r>
            </w:hyperlink>
            <w:r>
              <w:t xml:space="preserve"> ['Kester MI', 'Teunissen CE', 'Crimmins DL', 'Herries EM', 'Ladenson JH', '</w:t>
            </w:r>
            <w:r>
              <w:rPr>
                <w:b/>
                <w:u w:val="single"/>
              </w:rPr>
              <w:t>Scheltens P</w:t>
            </w:r>
            <w:r>
              <w:t xml:space="preserve">', 'van der Flier WM', 'Morris JC', 'Holtzman DM', 'Fagan AM'], Neurogranin as a Cerebrospinal </w:t>
            </w:r>
            <w:r>
              <w:t>Fluid Biomarker for Synaptic Loss in Symptomatic Alzheimer Disease, Nov-2015, Jama Neurology, 72(11):1275-80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26179663</w:t>
              </w:r>
            </w:hyperlink>
            <w:r>
              <w:t xml:space="preserve"> ['van Dellen E', 'de Waal H', 'van der Flier WM', 'Lemstra AW', 'Slooter AJ', 'Smits LL', 'van Straaten EC', 'Stam CJ', '</w:t>
            </w:r>
            <w:r>
              <w:rPr>
                <w:b/>
                <w:u w:val="single"/>
              </w:rPr>
              <w:t>Scheltens P</w:t>
            </w:r>
            <w:r>
              <w:t xml:space="preserve">'], Loss of EEG Network Efficiency Is Related to Cognitive Impairment in Dementia With Lewy Bodies, Nov-2015, 16-Jul-2015, </w:t>
            </w:r>
            <w:r>
              <w:t>Movement Disorders : Official Journal of the Movement Disorder Society, 30(13):1785-93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25899416</w:t>
              </w:r>
            </w:hyperlink>
            <w:r>
              <w:t xml:space="preserve"> ['Verfaillie SC', 'Adriaanse SM', 'Binnewijzend MA', 'Benedictus MR', 'Ossenkoppele R', 'Wattje</w:t>
            </w:r>
            <w:r>
              <w:t>s MP', 'Pijnenburg YA', 'van der Flier WM', 'Lammertsma AA', 'Kuijer JP', 'Boellaard R', '</w:t>
            </w:r>
            <w:r>
              <w:rPr>
                <w:b/>
                <w:u w:val="single"/>
              </w:rPr>
              <w:t>Scheltens P</w:t>
            </w:r>
            <w:r>
              <w:t>', 'van Berckel BN', 'Barkhof F'], Cerebral perfusion and glucose metabolism in Alzheimer's disease and frontotemporal dementia: two sides of the same coin</w:t>
            </w:r>
            <w:r>
              <w:t>?, Oct-2015, 22-Apr-2015, European Radiology, 25(10):3050-9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25646957</w:t>
              </w:r>
            </w:hyperlink>
            <w:r>
              <w:t xml:space="preserve"> ['Prestia A', 'Caroli A', 'Wade SK', 'van der Flier WM', 'Ossenkoppele R', 'Van Berckel B', 'Barkhof F', 'Teunissen CE', '</w:t>
            </w:r>
            <w:r>
              <w:t>Wall A', 'Carter SF', 'Schöll M', 'Choo IH', 'Nordberg A', '</w:t>
            </w:r>
            <w:r>
              <w:rPr>
                <w:b/>
                <w:u w:val="single"/>
              </w:rPr>
              <w:t>Scheltens P</w:t>
            </w:r>
            <w:r>
              <w:t>', 'Frisoni GB'], Prediction of AD dementia by biomarkers following the NIA-AA and IWG diagnostic criteria in MCI patients from three European memory clinics, Oct-2015, 31-Jan-2015, Alz</w:t>
            </w:r>
            <w:r>
              <w:t>heimers &amp; Dementia : the Journal of the Alzheimers Association, 11(10):1191-201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25921226</w:t>
              </w:r>
            </w:hyperlink>
            <w:r>
              <w:t xml:space="preserve"> ['Krudop WA', 'Kerssens CJ', 'Dols A', 'Prins ND', 'Möller C', 'Schouws S', 'van der Flier WM', '</w:t>
            </w:r>
            <w:r>
              <w:rPr>
                <w:b/>
                <w:u w:val="single"/>
              </w:rPr>
              <w:t>Schel</w:t>
            </w:r>
            <w:r>
              <w:rPr>
                <w:b/>
                <w:u w:val="single"/>
              </w:rPr>
              <w:t>tens P</w:t>
            </w:r>
            <w:r>
              <w:t>', 'Sikkes S', 'Stek ML', 'Pijnenburg YA'], Identifying bvFTD Within the Wide Spectrum of Late Onset Frontal Lobe Syndrome: A Clinical Approach, Oct-2015, 7-Apr-2015, The American Journal of Geriatric Psychiatry : Official Journal of the American Ass</w:t>
            </w:r>
            <w:r>
              <w:t>ociation for Geriatric Psychiatry, 23(10):1056-66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25598195</w:t>
              </w:r>
            </w:hyperlink>
            <w:r>
              <w:t xml:space="preserve"> ['Koster N', 'Knol DL', 'Uitdehaag BM', '</w:t>
            </w:r>
            <w:r>
              <w:rPr>
                <w:b/>
                <w:u w:val="single"/>
              </w:rPr>
              <w:t>Scheltens P</w:t>
            </w:r>
            <w:r>
              <w:t>', 'Sikkes SA'], The sensitivity to change over time of the Amsterdam IADL Quest</w:t>
            </w:r>
            <w:r>
              <w:t>ionnaire(©), Oct-2015, 15-Jan-2015, Alzheimers &amp; Dementia : the Journal of the Alzheimers Association, 11(10):1231-40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25533203</w:t>
              </w:r>
            </w:hyperlink>
            <w:r>
              <w:t xml:space="preserve"> ['Kvartsberg H', 'Duits FH', 'Ingelsson M', 'Andreasen N', 'Öhrf</w:t>
            </w:r>
            <w:r>
              <w:t>elt A', 'Andersson K', 'Brinkmalm G', 'Lannfelt L', 'Minthon L', 'Hansson O', 'Andreasson U', 'Teunissen CE', '</w:t>
            </w:r>
            <w:r>
              <w:rPr>
                <w:b/>
                <w:u w:val="single"/>
              </w:rPr>
              <w:t>Scheltens P</w:t>
            </w:r>
            <w:r>
              <w:t>', 'Van der Flier WM', 'Zetterberg H', 'Portelius E', 'Blennow K'], Cerebrospinal fluid levels of the synaptic protein neurogranin cor</w:t>
            </w:r>
            <w:r>
              <w:t>relates with cognitive decline in prodromal Alzheimer's disease, Oct-2015, 19-Dec-2014, Alzheimers &amp; Dementia : the Journal of the Alzheimers Association, 11(10):1180-90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26383836</w:t>
              </w:r>
            </w:hyperlink>
            <w:r>
              <w:t xml:space="preserve"> ['Kester MI'</w:t>
            </w:r>
            <w:r>
              <w:t>, 'Teunissen CE', 'Sutphen C', 'Herries EM', 'Ladenson JH', 'Xiong C', '</w:t>
            </w:r>
            <w:r>
              <w:rPr>
                <w:b/>
                <w:u w:val="single"/>
              </w:rPr>
              <w:t>Scheltens P</w:t>
            </w:r>
            <w:r>
              <w:t xml:space="preserve">', 'van der Flier WM', 'Morris JC', 'Holtzman DM', 'Fagan AM'], Cerebrospinal fluid VILIP-1 and YKL-40, candidate biomarkers to </w:t>
            </w:r>
            <w:r>
              <w:lastRenderedPageBreak/>
              <w:t>diagnose, predict and monitor Alzheimer's dis</w:t>
            </w:r>
            <w:r>
              <w:t>ease in a memory clinic cohort, 17-Sep-2015, 17-Sep-2015, Alzheimers Research &amp; Therapy, 7(1):59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26557136</w:t>
              </w:r>
            </w:hyperlink>
            <w:r>
              <w:t xml:space="preserve"> ['Abheiden CN', 'van Doornik R', 'Aukes AM', 'van der Flier WM', '</w:t>
            </w:r>
            <w:r>
              <w:rPr>
                <w:b/>
                <w:u w:val="single"/>
              </w:rPr>
              <w:t>Scheltens P</w:t>
            </w:r>
            <w:r>
              <w:t>', 'de G</w:t>
            </w:r>
            <w:r>
              <w:t>root CJ'], Hypertensive Disorders of Pregnancy Appear Not to Be Associated with Alzheimer's Disease Later in Life, Sep-2015, 30-Sep-2015, Dementia and Geriatric Cognitive Disorders Extra, 5(3):375-85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26173729</w:t>
              </w:r>
            </w:hyperlink>
            <w:r>
              <w:t xml:space="preserve"> ['Benedictus MR', 'van Harten AC', 'Leeuwis AE', 'Koene T', '</w:t>
            </w:r>
            <w:r>
              <w:rPr>
                <w:b/>
                <w:u w:val="single"/>
              </w:rPr>
              <w:t>Scheltens P</w:t>
            </w:r>
            <w:r>
              <w:t>', 'Barkhof F', 'Prins ND', 'van der Flier WM'], White Matter Hyperintensities Relate to Clinical Progression in Subj</w:t>
            </w:r>
            <w:r>
              <w:t>ective Cognitive Decline, Sep-2015, 14-Jul-2015, Stroke, 46(9):2661-4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26220940</w:t>
              </w:r>
            </w:hyperlink>
            <w:r>
              <w:t xml:space="preserve"> ['Toledo JB', 'Zetterberg H', 'van Harten AC', 'Glodzik L', 'Martinez-Lage P', 'Bocchio-Chiavetto L', 'Rami L', </w:t>
            </w:r>
            <w:r>
              <w:t xml:space="preserve">'Hansson O', 'Sperling R', 'Engelborghs S', 'Osorio RS', 'Vanderstichele H', 'Vandijck M', 'Hampel H', 'Teipl S', 'Moghekar A', 'Albert M', 'Hu WT', 'Monge Argilés JA', 'Gorostidi A', 'Teunissen CE', 'De Deyn PP', 'Hyman BT', 'Molinuevo JL', 'Frisoni GB', </w:t>
            </w:r>
            <w:r>
              <w:t>'Linazasoro G', 'de Leon MJ', 'van der Flier WM', '</w:t>
            </w:r>
            <w:r>
              <w:rPr>
                <w:b/>
                <w:u w:val="single"/>
              </w:rPr>
              <w:t>Scheltens P</w:t>
            </w:r>
            <w:r>
              <w:t>', 'Blennow K', 'Shaw LM', 'Trojanowski JQ'], Alzheimer's disease cerebrospinal fluid biomarker in cognitively normal subjects, Sep-2015, 27-Jul-2015, Brain : A Journal of Neurology, 138(Pt 9):2</w:t>
            </w:r>
            <w:r>
              <w:t>701-15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26141491</w:t>
              </w:r>
            </w:hyperlink>
            <w:r>
              <w:t xml:space="preserve"> ['Ossenkoppele R', 'Pijnenburg YA', 'Perry DC', 'Cohn-Sheehy BI', 'Scheltens NM', 'Vogel JW', 'Kramer JH', 'van der Vlies AE', 'La Joie R', 'Rosen HJ', 'van der Flier WM', 'Grinberg LT', 'Rozemuller AJ', 'Huang EJ', 'van Berckel BN', 'Miller BL', 'Barkhof</w:t>
            </w:r>
            <w:r>
              <w:t xml:space="preserve"> F', 'Jagust WJ', '</w:t>
            </w:r>
            <w:r>
              <w:rPr>
                <w:b/>
                <w:u w:val="single"/>
              </w:rPr>
              <w:t>Scheltens P</w:t>
            </w:r>
            <w:r>
              <w:t>', 'Seeley WW', 'Rabinovici GD'], The behavioural/dysexecutive variant of Alzheimer's disease: clinical, neuroimaging and pathological features, Sep-2015, 2-Jul-2015, Brain : A Journal of Neurology, 138(Pt 9):2732-49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26289045</w:t>
              </w:r>
            </w:hyperlink>
            <w:r>
              <w:t xml:space="preserve"> ['Engels MM', 'Stam CJ', 'van der Flier WM', '</w:t>
            </w:r>
            <w:r>
              <w:rPr>
                <w:b/>
                <w:u w:val="single"/>
              </w:rPr>
              <w:t>Scheltens P</w:t>
            </w:r>
            <w:r>
              <w:t>', 'de Waal H', 'van Straaten EC'], Declining functional connectivity and changing hub locations in Alzheimer's disease: an EEG study,</w:t>
            </w:r>
            <w:r>
              <w:t xml:space="preserve"> 20-Aug-2015, 20-Aug-2015, Bmc Neurology, 15:145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25990306</w:t>
              </w:r>
            </w:hyperlink>
            <w:r>
              <w:t xml:space="preserve"> ['Ossenkoppele R', 'Mattsson N', 'Teunissen CE', 'Barkhof F', 'Pijnenburg Y', '</w:t>
            </w:r>
            <w:r>
              <w:rPr>
                <w:b/>
                <w:u w:val="single"/>
              </w:rPr>
              <w:t>Scheltens P</w:t>
            </w:r>
            <w:r>
              <w:t>', 'van der Flier WM', 'Rabinovici GD'], Ce</w:t>
            </w:r>
            <w:r>
              <w:t>rebrospinal fluid biomarkers and cerebral atrophy in distinct clinical variants of probable Alzheimer's disease, Aug-2015, 25-Apr-2015, Neurobiology of Aging, 36(8):2340-7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25891378</w:t>
              </w:r>
            </w:hyperlink>
            <w:r>
              <w:t xml:space="preserve"> ['Smits LL</w:t>
            </w:r>
            <w:r>
              <w:t>', 'Pijnenburg YA', 'van der Vlies AE', 'Koedam EL', 'Bouwman FH', 'Reuling IE', '</w:t>
            </w:r>
            <w:r>
              <w:rPr>
                <w:b/>
                <w:u w:val="single"/>
              </w:rPr>
              <w:t>Scheltens P</w:t>
            </w:r>
            <w:r>
              <w:t>', 'van der Flier WM'], Early onset APOE E4-negative Alzheimer's disease patients show faster cognitive decline on non-memory domains, Jul-2015, 30-Mar-2015, Europ</w:t>
            </w:r>
            <w:r>
              <w:t>ean Neuropsychopharmacology : the Journal of the European College of Neuropsychopharmacology, 25(7):1010-7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25363336</w:t>
              </w:r>
            </w:hyperlink>
            <w:r>
              <w:t xml:space="preserve"> ['Frederiksen KS', 'Verdelho A', 'Madureira S', 'Bäzner H', "O'Brien JT", '</w:t>
            </w:r>
            <w:r>
              <w:t>Fazekas F', '</w:t>
            </w:r>
            <w:r>
              <w:rPr>
                <w:b/>
                <w:u w:val="single"/>
              </w:rPr>
              <w:t>Scheltens P</w:t>
            </w:r>
            <w:r>
              <w:t>', 'Schmidt R', 'Wallin A', 'Wahlund LO', 'Erkinjunttii T', 'Poggesi A', 'Pantoni L', 'Inzitari D', 'Waldemar G'], Physical activity in the elderly is associated with improved executive function and processing speed: the LADIS Study</w:t>
            </w:r>
            <w:r>
              <w:t>, Jul-2015, 3-Nov-2014, International Journal of Geriatric Psychiatry, 30(7):744-50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25227145</w:t>
              </w:r>
            </w:hyperlink>
            <w:r>
              <w:t xml:space="preserve"> ['Douglas CM', '</w:t>
            </w:r>
            <w:r>
              <w:rPr>
                <w:b/>
                <w:u w:val="single"/>
              </w:rPr>
              <w:t>Scheltens P</w:t>
            </w:r>
            <w:r>
              <w:t>'], Rethinking biobanking and translational medicine in the Netherlands</w:t>
            </w:r>
            <w:r>
              <w:t>: how the research process stands to matter for patient care, Jun-2015, 17-Sep-2014, European Journal of Human Genetics : Ejhg, 23(6):736-8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25808982</w:t>
              </w:r>
            </w:hyperlink>
            <w:r>
              <w:t xml:space="preserve"> ['Schmidt R', 'Hofer E', 'Bouwman FH', 'Buerger K', 'Cordonnier C', 'Fladby T', 'Galimberti D', 'Georges J', 'Heneka MT', 'Hort J', 'Laczó J', 'Molinuevo JL', "O'Brien JT", 'Religa D', '</w:t>
            </w:r>
            <w:r>
              <w:rPr>
                <w:b/>
                <w:u w:val="single"/>
              </w:rPr>
              <w:t>Scheltens P</w:t>
            </w:r>
            <w:r>
              <w:t>', 'Schott JM', 'Sorbi S'], EFNS-ENS/EAN Guideline on conc</w:t>
            </w:r>
            <w:r>
              <w:t>omitant use of cholinesterase inhibitors and memantine in moderate to severe Alzheimer's disease, Jun-2015, 25-Mar-2015, European Journal of Neurology, 22(6):889-98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25988463</w:t>
              </w:r>
            </w:hyperlink>
            <w:r>
              <w:t xml:space="preserve"> ['Ossenkoppele R'</w:t>
            </w:r>
            <w:r>
              <w:t>, 'Jansen WJ', 'Rabinovici GD', 'Knol DL', 'van der Flier WM', 'van Berckel BN', '</w:t>
            </w:r>
            <w:r>
              <w:rPr>
                <w:b/>
                <w:u w:val="single"/>
              </w:rPr>
              <w:t>Scheltens P</w:t>
            </w:r>
            <w:r>
              <w:t>', 'Visser PJ', 'Verfaillie SC', 'Zwan MD', 'Adriaanse SM', 'Lammertsma AA', 'Barkhof F', 'Jagust WJ', 'Miller BL', 'Rosen HJ', 'Landau SM', 'Villemagne VL', 'Rowe</w:t>
            </w:r>
            <w:r>
              <w:t xml:space="preserve"> CC', 'Lee DY', 'Na DL', 'Seo SW', 'Sarazin M', 'Roe CM', 'Sabri O', 'Barthel H', 'Koglin N', 'Hodges J', 'Leyton CE', 'Vandenberghe R', 'van Laere K', 'Drzezga A', 'Forster S', 'Grimmer T', 'Sánchez-Juan P', 'Carril JM', 'Mok V', 'Camus V', 'Klunk WE', 'C</w:t>
            </w:r>
            <w:r>
              <w:t xml:space="preserve">ohen AD', 'Meyer PT', 'Hellwig S', 'Newberg A', 'Frederiksen KS', 'Fleisher AS', 'Mintun MA', 'Wolk DA', 'Nordberg A', 'Rinne JO', 'Chételat G', 'Lleo A', 'Blesa R', 'Fortea J', 'Madsen K', 'Rodrigue KM', 'Brooks DJ'], Prevalence of amyloid PET positivity </w:t>
            </w:r>
            <w:r>
              <w:t>in dementia syndromes: a meta-analysis, 19-May-2015, Jama, 313(19):1939-49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25988462</w:t>
              </w:r>
            </w:hyperlink>
            <w:r>
              <w:t xml:space="preserve"> ['Jansen WJ', 'Ossenkoppele R', 'Knol DL', 'Tijms BM', '</w:t>
            </w:r>
            <w:r>
              <w:rPr>
                <w:b/>
                <w:u w:val="single"/>
              </w:rPr>
              <w:t>Scheltens P</w:t>
            </w:r>
            <w:r>
              <w:t>', 'Verhey FR', 'Visser PJ', 'Aalten P',</w:t>
            </w:r>
            <w:r>
              <w:t xml:space="preserve"> 'Aarsland D', 'Alcolea D', 'Alexander M', 'Almdahl IS', 'Arnold SE', 'Baldeiras I', 'Barthel H', 'van Berckel BN', 'Bibeau K', 'Blennow K', 'Brooks DJ', 'van Buchem MA', 'Camus V', 'Cavedo E', 'Chen K', 'Chetelat G', 'Cohen AD', 'Drzezga A', 'Engelborghs </w:t>
            </w:r>
            <w:r>
              <w:t>S', 'Fagan AM', 'Fladby T', 'Fleisher AS', 'van der Flier WM', 'Ford L', 'Förster S', 'Fortea J', 'Foskett N', 'Frederiksen KS', 'Freund-Levi Y', 'Frisoni GB', 'Froelich L', 'Gabryelewicz T', 'Gill KD', 'Gkatzima O', 'Gómez-Tortosa E', 'Gordon MF', 'Grimme</w:t>
            </w:r>
            <w:r>
              <w:t xml:space="preserve">r T', 'Hampel H', 'Hausner L', 'Hellwig S', 'Herukka SK', 'Hildebrandt H', 'Ishihara L', 'Ivanoiu A', 'Jagust WJ', 'Johannsen P', 'Kandimalla R', 'Kapaki E', 'Klimkowicz-Mrowiec A', 'Klunk WE', 'Köhler S', 'Koglin N', </w:t>
            </w:r>
            <w:r>
              <w:lastRenderedPageBreak/>
              <w:t>'Kornhuber J', 'Kramberger MG', 'Van L</w:t>
            </w:r>
            <w:r>
              <w:t xml:space="preserve">aere K', 'Landau SM', 'Lee DY', 'de Leon M', 'Lisetti V', 'Lleó A', 'Madsen K', 'Maier W', 'Marcusson J', 'Mattsson N', 'de Mendonça A', 'Meulenbroek O', 'Meyer PT', 'Mintun MA', 'Mok V', 'Molinuevo JL', 'Møllergård HM', 'Morris JC', 'Mroczko B', 'Van der </w:t>
            </w:r>
            <w:r>
              <w:t>Mussele S', 'Na DL', 'Newberg A', 'Nordberg A', 'Nordlund A', 'Novak GP', 'Paraskevas GP', 'Parnetti L', 'Perera G', 'Peters O', 'Popp J', 'Prabhakar S', 'Rabinovici GD', 'Ramakers IH', 'Rami L', 'Resende de Oliveira C', 'Rinne JO', 'Rodrigue KM', 'Rodrígu</w:t>
            </w:r>
            <w:r>
              <w:t>ez-Rodríguez E', 'Roe CM', 'Rot U', 'Rowe CC', 'Rüther E', 'Sabri O', 'Sanchez-Juan P', 'Santana I', 'Sarazin M', 'Schröder J', 'Schütte C', 'Seo SW', 'Soetewey F', 'Soininen H', 'Spiru L', 'Struyfs H', 'Teunissen CE', 'Tsolaki M', 'Vandenberghe R', 'Verbe</w:t>
            </w:r>
            <w:r>
              <w:t xml:space="preserve">ek MM', 'Villemagne VL', 'Vos SJ', 'van Waalwijk van Doorn LJ', 'Waldemar G', 'Wallin A', 'Wallin ÅK', 'Wiltfang J', 'Wolk DA', 'Zboch M', 'Zetterberg H'], Prevalence of cerebral amyloid pathology in persons without dementia: a meta-analysis, 19-May-2015, </w:t>
            </w:r>
            <w:r>
              <w:t>Jama, 313(19):1924-38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25652394</w:t>
              </w:r>
            </w:hyperlink>
            <w:r>
              <w:t xml:space="preserve"> ['Bron EE', 'Smits M', 'van der Flier WM', 'Vrenken H', 'Barkhof F', '</w:t>
            </w:r>
            <w:r>
              <w:rPr>
                <w:b/>
                <w:u w:val="single"/>
              </w:rPr>
              <w:t>Scheltens P</w:t>
            </w:r>
            <w:r>
              <w:t xml:space="preserve">', 'Papma JM', 'Steketee RM', 'Méndez Orellana C', 'Meijboom R', 'Pinto M', </w:t>
            </w:r>
            <w:r>
              <w:t>'Meireles JR', 'Garrett C', 'Bastos-Leite AJ', 'Abdulkadir A', 'Ronneberger O', 'Amoroso N', 'Bellotti R', 'Cárdenas-Peña D', 'Álvarez-Meza AM', 'Dolph CV', 'Iftekharuddin KM', 'Eskildsen SF', 'Coupé P', 'Fonov VS', 'Franke K', 'Gaser C', 'Ledig C', 'Guerr</w:t>
            </w:r>
            <w:r>
              <w:t>ero R', 'Tong T', 'Gray KR', 'Moradi E', 'Tohka J', 'Routier A', 'Durrleman S', 'Sarica A', 'Di Fatta G', 'Sensi F', 'Chincarini A', 'Smith GM', 'Stoyanov ZV', 'Sørensen L', 'Nielsen M', 'Tangaro S', 'Inglese P', 'Wachinger C', 'Reuter M', 'van Swieten JC'</w:t>
            </w:r>
            <w:r>
              <w:t>, 'Niessen WJ', 'Klein S'], Standardized evaluation of algorithms for computer-aided diagnosis of dementia based on structural MRI: the CADDementia challenge, 1-May-2015, 31-Jan-2015, Neuroimage, 111:562-79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25693589</w:t>
              </w:r>
            </w:hyperlink>
            <w:r>
              <w:t xml:space="preserve"> ['Vos SJ', 'Verhey F', 'Frölich L', 'Kornhuber J', 'Wiltfang J', 'Maier W', 'Peters O', 'Rüther E', 'Nobili F', 'Morbelli S', 'Frisoni GB', 'Drzezga A', 'Didic M', 'van Berckel BN', 'Simmons A', 'Soininen H', 'Kłoszewska I', 'Mecoc</w:t>
            </w:r>
            <w:r>
              <w:t>ci P', 'Tsolaki M', 'Vellas B', 'Lovestone S', 'Muscio C', 'Herukka SK', 'Salmon E', 'Bastin C', 'Wallin A', 'Nordlund A', 'de Mendonça A', 'Silva D', 'Santana I', 'Lemos R', 'Engelborghs S', 'Van der Mussele S', 'Freund-Levi Y', 'Wallin ÅK', 'Hampel H', '</w:t>
            </w:r>
            <w:r>
              <w:t>van der Flier W', '</w:t>
            </w:r>
            <w:r>
              <w:rPr>
                <w:b/>
                <w:u w:val="single"/>
              </w:rPr>
              <w:t>Scheltens P</w:t>
            </w:r>
            <w:r>
              <w:t>', 'Visser PJ'], Prevalence and prognosis of Alzheimer's disease at the mild cognitive impairment stage, May-2015, 17-Feb-2015, Brain : A Journal of Neurology, 138(Pt 5):1327-38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25150730</w:t>
              </w:r>
            </w:hyperlink>
            <w:r>
              <w:t xml:space="preserve"> ['Bertens D', 'Knol DL', '</w:t>
            </w:r>
            <w:r>
              <w:rPr>
                <w:b/>
                <w:u w:val="single"/>
              </w:rPr>
              <w:t>Scheltens P</w:t>
            </w:r>
            <w:r>
              <w:t>', 'Visser PJ'], Temporal evolution of biomarkers and cognitive markers in the asymptomatic, MCI, and dementia stage of Alzheimer's disease, May-2015, 20-Aug-2014, Alzheimers &amp; Dementia : the J</w:t>
            </w:r>
            <w:r>
              <w:t>ournal of the Alzheimers Association, 11(5):511-22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25798556</w:t>
              </w:r>
            </w:hyperlink>
            <w:r>
              <w:t xml:space="preserve"> ['Benedictus MR', 'Prins ND', 'Goos JD', '</w:t>
            </w:r>
            <w:r>
              <w:rPr>
                <w:b/>
                <w:u w:val="single"/>
              </w:rPr>
              <w:t>Scheltens P</w:t>
            </w:r>
            <w:r>
              <w:t>', 'Barkhof F', 'van der Flier WM'], Microbleeds, Mortality, and Stroke in Alz</w:t>
            </w:r>
            <w:r>
              <w:t>heimer Disease: The MISTRAL Study, May-2015, Jama Neurology, 72(5):539-45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25156643</w:t>
              </w:r>
            </w:hyperlink>
            <w:r>
              <w:t xml:space="preserve"> ['Duits FH', 'Prins ND', 'Lemstra AW', 'Pijnenburg YA', 'Bouwman FH', 'Teunissen CE', '</w:t>
            </w:r>
            <w:r>
              <w:rPr>
                <w:b/>
                <w:u w:val="single"/>
              </w:rPr>
              <w:t>Scheltens P</w:t>
            </w:r>
            <w:r>
              <w:t>', 'van de</w:t>
            </w:r>
            <w:r>
              <w:t>r Flier WM'], Diagnostic impact of CSF biomarkers for Alzheimer's disease in a tertiary memory clinic, May-2015, 22-Aug-2014, Alzheimers &amp; Dementia : the Journal of the Alzheimers Association, 11(5):523-32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25407094</w:t>
              </w:r>
            </w:hyperlink>
            <w:r>
              <w:t xml:space="preserve"> ['Hamel R', 'Köhler S', 'Sistermans N', 'Koene T', 'Pijnenburg Y', 'van der Flier W', '</w:t>
            </w:r>
            <w:r>
              <w:rPr>
                <w:b/>
                <w:u w:val="single"/>
              </w:rPr>
              <w:t>Scheltens P</w:t>
            </w:r>
            <w:r>
              <w:t xml:space="preserve">', 'Aalten P', 'Verhey F', 'Visser PJ', 'Ramakers I'], The trajectory of cognitive decline </w:t>
            </w:r>
            <w:r>
              <w:t>in the pre-dementia phase in memory clinic visitors: findings from the 4C-MCI study, May-2015, 19-Nov-2014, Psychological Medicine, 45(7):1509-19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25832410</w:t>
              </w:r>
            </w:hyperlink>
            <w:r>
              <w:t xml:space="preserve"> ['van der Lee SJ', 'Holstege H', 'Wo</w:t>
            </w:r>
            <w:r>
              <w:t>ng TH', 'Jakobsdottir J', 'Bis JC', 'Chouraki V', 'van Rooij JG', 'Grove ML', 'Smith AV', 'Amin N', 'Choi SH', 'Beiser AS', 'Garcia ME', 'van IJcken WF', 'Pijnenburg YA', 'Louwersheimer E', 'Brouwer RW', 'van den Hout MC', 'Oole E', 'Eirkisdottir G', 'Levy</w:t>
            </w:r>
            <w:r>
              <w:t xml:space="preserve"> D', 'Rotter JI', 'Emilsson V', "O'Donnell CJ", 'Aspelund T', 'Uitterlinden AG', 'Launer LJ', 'Hofman A', 'Boerwinkle E', 'Psaty BM', 'DeStefano AL', '</w:t>
            </w:r>
            <w:r>
              <w:rPr>
                <w:b/>
                <w:u w:val="single"/>
              </w:rPr>
              <w:t>Scheltens P</w:t>
            </w:r>
            <w:r>
              <w:t>', 'Seshadri S', 'van Swieten JC', 'Gudnason V', 'van der Flier WM', 'Ikram MA', 'van Duijn CM</w:t>
            </w:r>
            <w:r>
              <w:t>'], PLD3 variants in population studies, 2-Apr-2015, Nature, 520(7545):E2-3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25748296</w:t>
              </w:r>
            </w:hyperlink>
            <w:r>
              <w:t xml:space="preserve"> ['Exalto LG', 'van der Flier WM', 'van Boheemen CJM', 'Kappelle LJ', 'Vrenken H', 'Teunissen C', 'Koene T'</w:t>
            </w:r>
            <w:r>
              <w:t>, '</w:t>
            </w:r>
            <w:r>
              <w:rPr>
                <w:b/>
                <w:u w:val="single"/>
              </w:rPr>
              <w:t>Scheltens P</w:t>
            </w:r>
            <w:r>
              <w:t>', 'Biessels GJ'], The metabolic syndrome in a memory clinic population: relation with clinical profile and prognosis, 15-Apr-2015, 9-Feb-2015, Journal of the Neurological Sciences, 351(1-2):18-23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25229325</w:t>
              </w:r>
            </w:hyperlink>
            <w:r>
              <w:t xml:space="preserve"> ['Smits LL', 'van Harten AC', 'Pijnenburg YA', 'Koedam EL', 'Bouwman FH', 'Sistermans N', 'Reuling IE', 'Prins ND', 'Lemstra AW', '</w:t>
            </w:r>
            <w:r>
              <w:rPr>
                <w:b/>
                <w:u w:val="single"/>
              </w:rPr>
              <w:t>Scheltens P</w:t>
            </w:r>
            <w:r>
              <w:t>', 'van der Flier WM'], Trajectories of cognitive decline in different types of demen</w:t>
            </w:r>
            <w:r>
              <w:t>tia, Apr-2015, 17-Sep-2014, Psychological Medicine, 45(5):1051-9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25659857</w:t>
              </w:r>
            </w:hyperlink>
            <w:r>
              <w:t xml:space="preserve"> ['Louwersheimer E', 'Ramirez A', 'Cruchaga C', 'Becker T', 'Kornhuber J', 'Peters O', 'Heilmann S', 'Wiltfang J', 'Jessen F', 'Visser PJ', '</w:t>
            </w:r>
            <w:r>
              <w:rPr>
                <w:b/>
                <w:u w:val="single"/>
              </w:rPr>
              <w:t>Scheltens P</w:t>
            </w:r>
            <w:r>
              <w:t>', 'Pijnenburg YA', 'Teunissen CE', 'Barkhof F', 'van Swieten JC', 'Holstege H', 'Van der Flier WM'], In</w:t>
            </w:r>
            <w:r>
              <w:t>fluence of genetic variants in SORL1 gene on the manifestation of Alzheimer's disease, Mar-2015, 11-Dec-2014, Neurobiology of Aging, 36(3):1605.e13-20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24935785</w:t>
              </w:r>
            </w:hyperlink>
            <w:r>
              <w:t xml:space="preserve"> ['Joling KJ', 'van Marwijk HW',</w:t>
            </w:r>
            <w:r>
              <w:t xml:space="preserve"> 'Veldhuijzen AE', 'van der Horst HE', '</w:t>
            </w:r>
            <w:r>
              <w:rPr>
                <w:b/>
                <w:u w:val="single"/>
              </w:rPr>
              <w:t>Scheltens P</w:t>
            </w:r>
            <w:r>
              <w:t>', 'Smit F', 'van Hout HP'], The two-year incidence of depression and anxiety disorders in spousal caregivers of persons with dementia: who is at the greatest risk?, Mar-2015, 20-May-2014, The American Jou</w:t>
            </w:r>
            <w:r>
              <w:t>rnal of Geriatric Psychiatry : Official Journal of the American Association for Geriatric Psychiatry, 23(3):293-303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27239494</w:t>
              </w:r>
            </w:hyperlink>
            <w:r>
              <w:t xml:space="preserve"> ['Del Campo Milan M', 'Zuroff L', 'Jimenez CR', '</w:t>
            </w:r>
            <w:r>
              <w:rPr>
                <w:b/>
                <w:u w:val="single"/>
              </w:rPr>
              <w:t>Scheltens P</w:t>
            </w:r>
            <w:r>
              <w:t>', 'Te</w:t>
            </w:r>
            <w:r>
              <w:t xml:space="preserve">unissen CE'], Can agrin cerebrospinal fluid </w:t>
            </w:r>
            <w:r>
              <w:lastRenderedPageBreak/>
              <w:t>concentration be used as an early biomarker for Alzheimer's disease?, Mar-2015, 29-Mar-2015, Alzheimers &amp; Dementia (Amsterdam, Netherlands), 1(1):75-80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25686760</w:t>
              </w:r>
            </w:hyperlink>
            <w:r>
              <w:t xml:space="preserve"> ['Prins ND', '</w:t>
            </w:r>
            <w:r>
              <w:rPr>
                <w:b/>
                <w:u w:val="single"/>
              </w:rPr>
              <w:t>Scheltens P</w:t>
            </w:r>
            <w:r>
              <w:t>'], White matter hyperintensities, cognitive impairment and dementia: an update, Mar-2015, 17-Feb-2015, Nature Reviews. Neurology, 11(3):157-65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25568301</w:t>
              </w:r>
            </w:hyperlink>
            <w:r>
              <w:t xml:space="preserve"> ['Caroli A', 'Prestia A', 'Galluzzi S', 'Ferrari C', 'van der Flier WM', 'Ossenkoppele R', 'Van Berckel B', 'Barkhof F', 'Teunissen C', 'Wall AE', 'Carter SF', 'Schöll M', 'Choo IH', 'Grimmer T', 'Redolfi A', 'Nordberg A', '</w:t>
            </w:r>
            <w:r>
              <w:rPr>
                <w:b/>
                <w:u w:val="single"/>
              </w:rPr>
              <w:t>Scheltens P</w:t>
            </w:r>
            <w:r>
              <w:t>', 'Drzezga A', 'Fri</w:t>
            </w:r>
            <w:r>
              <w:t>soni GB'], Mild cognitive impairment with suspected nonamyloid pathology (SNAP): Prediction of progression, 3-Feb-2015, 7-Jan-2015, Neurology, 84(5):508-15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25552578</w:t>
              </w:r>
            </w:hyperlink>
            <w:r>
              <w:t xml:space="preserve"> ['Jochemsen HM', 'Muller M</w:t>
            </w:r>
            <w:r>
              <w:t>', 'Bots ML', '</w:t>
            </w:r>
            <w:r>
              <w:rPr>
                <w:b/>
                <w:u w:val="single"/>
              </w:rPr>
              <w:t>Scheltens P</w:t>
            </w:r>
            <w:r>
              <w:t>', 'Vincken KL', 'Mali WP', 'van der Graaf Y', 'Geerlings MI'], Arterial stiffness and progression of structural brain changes: The SMART-MR study, 3-Feb-2015, 31-Dec-2014, Neurology, 84(5):448-55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25267715</w:t>
              </w:r>
            </w:hyperlink>
            <w:r>
              <w:t xml:space="preserve"> ['Frisoni GB', 'Jack CR Jr', 'Bocchetta M', 'Bauer C', 'Frederiksen KS', 'Liu Y', 'Preboske G', 'Swihart T', 'Blair M', 'Cavedo E', 'Grothe MJ', 'Lanfredi M', 'Martinez O', 'Nishikawa M', 'Portegies M', 'Stoub T', '</w:t>
            </w:r>
            <w:r>
              <w:t>Ward C', 'Apostolova LG', 'Ganzola R', 'Wolf D', 'Barkhof F', 'Bartzokis G', 'DeCarli C', 'Csernansky JG', 'deToledo-Morrell L', 'Geerlings MI', 'Kaye J', 'Killiany RJ', 'Lehéricy S', 'Matsuda H', "O'Brien J", 'Silbert LC', '</w:t>
            </w:r>
            <w:r>
              <w:rPr>
                <w:b/>
                <w:u w:val="single"/>
              </w:rPr>
              <w:t>Scheltens P</w:t>
            </w:r>
            <w:r>
              <w:t>', 'Soininen H', 'Te</w:t>
            </w:r>
            <w:r>
              <w:t>ipel S', 'Waldemar G', 'Fellgiebel A', 'Barnes J', 'Firbank M', 'Gerritsen L', 'Henneman W', 'Malykhin N', 'Pruessner JC', 'Wang L', 'Watson C', 'Wolf H', 'deLeon M', 'Pantel J', 'Ferrari C', 'Bosco P', 'Pasqualetti P', 'Duchesne S', 'Duvernoy H', 'Boccard</w:t>
            </w:r>
            <w:r>
              <w:t>i M'], The EADC-ADNI Harmonized Protocol for manual hippocampal segmentation on magnetic resonance: evidence of validity, Feb-2015, 27-Sep-2014, Alzheimers &amp; Dementia : the Journal of the Alzheimers Association, 11(2):111-25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24632989</w:t>
              </w:r>
            </w:hyperlink>
            <w:r>
              <w:t xml:space="preserve"> ['Hooghiemstra AM', 'Eggermont LH', '</w:t>
            </w:r>
            <w:r>
              <w:rPr>
                <w:b/>
                <w:u w:val="single"/>
              </w:rPr>
              <w:t>Scheltens P</w:t>
            </w:r>
            <w:r>
              <w:t xml:space="preserve">', 'van der Flier WM', 'Scherder EJ'], The rest-activity rhythm and physical activity in early-onset dementia, Jan-2015, Alzheimer Disease and Associated Disorders, </w:t>
            </w:r>
            <w:r>
              <w:t>29(1):45-9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25113794</w:t>
              </w:r>
            </w:hyperlink>
            <w:r>
              <w:t xml:space="preserve"> ['van Rooden S', 'Doan NT', 'Versluis MJ', 'Goos JD', 'Webb AG', 'Oleksik AM', 'van der Flier WM', '</w:t>
            </w:r>
            <w:r>
              <w:rPr>
                <w:b/>
                <w:u w:val="single"/>
              </w:rPr>
              <w:t>Scheltens P</w:t>
            </w:r>
            <w:r>
              <w:t>', 'Barkhof F', 'Weverling-Rynsburger AW', 'Blauw GJ', 'Reib</w:t>
            </w:r>
            <w:r>
              <w:t>er JH', 'van Buchem MA', 'Milles J', 'van der Grond J'], 7T T₂*-weighted magnetic resonance imaging reveals cortical phase differences between early- and late-onset Alzheimer's disease, Jan-2015, 15-Jul-2014, Neurobiology of Aging, 36(1):20-6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26594624</w:t>
              </w:r>
            </w:hyperlink>
            <w:r>
              <w:t xml:space="preserve"> ['Möller C', 'Hafkemeijer A', 'Pijnenburg YA', 'Rombouts SA', 'van der Grond J', 'Dopper E', 'van Swieten J', 'Versteeg A', 'Pouwels PJ', 'Barkhof F', '</w:t>
            </w:r>
            <w:r>
              <w:rPr>
                <w:b/>
                <w:u w:val="single"/>
              </w:rPr>
              <w:t>Scheltens P</w:t>
            </w:r>
            <w:r>
              <w:t>', 'Vrenken H', 'van der Flier W</w:t>
            </w:r>
            <w:r>
              <w:t>M'], Joint assessment of white matter integrity, cortical and subcortical atrophy to distinguish AD from behavioral variant FTD: A two-center study, 2015, 9-Sep-2015, Neuroimage. Clinical, 9:418-29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26528237</w:t>
              </w:r>
            </w:hyperlink>
            <w:r>
              <w:t xml:space="preserve"> ['Reijs BL', 'Teunissen CE', 'Goncharenko N', 'Betsou F', 'Blennow K', 'Baldeiras I', 'Brosseron F', 'Cavedo E', 'Fladby T', 'Froelich L', 'Gabryelewicz T', 'Gurvit H', 'Kapaki E', 'Koson P</w:t>
            </w:r>
            <w:r>
              <w:t xml:space="preserve">', 'Kulic L', 'Lehmann S', 'Lewczuk P', 'Lleó A', 'Maetzler W', 'de Mendonça A', 'Miller AM', 'Molinuevo JL', 'Mollenhauer B', 'Parnetti L', 'Rot U', 'Schneider A', 'Simonsen AH', 'Tagliavini F', 'Tsolaki M', 'Verbeek MM', 'Verhey FR', 'Zboch M', 'Winblad </w:t>
            </w:r>
            <w:r>
              <w:t>B', '</w:t>
            </w:r>
            <w:r>
              <w:rPr>
                <w:b/>
                <w:u w:val="single"/>
              </w:rPr>
              <w:t>Scheltens P</w:t>
            </w:r>
            <w:r>
              <w:t>', 'Zetterberg H', 'Visser PJ'], The Central Biobank and Virtual Biobank of BIOMARKAPD: A Resource for Studies on Neurodegenerative Diseases, 2015, 15-Oct-2015, Frontiers in Neurology, 6:216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26111027</w:t>
              </w:r>
            </w:hyperlink>
            <w:r>
              <w:t xml:space="preserve"> ['Chouliaras L', 'Kenis G', 'Visser PJ', '</w:t>
            </w:r>
            <w:r>
              <w:rPr>
                <w:b/>
                <w:u w:val="single"/>
              </w:rPr>
              <w:t>Scheltens P</w:t>
            </w:r>
            <w:r>
              <w:t>', 'Tsolaki M', 'Jones RW', 'Kehoe PG', 'Graff C', 'Girtler NG', 'Wallin ÅK', 'Rikkert MO', 'Spiru L', 'Elias-Sonnenschein LS', 'Ramakers IH', 'Pishva E', 'van Os J', 'Steinbusch</w:t>
            </w:r>
            <w:r>
              <w:t xml:space="preserve"> HW', 'Verhey FR', 'van den Hove DL', 'Rutten BP'], DNMT3A moderates cognitive decline in subjects with mild cognitive impairment: replicated evidence from two mild cognitive impairment cohorts, 2015, Epigenomics, 7(4):533-7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26088035</w:t>
              </w:r>
            </w:hyperlink>
            <w:r>
              <w:t xml:space="preserve"> ['Krudop WA', 'Bosman S', 'Geurts JJ', 'Sikkes SA', 'Verwey NA', 'Stek ML', '</w:t>
            </w:r>
            <w:r>
              <w:rPr>
                <w:b/>
                <w:u w:val="single"/>
              </w:rPr>
              <w:t>Scheltens P</w:t>
            </w:r>
            <w:r>
              <w:t>', 'Rozemuller AJ', 'Pijnenburg YA'], Clinico-Pathological Correlations of the Frontal Lobe Syndrome:</w:t>
            </w:r>
            <w:r>
              <w:t xml:space="preserve"> Results of a Large Brain Bank Study, 2015, 12-Jun-2015, Dementia and Geriatric Cognitive Disorders, 40(3-4):121-9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25352450</w:t>
              </w:r>
            </w:hyperlink>
            <w:r>
              <w:t xml:space="preserve"> ['Teunissen CE', 'van der Flier WM', '</w:t>
            </w:r>
            <w:r>
              <w:rPr>
                <w:b/>
                <w:u w:val="single"/>
              </w:rPr>
              <w:t>Scheltens P</w:t>
            </w:r>
            <w:r>
              <w:t>', 'Duits A', 'Wij</w:t>
            </w:r>
            <w:r>
              <w:t>nstok N', 'Nijpels G', 'Dekker JM', 'Blankenstein RM', 'Heijboer AC'], Serum leptin is not altered nor related to cognitive decline in Alzheimer's disease, 2015, Journal of Alzheimers Disease : Jad, 44(3):809-13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25322925</w:t>
              </w:r>
            </w:hyperlink>
            <w:r>
              <w:t xml:space="preserve"> ['Möller C', 'Dieleman N', 'van der Flier WM', 'Versteeg A', 'Pijnenburg Y', '</w:t>
            </w:r>
            <w:r>
              <w:rPr>
                <w:b/>
                <w:u w:val="single"/>
              </w:rPr>
              <w:t>Scheltens P</w:t>
            </w:r>
            <w:r>
              <w:t>', 'Barkhof F', 'Vrenken H'], More atrophy of deep gray matter structures in frontotemporal dementia compared to Alzheimer's disease, 201</w:t>
            </w:r>
            <w:r>
              <w:t>5, Journal of Alzheimers Disease : Jad, 44(2):635-47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26441584</w:t>
              </w:r>
            </w:hyperlink>
            <w:r>
              <w:t xml:space="preserve"> ['Hafkemeijer A', 'Möller C', 'Dopper EG', 'Jiskoot LC', 'Schouten TM', 'van Swieten JC', 'van der Flier WM', 'Vrenken H', 'Pijne</w:t>
            </w:r>
            <w:r>
              <w:t>nburg YA', 'Barkhof F', '</w:t>
            </w:r>
            <w:r>
              <w:rPr>
                <w:b/>
                <w:u w:val="single"/>
              </w:rPr>
              <w:t>Scheltens P</w:t>
            </w:r>
            <w:r>
              <w:t>', 'van der Grond J', 'Rombouts SA'], Resting state functional connectivity differences between behavioral variant frontotemporal dementia and Alzheimer's disease, 2015, 8-Sep-2015, Frontiers in Human Neuroscience, 9:474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25201786</w:t>
              </w:r>
            </w:hyperlink>
            <w:r>
              <w:t xml:space="preserve"> ['Jochemsen HM', 'van der Flier WM', 'Ashby EL', 'Teunissen CE', 'Jones RE', 'Wattjes MP', '</w:t>
            </w:r>
            <w:r>
              <w:rPr>
                <w:b/>
                <w:u w:val="single"/>
              </w:rPr>
              <w:t>Scheltens P</w:t>
            </w:r>
            <w:r>
              <w:t>', 'Geerlings MI', 'Kehoe PG', 'Muller M'], Angiotensin-converting enzyme in c</w:t>
            </w:r>
            <w:r>
              <w:t xml:space="preserve">erebrospinal fluid and risk of brain atrophy, </w:t>
            </w:r>
            <w:r>
              <w:lastRenderedPageBreak/>
              <w:t>2015, Journal of Alzheimers Disease : Jad, 44(1):153-62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26402772</w:t>
              </w:r>
            </w:hyperlink>
            <w:r>
              <w:t xml:space="preserve"> ['van Harten AC', 'Mulders J', '</w:t>
            </w:r>
            <w:r>
              <w:rPr>
                <w:b/>
                <w:u w:val="single"/>
              </w:rPr>
              <w:t>Scheltens P</w:t>
            </w:r>
            <w:r>
              <w:t>', 'van der Flier WM', 'Oudejans CB']</w:t>
            </w:r>
            <w:r>
              <w:t>, Differential Expression of microRNA in Cerebrospinal Fluid as a Potential Novel Biomarker for Alzheimer's Disease, 2015, Journal of Alzheimers Disease : Jad, 47(1):243-52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26402072</w:t>
              </w:r>
            </w:hyperlink>
            <w:r>
              <w:t xml:space="preserve"> ['Duits F</w:t>
            </w:r>
            <w:r>
              <w:t>H', 'Hernandez-Guillamon M', 'Montaner J', 'Goos JD', 'Montañola A', 'Wattjes MP', 'Barkhof F', '</w:t>
            </w:r>
            <w:r>
              <w:rPr>
                <w:b/>
                <w:u w:val="single"/>
              </w:rPr>
              <w:t>Scheltens P</w:t>
            </w:r>
            <w:r>
              <w:t>', 'Teunissen CE', 'van der Flier WM'], Matrix Metalloproteinases in Alzheimer's Disease and Concurrent Cerebral Microbleeds, 2015, Journal of Alzhe</w:t>
            </w:r>
            <w:r>
              <w:t>imers Disease : Jad, 48(3):711-20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25869788</w:t>
              </w:r>
            </w:hyperlink>
            <w:r>
              <w:t xml:space="preserve"> ['Coart E', 'Barrado LG', 'Duits FH', '</w:t>
            </w:r>
            <w:r>
              <w:rPr>
                <w:b/>
                <w:u w:val="single"/>
              </w:rPr>
              <w:t>Scheltens P</w:t>
            </w:r>
            <w:r>
              <w:t xml:space="preserve">', 'van der Flier WM', 'Teunissen CE', 'van der Vies SM', 'Burzykowski T'], Correcting for the </w:t>
            </w:r>
            <w:r>
              <w:t>Absence of a Gold Standard Improves Diagnostic Accuracy of Biomarkers in Alzheimer's Disease, 2015, Journal of Alzheimers Disease : Jad, 46(4):889-99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25547634</w:t>
              </w:r>
            </w:hyperlink>
            <w:r>
              <w:t xml:space="preserve"> ['Jongbloed W', 'Bruggink KA', 'Kester MI', 'Visser PJ', '</w:t>
            </w:r>
            <w:r>
              <w:rPr>
                <w:b/>
                <w:u w:val="single"/>
              </w:rPr>
              <w:t>Scheltens P</w:t>
            </w:r>
            <w:r>
              <w:t>', 'Blankenstein MA', 'Verbeek MM', 'Teunissen CE', 'Veerhuis R'], Amyloid-β oligomers relate to cognitive decline in Alzheimer's disease, 2015, Journal of Alzheimers Disease : Jad, 45(1</w:t>
            </w:r>
            <w:r>
              <w:t>):35-43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25523428</w:t>
              </w:r>
            </w:hyperlink>
            <w:r>
              <w:t xml:space="preserve"> ['Hall A', 'Mattila J', 'Koikkalainen J', 'Lötjonen J', 'Wolz R', '</w:t>
            </w:r>
            <w:r>
              <w:rPr>
                <w:b/>
                <w:u w:val="single"/>
              </w:rPr>
              <w:t>Scheltens P</w:t>
            </w:r>
            <w:r>
              <w:t xml:space="preserve">', 'Frisoni G', 'Tsolaki M', 'Nobili F', 'Freund-Levi Y', 'Minthon L', 'Frölich L', 'Hampel H', </w:t>
            </w:r>
            <w:r>
              <w:t>'Visser PJ', 'Soininen H'], Predicting progression from cognitive impairment to Alzheimer's disease with the Disease State Index, 2015, Current Alzheimer Research, 12(1):69-79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25252749</w:t>
              </w:r>
            </w:hyperlink>
            <w:r>
              <w:t xml:space="preserve"> ['Jonk</w:t>
            </w:r>
            <w:r>
              <w:t>er FA', 'Jonker C', '</w:t>
            </w:r>
            <w:r>
              <w:rPr>
                <w:b/>
                <w:u w:val="single"/>
              </w:rPr>
              <w:t>Scheltens P</w:t>
            </w:r>
            <w:r>
              <w:t>', 'Scherder EJ'], The role of the orbitofrontal cortex in cognition and behavior, 2015, Reviews in the Neurosciences, 26(1):1-11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25027320</w:t>
              </w:r>
            </w:hyperlink>
            <w:r>
              <w:t xml:space="preserve"> ['Ramirez A', 'van d</w:t>
            </w:r>
            <w:r>
              <w:t>er Flier WM', 'Herold C', 'Ramonet D', 'Heilmann S', 'Lewczuk P', 'Popp J', 'Lacour A', 'Drichel D', 'Louwersheimer E', 'Kummer MP', 'Cruchaga C', 'Hoffmann P', 'Teunissen C', 'Holstege H', 'Kornhuber J', 'Peters O', 'Naj AC', 'Chouraki V', 'Bellenguez C',</w:t>
            </w:r>
            <w:r>
              <w:t xml:space="preserve"> 'Gerrish A', 'Heun R', 'Frölich L', 'Hüll M', 'Buscemi L', 'Herms S', 'Kölsch H', '</w:t>
            </w:r>
            <w:r>
              <w:rPr>
                <w:b/>
                <w:u w:val="single"/>
              </w:rPr>
              <w:t>Scheltens P</w:t>
            </w:r>
            <w:r>
              <w:t xml:space="preserve">', 'Breteler MM', 'Rüther E', 'Wiltfang J', 'Goate A', 'Jessen F', 'Maier W', 'Heneka MT', 'Becker T', 'Nöthen MM'], SUCLG2 identified as both a determinator of </w:t>
            </w:r>
            <w:r>
              <w:t>CSF Aβ1-42 levels and an attenuator of cognitive decline in Alzheimer's disease, 15-Dec-2014, 15-Jul-2014, Human Molecular Genetics, 23(24):6644-58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24973356</w:t>
              </w:r>
            </w:hyperlink>
            <w:r>
              <w:t xml:space="preserve"> ['Bras J', 'Guerreiro R', 'Darwent</w:t>
            </w:r>
            <w:r>
              <w:t xml:space="preserve"> L', 'Parkkinen L', 'Ansorge O', 'Escott-Price V', 'Hernandez DG', 'Nalls MA', 'Clark LN', 'Honig LS', 'Marder K', 'Van Der Flier WM', 'Lemstra A', '</w:t>
            </w:r>
            <w:r>
              <w:rPr>
                <w:b/>
                <w:u w:val="single"/>
              </w:rPr>
              <w:t>Scheltens P</w:t>
            </w:r>
            <w:r>
              <w:t>', 'Rogaeva E', 'St George-Hyslop P', 'Londos E', 'Zetterberg H', 'Ortega-Cubero S', 'Pastor P',</w:t>
            </w:r>
            <w:r>
              <w:t xml:space="preserve"> 'Ferman TJ', 'Graff-Radford NR', 'Ross OA', 'Barber I', 'Braae A', 'Brown K', 'Morgan K', 'Maetzler W', 'Berg D', 'Troakes C', 'Al-Sarraj S', 'Lashley T', 'Compta Y', 'Revesz T', 'Lees A', 'Cairns N', 'Halliday GM', 'Mann D', 'Pickering-Brown S', 'Dickson</w:t>
            </w:r>
            <w:r>
              <w:t xml:space="preserve"> DW', 'Singleton A', 'Hardy J'], Genetic analysis implicates APOE, SNCA and suggests lysosomal dysfunction in the etiology of dementia with Lewy bodies, 1-Dec-2014, 27-Jun-2014, Human Molecular Genetics, 23(23):6139-46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25018106</w:t>
              </w:r>
            </w:hyperlink>
            <w:r>
              <w:t xml:space="preserve"> ['Benedictus MR', 'Binnewijzend MAA', 'Kuijer JPA', 'Steenwijk MD', 'Versteeg A', 'Vrenken H', '</w:t>
            </w:r>
            <w:r>
              <w:rPr>
                <w:b/>
                <w:u w:val="single"/>
              </w:rPr>
              <w:t>Scheltens P</w:t>
            </w:r>
            <w:r>
              <w:t xml:space="preserve">', 'Barkhof F', 'van der Flier WM', 'Prins ND'], Brain volume and white matter hyperintensities as determinants </w:t>
            </w:r>
            <w:r>
              <w:t>of cerebral blood flow in Alzheimer's disease, Dec-2014, 13-Jun-2014, Neurobiology of Aging, 35(12):2665-2670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24798886</w:t>
              </w:r>
            </w:hyperlink>
            <w:r>
              <w:t xml:space="preserve"> ['Jessen F', 'Amariglio RE', 'van Boxtel M', 'Breteler M', 'Ceccaldi M',</w:t>
            </w:r>
            <w:r>
              <w:t xml:space="preserve"> 'Chételat G', 'Dubois B', 'Dufouil C', 'Ellis KA', 'van der Flier WM', 'Glodzik L', 'van Harten AC', 'de Leon MJ', 'McHugh P', 'Mielke MM', 'Molinuevo JL', 'Mosconi L', 'Osorio RS', 'Perrotin A', 'Petersen RC', 'Rabin LA', 'Rami L', 'Reisberg B', 'Rentz D</w:t>
            </w:r>
            <w:r>
              <w:t>M', 'Sachdev PS', 'de la Sayette V', 'Saykin AJ', '</w:t>
            </w:r>
            <w:r>
              <w:rPr>
                <w:b/>
                <w:u w:val="single"/>
              </w:rPr>
              <w:t>Scheltens P</w:t>
            </w:r>
            <w:r>
              <w:t>', 'Shulman MB', 'Slavin MJ', 'Sperling RA', 'Stewart R', 'Uspenskaya O', 'Vellas B', 'Visser PJ', 'Wagner M'], A conceptual framework for research on subjective cognitive decline in preclinical</w:t>
            </w:r>
            <w:r>
              <w:t xml:space="preserve"> Alzheimer's disease, Nov-2014, 3-May-2014, Alzheimers &amp; Dementia : the Journal of the Alzheimers Association, 10(6):844-52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24721526</w:t>
              </w:r>
            </w:hyperlink>
            <w:r>
              <w:t xml:space="preserve"> ['Duits FH', 'Teunissen CE', 'Bouwman FH', 'Visser PJ', 'M</w:t>
            </w:r>
            <w:r>
              <w:t>attsson N', 'Zetterberg H', 'Blennow K', 'Hansson O', 'Minthon L', 'Andreasen N', 'Marcusson J', 'Wallin A', 'Rikkert MO', 'Tsolaki M', 'Parnetti L', 'Herukka SK', 'Hampel H', 'De Leon MJ', 'Schröder J', 'Aarsland D', 'Blankenstein MA', '</w:t>
            </w:r>
            <w:r>
              <w:rPr>
                <w:b/>
                <w:u w:val="single"/>
              </w:rPr>
              <w:t>Scheltens P</w:t>
            </w:r>
            <w:r>
              <w:t>', 'van</w:t>
            </w:r>
            <w:r>
              <w:t xml:space="preserve"> der Flier WM'], The cerebrospinal fluid "Alzheimer profile": easily said, but what does it mean?, Nov-2014, 8-Apr-2014, Alzheimers &amp; Dementia : the Journal of the Alzheimers Association, 10(6):713-723.e2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25108559</w:t>
              </w:r>
            </w:hyperlink>
            <w:r>
              <w:t xml:space="preserve"> ['Cohn-Hokke PE', 'Wong TH', 'Rizzu P', 'Breedveld G', 'van der Flier WM', '</w:t>
            </w:r>
            <w:r>
              <w:rPr>
                <w:b/>
                <w:u w:val="single"/>
              </w:rPr>
              <w:t>Scheltens P</w:t>
            </w:r>
            <w:r>
              <w:t xml:space="preserve">', 'Baas F', 'Heutink P', 'Meijers-Heijboer EJ', 'van Swieten JC', 'Pijnenburg YA'], Mutation </w:t>
            </w:r>
            <w:r>
              <w:t>frequency of PRKAR1B and the major familial dementia genes in a Dutch early onset dementia cohort, Nov-2014, 10-Aug-2014, Journal of Neurology, 261(11):2085-92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24576796</w:t>
              </w:r>
            </w:hyperlink>
            <w:r>
              <w:t xml:space="preserve"> ['Kerklaan BJ', 'van B</w:t>
            </w:r>
            <w:r>
              <w:t>erckel BN', 'Herholz K', 'Dols A', 'van der Flier WM', '</w:t>
            </w:r>
            <w:r>
              <w:rPr>
                <w:b/>
                <w:u w:val="single"/>
              </w:rPr>
              <w:t>Scheltens P</w:t>
            </w:r>
            <w:r>
              <w:t>', 'Pijnenburg YA'], The added value of 18-fluorodeoxyglucose-positron emission tomography in the diagnosis of the behavioral variant of frontotemporal dementia, Nov-2014, 26-Feb-2014, Amer</w:t>
            </w:r>
            <w:r>
              <w:t>ican Journal of Alzheimers Disease and Other Dementias, 29(7):607-13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25034377</w:t>
              </w:r>
            </w:hyperlink>
            <w:r>
              <w:t xml:space="preserve"> ['Ouwens DM', 'van Duinkerken E', 'Schoonenboom SN', 'Herzfeld de Wiza D', 'Klein M', 'van Golen L', 'Pouwels PJ'</w:t>
            </w:r>
            <w:r>
              <w:t>, 'Barkhof F', 'Moll AC', 'Snoek FJ', 'Teunissen CE', '</w:t>
            </w:r>
            <w:r>
              <w:rPr>
                <w:b/>
                <w:u w:val="single"/>
              </w:rPr>
              <w:t>Scheltens P</w:t>
            </w:r>
            <w:r>
              <w:t xml:space="preserve">', 'Diamant M'], Cerebrospinal fluid levels of </w:t>
            </w:r>
            <w:r>
              <w:lastRenderedPageBreak/>
              <w:t>Alzheimer's disease biomarkers in middle-aged patients with type 1 diabetes, Oct-2014, 18-Jul-2014, Diabetologia, 57(10):2208-14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590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24210526</w:t>
              </w:r>
            </w:hyperlink>
            <w:r>
              <w:t xml:space="preserve"> ['Smits LL', 'Tijms BM', 'Benedictus MR', 'Koedam EL', 'Koene T', 'Reuling IE', 'Barkhof F', '</w:t>
            </w:r>
            <w:r>
              <w:rPr>
                <w:b/>
                <w:u w:val="single"/>
              </w:rPr>
              <w:t>Scheltens P</w:t>
            </w:r>
            <w:r>
              <w:t xml:space="preserve">', 'Pijnenburg YA', 'Wattjes MP', 'van der Flier WM'], Regional atrophy is associated with </w:t>
            </w:r>
            <w:r>
              <w:t>impairment in distinct cognitive domains in Alzheimer's disease, Oct-2014, 6-Nov-2013, Alzheimers &amp; Dementia : the Journal of the Alzheimers Association, 10(5 Suppl):S299-305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24996793</w:t>
              </w:r>
            </w:hyperlink>
            <w:r>
              <w:t xml:space="preserve"> ['Binne</w:t>
            </w:r>
            <w:r>
              <w:t>wijzend MA', 'Kuijer JP', 'van der Flier WM', 'Benedictus MR', 'Möller CM', 'Pijnenburg YA', 'Lemstra AW', 'Prins ND', 'Wattjes MP', 'van Berckel BN', '</w:t>
            </w:r>
            <w:r>
              <w:rPr>
                <w:b/>
                <w:u w:val="single"/>
              </w:rPr>
              <w:t>Scheltens P</w:t>
            </w:r>
            <w:r>
              <w:t xml:space="preserve">', 'Barkhof F'], Distinct perfusion patterns in Alzheimer's disease, frontotemporal dementia </w:t>
            </w:r>
            <w:r>
              <w:t>and dementia with Lewy bodies, Sep-2014, 5-Jul-2014, European Radiology, 24(9):2326-33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24612671</w:t>
              </w:r>
            </w:hyperlink>
            <w:r>
              <w:t xml:space="preserve"> ['Seelen M', 'Visser AE', 'Overste DJ', 'Kim HJ', 'Palud A', 'Wong TH', 'van Swieten JC', '</w:t>
            </w:r>
            <w:r>
              <w:rPr>
                <w:b/>
                <w:u w:val="single"/>
              </w:rPr>
              <w:t>Sche</w:t>
            </w:r>
            <w:r>
              <w:rPr>
                <w:b/>
                <w:u w:val="single"/>
              </w:rPr>
              <w:t>ltens P</w:t>
            </w:r>
            <w:r>
              <w:t>', 'Voermans NC', 'Baas F', 'de Jong JM', 'van der Kooi AJ', 'de Visser M', 'Veldink JH', 'Taylor JP', 'Van Es MA', 'van den Berg LH'], No mutations in hnRNPA1 and hnRNPA2B1 in Dutch patients with amyotrophic lateral sclerosis, frontotemporal dement</w:t>
            </w:r>
            <w:r>
              <w:t>ia, and inclusion body myopathy, Aug-2014, 6-Feb-2014, Neurobiology of Aging, 35(8):1956.e9-1956.e11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24898026</w:t>
              </w:r>
            </w:hyperlink>
            <w:r>
              <w:t xml:space="preserve"> ['Zwan MD', 'Ossenkoppele R', 'Tolboom N', 'Beunders AJ', 'Kloet RW', 'Adriaanse </w:t>
            </w:r>
            <w:r>
              <w:t>SM', 'Boellaard R', 'Windhorst AD', 'Raijmakers P', 'Adams H', 'Lammertsma AA', '</w:t>
            </w:r>
            <w:r>
              <w:rPr>
                <w:b/>
                <w:u w:val="single"/>
              </w:rPr>
              <w:t>Scheltens P</w:t>
            </w:r>
            <w:r>
              <w:t>', 'van der Flier WM', 'van Berckel BN'], Comparison of simplified parametric methods for visual interpretation of 11C-Pittsburgh compound-B PET images, Aug-2014, 4</w:t>
            </w:r>
            <w:r>
              <w:t>-Jun-2014, Journal of Nuclear Medicine : Official Publication, Society of Nuclear Medicine, 55(8):1305-7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25027113</w:t>
              </w:r>
            </w:hyperlink>
            <w:r>
              <w:t xml:space="preserve"> ['Rosenberger AF', 'Rozemuller AJ', 'van der Flier WM', '</w:t>
            </w:r>
            <w:r>
              <w:rPr>
                <w:b/>
                <w:u w:val="single"/>
              </w:rPr>
              <w:t>Scheltens P</w:t>
            </w:r>
            <w:r>
              <w:t>', 'van d</w:t>
            </w:r>
            <w:r>
              <w:t>er Vies SM', 'Hoozemans JJ'], Altered distribution of the EphA4 kinase in hippocampal brain tissue of patients with Alzheimer's disease correlates with pathology, 16-Jul-2014, 16-Jul-2014, Acta Neuropathologica Communications, 2:79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24818585</w:t>
              </w:r>
            </w:hyperlink>
            <w:r>
              <w:t xml:space="preserve"> ['Kester MI', 'Goos JD', 'Teunissen CE', 'Benedictus MR', 'Bouwman FH', 'Wattjes MP', 'Barkhof F', '</w:t>
            </w:r>
            <w:r>
              <w:rPr>
                <w:b/>
                <w:u w:val="single"/>
              </w:rPr>
              <w:t>Scheltens P</w:t>
            </w:r>
            <w:r>
              <w:t>', 'van der Flier WM'], Associations between cerebral small-vessel disease and</w:t>
            </w:r>
            <w:r>
              <w:t xml:space="preserve"> Alzheimer disease pathology as measured by cerebrospinal fluid biomarkers, 1-Jul-2014, Jama Neurology, 71(7):855-62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24943344</w:t>
              </w:r>
            </w:hyperlink>
            <w:r>
              <w:t xml:space="preserve"> ['Ferrari R', 'Hernandez DG', 'Nalls MA', 'Rohrer JD', 'Ramasamy </w:t>
            </w:r>
            <w:r>
              <w:t>A', 'Kwok JB', 'Dobson-Stone C', 'Brooks WS', 'Schofield PR', 'Halliday GM', 'Hodges JR', 'Piguet O', 'Bartley L', 'Thompson E', 'Haan E', 'Hernández I', 'Ruiz A', 'Boada M', 'Borroni B', 'Padovani A', 'Cruchaga C', 'Cairns NJ', 'Benussi L', 'Binetti G', '</w:t>
            </w:r>
            <w:r>
              <w:t>Ghidoni R', 'Forloni G', 'Galimberti D', 'Fenoglio C', 'Serpente M', 'Scarpini E', 'Clarimón J', 'Lleó A', 'Blesa R', 'Waldö ML', 'Nilsson K', 'Nilsson C', 'Mackenzie IR', 'Hsiung GY', 'Mann DM', 'Grafman J', 'Morris CM', 'Attems J', 'Griffiths TD', 'McKei</w:t>
            </w:r>
            <w:r>
              <w:t>th IG', 'Thomas AJ', 'Pietrini P', 'Huey ED', 'Wassermann EM', 'Baborie A', 'Jaros E', 'Tierney MC', 'Pastor P', 'Razquin C', 'Ortega-Cubero S', 'Alonso E', 'Perneczky R', 'Diehl-Schmid J', 'Alexopoulos P', 'Kurz A', 'Rainero I', 'Rubino E', 'Pinessi L', '</w:t>
            </w:r>
            <w:r>
              <w:t>Rogaeva E', 'St George-Hyslop P', 'Rossi G', 'Tagliavini F', 'Giaccone G', 'Rowe JB', 'Schlachetzki JC', 'Uphill J', 'Collinge J', 'Mead S', 'Danek A', 'Van Deerlin VM', 'Grossman M', 'Trojanowski JQ', 'van der Zee J', 'Deschamps W', 'Van Langenhove T', 'C</w:t>
            </w:r>
            <w:r>
              <w:t>ruts M', 'Van Broeckhoven C', 'Cappa SF', 'Le Ber I', 'Hannequin D', 'Golfier V', 'Vercelletto M', 'Brice A', 'Nacmias B', 'Sorbi S', 'Bagnoli S', 'Piaceri I', 'Nielsen JE', 'Hjermind LE', 'Riemenschneider M', 'Mayhaus M', 'Ibach B', 'Gasparoni G', 'Pichle</w:t>
            </w:r>
            <w:r>
              <w:t>r S', 'Gu W', 'Rossor MN', 'Fox NC', 'Warren JD', 'Spillantini MG', 'Morris HR', 'Rizzu P', 'Heutink P', 'Snowden JS', 'Rollinson S', 'Richardson A', 'Gerhard A', 'Bruni AC', 'Maletta R', 'Frangipane F', 'Cupidi C', 'Bernardi L', 'Anfossi M', 'Gallo M', 'C</w:t>
            </w:r>
            <w:r>
              <w:t>onidi ME', 'Smirne N', 'Rademakers R', 'Baker M', 'Dickson DW', 'Graff-Radford NR', 'Petersen RC', 'Knopman D', 'Josephs KA', 'Boeve BF', 'Parisi JE', 'Seeley WW', 'Miller BL', 'Karydas AM', 'Rosen H', 'van Swieten JC', 'Dopper EG', 'Seelaar H', 'Pijnenbur</w:t>
            </w:r>
            <w:r>
              <w:t>g YA', '</w:t>
            </w:r>
            <w:r>
              <w:rPr>
                <w:b/>
                <w:u w:val="single"/>
              </w:rPr>
              <w:t>Scheltens P</w:t>
            </w:r>
            <w:r>
              <w:t xml:space="preserve">', 'Logroscino G', 'Capozzo R', 'Novelli V', 'Puca AA', 'Franceschi M', 'Postiglione A', 'Milan G', 'Sorrentino P', 'Kristiansen M', 'Chiang HH', 'Graff C', 'Pasquier F', 'Rollin A', 'Deramecourt V', 'Lebert F', 'Kapogiannis D', </w:t>
            </w:r>
            <w:r>
              <w:t>'Ferrucci L', 'Pickering-Brown S', 'Singleton AB', 'Hardy J', 'Momeni P'], Frontotemporal dementia and its subtypes: a genome-wide association study, Jul-2014, The Lancet. Neurology, 13(7):686-99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23806681</w:t>
              </w:r>
            </w:hyperlink>
            <w:r>
              <w:t xml:space="preserve"> ['Krudop WA', 'Kerssens CJ', 'Dols A', 'Prins ND', 'Möller C', 'Schouws S', 'Barkhof F', 'van Berckel BN', 'Teunissen CE', 'van der Flier WM', '</w:t>
            </w:r>
            <w:r>
              <w:rPr>
                <w:b/>
                <w:u w:val="single"/>
              </w:rPr>
              <w:t>Scheltens P</w:t>
            </w:r>
            <w:r>
              <w:t>', 'Stek ML', 'Pijnenburg YA'], Building a new paradigm for the early recognition of be</w:t>
            </w:r>
            <w:r>
              <w:t>havioral variant frontotemporal dementia: Late Onset Frontal Lobe Syndrome study, Jul-2014, 25-Jun-2013, The American Journal of Geriatric Psychiatry : Official Journal of the American Association for Geriatric Psychiatry, 22(7):735-40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24524963</w:t>
              </w:r>
            </w:hyperlink>
            <w:r>
              <w:t xml:space="preserve"> ['Del Campo M', 'Hoozemans JJ', 'Dekkers LL', 'Rozemuller AJ', 'Korth C', 'Müller-Schiffmann A', '</w:t>
            </w:r>
            <w:r>
              <w:rPr>
                <w:b/>
                <w:u w:val="single"/>
              </w:rPr>
              <w:t>Scheltens P</w:t>
            </w:r>
            <w:r>
              <w:t xml:space="preserve">', 'Blankenstein MA', 'Jimenez CR', 'Veerhuis R', 'Teunissen CE'], BRI2-BRICHOS is increased </w:t>
            </w:r>
            <w:r>
              <w:t>in human amyloid plaques in early stages of Alzheimer's disease, Jul-2014, 13-Jan-2014, Neurobiology of Aging, 35(7):1596-604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24035058</w:t>
              </w:r>
            </w:hyperlink>
            <w:r>
              <w:t xml:space="preserve"> ['Chincarini A', 'Bosco P', 'Gemme G', 'Esposito M', 'Re</w:t>
            </w:r>
            <w:r>
              <w:t>i L', 'Squarcia S', 'Bellotti R', 'Minthon L', 'Frisoni G', '</w:t>
            </w:r>
            <w:r>
              <w:rPr>
                <w:b/>
                <w:u w:val="single"/>
              </w:rPr>
              <w:t>Scheltens P</w:t>
            </w:r>
            <w:r>
              <w:t>', 'Frölich L', 'Soininen H', 'Visser PJ', 'Nobili F'], Automatic temporal lobe atrophy assessment in prodromal AD: Data from the DESCRIPA study, Jul-2014, 12-Sep-2013, Alzheimers &amp; De</w:t>
            </w:r>
            <w:r>
              <w:t>mentia : the Journal of the Alzheimers Association, 10(4):456-467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600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24133287</w:t>
              </w:r>
            </w:hyperlink>
            <w:r>
              <w:t xml:space="preserve"> ['Harper L', 'Barkhof F', '</w:t>
            </w:r>
            <w:r>
              <w:rPr>
                <w:b/>
                <w:u w:val="single"/>
              </w:rPr>
              <w:t>Scheltens P</w:t>
            </w:r>
            <w:r>
              <w:t>', 'Schott JM', 'Fox NC'], An algorithmic approach to structural imaging in de</w:t>
            </w:r>
            <w:r>
              <w:t>mentia, Jun-2014, 16-Oct-2013, Journal of Neurology, Neurosurgery, and Psychiatry, 85(6):692-8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24723116</w:t>
              </w:r>
            </w:hyperlink>
            <w:r>
              <w:t xml:space="preserve"> ['Poggesi A', 'Gouw A', 'van der Flier W', 'Pracucci G', 'Chabriat H', 'Erkinjuntti T',</w:t>
            </w:r>
            <w:r>
              <w:t xml:space="preserve"> 'Fazekas F', 'Ferro JM', 'Blahak C', 'Langhorne P', "O'Brien J", 'Schmidt R', 'Visser MC', 'Wahlund LO', 'Waldemar G', 'Wallin A', '</w:t>
            </w:r>
            <w:r>
              <w:rPr>
                <w:b/>
                <w:u w:val="single"/>
              </w:rPr>
              <w:t>Scheltens P</w:t>
            </w:r>
            <w:r>
              <w:t>', 'Inzitari D', 'Pantoni L'], Neurological abnormalities predict disability: the LADIS (Leukoaraiosis And DISab</w:t>
            </w:r>
            <w:r>
              <w:t>ility) study, Jun-2014, 11-Apr-2014, Journal of Neurology, 261(6):1160-9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24615466</w:t>
              </w:r>
            </w:hyperlink>
            <w:r>
              <w:t xml:space="preserve"> ['Adriaanse SM', 'van Dijk KR', 'Ossenkoppele R', 'Reuter M', 'Tolboom N', 'Zwan MD', 'Yaqub M', 'Boellaard R</w:t>
            </w:r>
            <w:r>
              <w:t>', 'Windhorst AD', 'van der Flier WM', '</w:t>
            </w:r>
            <w:r>
              <w:rPr>
                <w:b/>
                <w:u w:val="single"/>
              </w:rPr>
              <w:t>Scheltens P</w:t>
            </w:r>
            <w:r>
              <w:t xml:space="preserve">', 'Lammertsma AA', 'Barkhof F', 'van Berckel BN'], The effect of amyloid pathology and glucose metabolism on cortical volume loss over time in Alzheimer's disease, Jun-2014, 11-Mar-2014, European Journal </w:t>
            </w:r>
            <w:r>
              <w:t>of Nuclear Medicine and Molecular Imaging, 41(6):1190-8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24735020</w:t>
              </w:r>
            </w:hyperlink>
            <w:r>
              <w:t xml:space="preserve"> ['Tijms BM', 'Yeung HM', 'Sikkes SA', 'Möller C', 'Smits LL', 'Stam CJ', '</w:t>
            </w:r>
            <w:r>
              <w:rPr>
                <w:b/>
                <w:u w:val="single"/>
              </w:rPr>
              <w:t>Scheltens P</w:t>
            </w:r>
            <w:r>
              <w:t xml:space="preserve">', 'van der Flier WM', 'Barkhof F'], </w:t>
            </w:r>
            <w:r>
              <w:t>Single-subject gray matter graph properties and their relationship with cognitive impairment in early- and late-onset Alzheimer's disease, Jun-2014, Brain Connectivity, 4(5):337-46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24849862</w:t>
              </w:r>
            </w:hyperlink>
            <w:r>
              <w:t xml:space="preserve"> [</w:t>
            </w:r>
            <w:r>
              <w:t>'Dubois B', 'Feldman HH', 'Jacova C', 'Hampel H', 'Molinuevo JL', 'Blennow K', 'DeKosky ST', 'Gauthier S', 'Selkoe D', 'Bateman R', 'Cappa S', 'Crutch S', 'Engelborghs S', 'Frisoni GB', 'Fox NC', 'Galasko D', 'Habert MO', 'Jicha GA', 'Nordberg A', 'Pasquie</w:t>
            </w:r>
            <w:r>
              <w:t>r F', 'Rabinovici G', 'Robert P', 'Rowe C', 'Salloway S', 'Sarazin M', 'Epelbaum S', 'de Souza LC', 'Vellas B', 'Visser PJ', 'Schneider L', 'Stern Y', '</w:t>
            </w:r>
            <w:r>
              <w:rPr>
                <w:b/>
                <w:u w:val="single"/>
              </w:rPr>
              <w:t>Scheltens P</w:t>
            </w:r>
            <w:r>
              <w:t xml:space="preserve">', 'Cummings JL'], Advancing research diagnostic criteria for Alzheimer's disease: the IWG-2 </w:t>
            </w:r>
            <w:r>
              <w:t>criteria, Jun-2014, The Lancet. Neurology, 13(6):614-29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24748672</w:t>
              </w:r>
            </w:hyperlink>
            <w:r>
              <w:t xml:space="preserve"> ['Ossenkoppele R', 'van der Flier WM', 'Verfaillie SC', 'Vrenken H', 'Versteeg A', 'van Schijndel RA', 'Sikkes SA', 'Twisk J',</w:t>
            </w:r>
            <w:r>
              <w:t xml:space="preserve"> 'Adriaanse SM', 'Zwan MD', 'Boellaard R', 'Windhorst AD', 'Barkhof F', '</w:t>
            </w:r>
            <w:r>
              <w:rPr>
                <w:b/>
                <w:u w:val="single"/>
              </w:rPr>
              <w:t>Scheltens P</w:t>
            </w:r>
            <w:r>
              <w:t>', 'Lammertsma AA', 'van Berckel BN'], Long-term effects of amyloid, hypometabolism, and atrophy on neuropsychological functions, 20-May-2014, 18-Apr-2014, Neurology, 82(20</w:t>
            </w:r>
            <w:r>
              <w:t>):1768-75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24039033</w:t>
              </w:r>
            </w:hyperlink>
            <w:r>
              <w:t xml:space="preserve"> ['Binnewijzend MA', 'Adriaanse SM', 'Van der Flier WM', 'Teunissen CE', 'de Munck JC', 'Stam CJ', '</w:t>
            </w:r>
            <w:r>
              <w:rPr>
                <w:b/>
                <w:u w:val="single"/>
              </w:rPr>
              <w:t>Scheltens P</w:t>
            </w:r>
            <w:r>
              <w:t xml:space="preserve">', 'van Berckel BN', 'Barkhof F', 'Wink AM'], Brain network </w:t>
            </w:r>
            <w:r>
              <w:t>alterations in Alzheimer's disease measured by eigenvector centrality in fMRI are related to cognition and CSF biomarkers, May-2014, 3-Sep-2013, Human Brain Mapping, 35(5):2383-93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24686000</w:t>
              </w:r>
            </w:hyperlink>
            <w:r>
              <w:t xml:space="preserve"> ['</w:t>
            </w:r>
            <w:r>
              <w:t>Oudega ML', 'van Exel E', 'Stek ML', 'Wattjes MP', 'van der Flier WM', 'Comijs HC', 'Dols A', '</w:t>
            </w:r>
            <w:r>
              <w:rPr>
                <w:b/>
                <w:u w:val="single"/>
              </w:rPr>
              <w:t>Scheltens P</w:t>
            </w:r>
            <w:r>
              <w:t>', 'Barkhof F', 'Eikelenboom P', 'van den Heuvel OA'], The structure of the geriatric depressed brain and response to electroconvulsive therapy, 30-Ap</w:t>
            </w:r>
            <w:r>
              <w:t>r-2014, 14-Mar-2014, Psychiatry Research, 222(1-2):1-9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23238869</w:t>
              </w:r>
            </w:hyperlink>
            <w:r>
              <w:t xml:space="preserve"> ['Adriaanse SM', 'Sanz-Arigita EJ', 'Binnewijzend MA', 'Ossenkoppele R', 'Tolboom N', 'van Assema DM', 'Wink AM', 'Boellaard R'</w:t>
            </w:r>
            <w:r>
              <w:t>, 'Yaqub M', 'Windhorst AD', 'van der Flier WM', '</w:t>
            </w:r>
            <w:r>
              <w:rPr>
                <w:b/>
                <w:u w:val="single"/>
              </w:rPr>
              <w:t>Scheltens P</w:t>
            </w:r>
            <w:r>
              <w:t>', 'Lammertsma AA', 'Rombouts SA', 'Barkhof F', 'van Berckel BN'], Amyloid and its association with default network integrity in Alzheimer's disease, Mar-2014, 14-Dec-2012, Human Brain Mapping, 3</w:t>
            </w:r>
            <w:r>
              <w:t>5(3):779-91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24330145</w:t>
              </w:r>
            </w:hyperlink>
            <w:r>
              <w:t xml:space="preserve"> ['van de Pol LA', '</w:t>
            </w:r>
            <w:r>
              <w:rPr>
                <w:b/>
                <w:u w:val="single"/>
              </w:rPr>
              <w:t>Scheltens P</w:t>
            </w:r>
            <w:r>
              <w:t xml:space="preserve">'], Medial temporal lobe atrophy scores translated to clinical practice: editorial comment on 'influence of age, disease onset and ApoE4 on </w:t>
            </w:r>
            <w:r>
              <w:t>visual medial temporal lobe atrophy cut-offs', Mar-2014, 13-Jan-2014, Journal of Internal Medicine, 275(3):331-3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24477113</w:t>
              </w:r>
            </w:hyperlink>
            <w:r>
              <w:t xml:space="preserve"> ['Zonneveld HI', 'Goos JD', 'Wattjes MP', 'Prins ND', '</w:t>
            </w:r>
            <w:r>
              <w:rPr>
                <w:b/>
                <w:u w:val="single"/>
              </w:rPr>
              <w:t>Scheltens P</w:t>
            </w:r>
            <w:r>
              <w:t xml:space="preserve">', </w:t>
            </w:r>
            <w:r>
              <w:t>'van der Flier WM', 'Kuijer JP', 'Muller M', 'Barkhof F'], Prevalence of cortical superficial siderosis in a memory clinic population, 25-Feb-2014, 29-Jan-2014, Neurology, 82(8):698-704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23567440</w:t>
              </w:r>
            </w:hyperlink>
            <w:r>
              <w:t xml:space="preserve"> ['Oudega ML', 'van Exel E', 'Wattjes MP', 'Comijs HC', '</w:t>
            </w:r>
            <w:r>
              <w:rPr>
                <w:b/>
                <w:u w:val="single"/>
              </w:rPr>
              <w:t>Scheltens P</w:t>
            </w:r>
            <w:r>
              <w:t>', 'Barkhof F', 'Eikelenboom P', 'de Craen AJ', 'Beekman AT', 'Stek ML'], White matter hyperintensities and cognitive impairment during electroconvulsive therapy in severely depres</w:t>
            </w:r>
            <w:r>
              <w:t>sed elderly patients, Feb-2014, 11-Jan-2013, The American Journal of Geriatric Psychiatry : Official Journal of the American Association for Geriatric Psychiatry, 22(2):157-66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24092044</w:t>
              </w:r>
            </w:hyperlink>
            <w:r>
              <w:t xml:space="preserve"> ['Möll</w:t>
            </w:r>
            <w:r>
              <w:t>er C', 'van der Flier WM', 'Versteeg A', 'Benedictus MR', 'Wattjes MP', 'Koedam EL', '</w:t>
            </w:r>
            <w:r>
              <w:rPr>
                <w:b/>
                <w:u w:val="single"/>
              </w:rPr>
              <w:t>Scheltens P</w:t>
            </w:r>
            <w:r>
              <w:t>', 'Barkhof F', 'Vrenken H'], Quantitative regional validation of the visual rating scale for posterior cortical atrophy, Feb-2014, 4-Oct-2013, European Radiol</w:t>
            </w:r>
            <w:r>
              <w:t>ogy, 24(2):397-404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24029643</w:t>
              </w:r>
            </w:hyperlink>
            <w:r>
              <w:t xml:space="preserve"> ['van Rooden S', 'Goos JD', 'van Opstal AM', 'Versluis MJ', 'Webb AG', 'Blauw GJ', 'van der Flier WM', '</w:t>
            </w:r>
            <w:r>
              <w:rPr>
                <w:b/>
                <w:u w:val="single"/>
              </w:rPr>
              <w:t>Scheltens P</w:t>
            </w:r>
            <w:r>
              <w:t xml:space="preserve">', 'Barkhof F', 'van Buchem MA', 'van der Grond </w:t>
            </w:r>
            <w:r>
              <w:t>J'], Increased number of microinfarcts in Alzheimer disease at 7-T MR imaging, Jan-2014, 28-Oct-2013, Radiology, 270(1):205-11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23352495</w:t>
              </w:r>
            </w:hyperlink>
            <w:r>
              <w:t xml:space="preserve"> ['Exalto LG', 'van der Flier WM', '</w:t>
            </w:r>
            <w:r>
              <w:rPr>
                <w:b/>
                <w:u w:val="single"/>
              </w:rPr>
              <w:t>Scheltens P</w:t>
            </w:r>
            <w:r>
              <w:t>', 'Vrenk</w:t>
            </w:r>
            <w:r>
              <w:t>en H', 'Biessels GJ'], Dysglycemia, brain volume and vascular lesions on MRI in a memory clinic population, Jan-2014, 24-Jan-2013, Journal of Diabetes and Its Complications, 28(1):85-90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24614907</w:t>
              </w:r>
            </w:hyperlink>
            <w:r>
              <w:t xml:space="preserve"> ['van der Flier WM', 'Pijnenburg YA', 'Prins N', 'Lemstra AW', 'Bouwman FH', 'Teunissen CE', 'van Berckel BN', 'Stam CJ', 'Barkhof F', 'Visser PJ', 'van Egmond E', '</w:t>
            </w:r>
            <w:r>
              <w:rPr>
                <w:b/>
                <w:u w:val="single"/>
              </w:rPr>
              <w:t>Scheltens P</w:t>
            </w:r>
            <w:r>
              <w:t>'], Optimizing patient care and research: the Amsterdam Dementia Cohort</w:t>
            </w:r>
            <w:r>
              <w:t>, 2014, Journal of Alzheimers Disease : Jad, 41(1):313-27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616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24705549</w:t>
              </w:r>
            </w:hyperlink>
            <w:r>
              <w:t xml:space="preserve"> ['Zwan M', 'van Harten A', 'Ossenkoppele R', 'Bouwman F', 'Teunissen C', 'Adriaanse S', 'Lammertsma A', '</w:t>
            </w:r>
            <w:r>
              <w:rPr>
                <w:b/>
                <w:u w:val="single"/>
              </w:rPr>
              <w:t>Scheltens P</w:t>
            </w:r>
            <w:r>
              <w:t xml:space="preserve">', 'van </w:t>
            </w:r>
            <w:r>
              <w:t>Berckel B', 'van der Flier W'], Concordance between cerebrospinal fluid biomarkers and [11C]PIB PET in a memory clinic cohort, 2014, Journal of Alzheimers Disease : Jad, 41(3):801-7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24987467</w:t>
              </w:r>
            </w:hyperlink>
            <w:r>
              <w:t xml:space="preserve"> </w:t>
            </w:r>
            <w:r>
              <w:t>['Jochemsen HM', 'Teunissen CE', 'Ashby EL', 'van der Flier WM', 'Jones RE', 'Geerlings MI', '</w:t>
            </w:r>
            <w:r>
              <w:rPr>
                <w:b/>
                <w:u w:val="single"/>
              </w:rPr>
              <w:t>Scheltens P</w:t>
            </w:r>
            <w:r>
              <w:t>', 'Kehoe PG', 'Muller M'], The association of angiotensin-converting enzyme with biomarkers for Alzheimer's disease, 2014, 15-May-2014, Alzheimers Res</w:t>
            </w:r>
            <w:r>
              <w:t>earch &amp; Therapy, 6(3):27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24959687</w:t>
              </w:r>
            </w:hyperlink>
            <w:r>
              <w:t xml:space="preserve"> ['Vos SJ', 'Visser PJ', 'Verhey F', 'Aalten P', 'Knol D', 'Ramakers I', '</w:t>
            </w:r>
            <w:r>
              <w:rPr>
                <w:b/>
                <w:u w:val="single"/>
              </w:rPr>
              <w:t>Scheltens P</w:t>
            </w:r>
            <w:r>
              <w:t>', 'Rikkert MG', 'Verbeek MM', 'Teunissen CE'], Variability of CSF Alzhei</w:t>
            </w:r>
            <w:r>
              <w:t>mer's disease biomarkers: implications for clinical practice, 2014, 24-Jun-2014, Plos One, 9(6):e100784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25080229</w:t>
              </w:r>
            </w:hyperlink>
            <w:r>
              <w:t xml:space="preserve"> ['Adriaanse SM', 'Binnewijzend MA', 'Ossenkoppele R', 'Tijms BM', 'van der Flier WM', 'Koene T', 'Smits LL', 'Wink AM', '</w:t>
            </w:r>
            <w:r>
              <w:rPr>
                <w:b/>
                <w:u w:val="single"/>
              </w:rPr>
              <w:t>Scheltens P</w:t>
            </w:r>
            <w:r>
              <w:t>', 'van Berckel BN', 'Barkhof F'], Widespread disruption of functional brain organization in early-onset Alzheimer's diseas</w:t>
            </w:r>
            <w:r>
              <w:t>e, 2014, 31-Jul-2014, Plos One, 9(7):e102995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25478019</w:t>
              </w:r>
            </w:hyperlink>
            <w:r>
              <w:t xml:space="preserve"> ['Prins ND', 'van der Flier WA', 'Knol DL', 'Fox NC', 'Brashear HR', 'Nye JS', 'Barkhof F', '</w:t>
            </w:r>
            <w:r>
              <w:rPr>
                <w:b/>
                <w:u w:val="single"/>
              </w:rPr>
              <w:t>Scheltens P</w:t>
            </w:r>
            <w:r>
              <w:t xml:space="preserve">'], The effect of galantamine on </w:t>
            </w:r>
            <w:r>
              <w:t>brain atrophy rate in subjects with mild cognitive impairment is modified by apolipoprotein E genotype: post-hoc analysis of data from a randomized controlled trial, 2014, 21-Jul-2014, Alzheimers Research &amp; Therapy, 6(4):47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24994453</w:t>
              </w:r>
            </w:hyperlink>
            <w:r>
              <w:t xml:space="preserve"> ['Boelaarts L', '</w:t>
            </w:r>
            <w:r>
              <w:rPr>
                <w:b/>
                <w:u w:val="single"/>
              </w:rPr>
              <w:t>Scheltens P</w:t>
            </w:r>
            <w:r>
              <w:t>', 'de Jonghe J'], Using magnetic resonance imaging in diagnosing dementia: a Dutch outpatient memory clinics survey, 2014, 2-Jul-2014, Dementia and Geriatric Cognitive Disorders, 38(5-6</w:t>
            </w:r>
            <w:r>
              <w:t>):281-5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24614903</w:t>
              </w:r>
            </w:hyperlink>
            <w:r>
              <w:t xml:space="preserve"> ['Olde Rikkert MG', 'Verhey FR', 'Sijben JW', 'Bouwman FH', 'Dautzenberg PL', 'Lansink M', 'Sipers WM', 'van Asselt DZ', 'van Hees AM', 'Stevens M', 'Vellas B', '</w:t>
            </w:r>
            <w:r>
              <w:rPr>
                <w:b/>
                <w:u w:val="single"/>
              </w:rPr>
              <w:t>Scheltens P</w:t>
            </w:r>
            <w:r>
              <w:t>'</w:t>
            </w:r>
            <w:r>
              <w:t>], Differences in nutritional status between very mild Alzheimer's disease patients and healthy controls, 2014, Journal of Alzheimers Disease : Jad, 41(1):261-71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25621017</w:t>
              </w:r>
            </w:hyperlink>
            <w:r>
              <w:t xml:space="preserve"> ['van Straaten EC', </w:t>
            </w:r>
            <w:r>
              <w:t>'</w:t>
            </w:r>
            <w:r>
              <w:rPr>
                <w:b/>
                <w:u w:val="single"/>
              </w:rPr>
              <w:t>Scheltens P</w:t>
            </w:r>
            <w:r>
              <w:t>', 'Gouw AA', 'Stam CJ'], Eyes-closed task-free electroencephalography in clinical trials for Alzheimer's disease: an emerging method based upon brain dynamics, 2014, 19-Dec-2014, Alzheimers Research &amp; Therapy, 6(9):86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24603451</w:t>
              </w:r>
            </w:hyperlink>
            <w:r>
              <w:t xml:space="preserve"> ['Smits LL', 'Flapper M', 'Sistermans N', 'Pijnenburg YA', '</w:t>
            </w:r>
            <w:r>
              <w:rPr>
                <w:b/>
                <w:u w:val="single"/>
              </w:rPr>
              <w:t>Scheltens P</w:t>
            </w:r>
            <w:r>
              <w:t xml:space="preserve">', 'van der Flier WM'], Apraxia in mild cognitive impairment and Alzheimer's disease: validity and reliability of the Van Heugten test </w:t>
            </w:r>
            <w:r>
              <w:t>for apraxia, 2014, 1-Mar-2014, Dementia and Geriatric Cognitive Disorders, 38(1-2):55-64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24212244</w:t>
              </w:r>
            </w:hyperlink>
            <w:r>
              <w:t xml:space="preserve"> ['Sikkes SA', 'Pijnenburg YA', 'Knol DL', 'de Lange-de Klerk ES', '</w:t>
            </w:r>
            <w:r>
              <w:rPr>
                <w:b/>
                <w:u w:val="single"/>
              </w:rPr>
              <w:t>Scheltens P</w:t>
            </w:r>
            <w:r>
              <w:t>', 'Uitdehaag B</w:t>
            </w:r>
            <w:r>
              <w:t>M'], Assessment of instrumental activities of daily living in dementia: diagnostic value of the Amsterdam Instrumental Activities of Daily Living Questionnaire, Dec-2013, Journal of Geriatric Psychiatry and Neurology, 26(4):244-50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24156259</w:t>
              </w:r>
            </w:hyperlink>
            <w:r>
              <w:t xml:space="preserve"> ['Tanskanen M', 'Kalaria RN', 'Notkola IL', 'Mäkelä M', 'Polvikoski T', 'Myllykangas L', 'Sulkava R', 'Kalimo H', 'Paetau A', '</w:t>
            </w:r>
            <w:r>
              <w:rPr>
                <w:b/>
                <w:u w:val="single"/>
              </w:rPr>
              <w:t>Scheltens P</w:t>
            </w:r>
            <w:r>
              <w:t>', 'Barkhof F', 'van Straaten E', 'Erkinjuntti T'], Relationships bet</w:t>
            </w:r>
            <w:r>
              <w:t>ween white matter hyperintensities, cerebral amyloid angiopathy and dementia in a population-based sample of the oldest old, Dec-2013, Current Alzheimer Research, 10(10):1090-7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23731952</w:t>
              </w:r>
            </w:hyperlink>
            <w:r>
              <w:t xml:space="preserve"> ['Benedictus MR', 'Goos JD', 'Binnewijzend MA', 'Muller M', 'Barkhof F', '</w:t>
            </w:r>
            <w:r>
              <w:rPr>
                <w:b/>
                <w:u w:val="single"/>
              </w:rPr>
              <w:t>Scheltens P</w:t>
            </w:r>
            <w:r>
              <w:t>', 'Prins ND', 'van der Flier WM'], Specific risk factors for microbleeds and white matter hyperintensities in Alzheimer's disease, Nov-2013, 31-May-2013, Neurobiology of</w:t>
            </w:r>
            <w:r>
              <w:t xml:space="preserve"> Aging, 34(11):2488-94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23715914</w:t>
              </w:r>
            </w:hyperlink>
            <w:r>
              <w:t xml:space="preserve"> ['Verdelho A', 'Madureira S', 'Moleiro C', 'Ferro JM', "O'Brien JT", 'Poggesi A', 'Pantoni L', 'Fazekas F', '</w:t>
            </w:r>
            <w:r>
              <w:rPr>
                <w:b/>
                <w:u w:val="single"/>
              </w:rPr>
              <w:t>Scheltens P</w:t>
            </w:r>
            <w:r>
              <w:t>', 'Waldemar G', 'Wallin A', 'Erkinjunt</w:t>
            </w:r>
            <w:r>
              <w:t>ti T', 'Inzitari D'], Depressive symptoms predict cognitive decline and dementia in older people independently of cerebral white matter changes: the LADIS study, Nov-2013, 28-May-2013, Journal of Neurology, Neurosurgery, and Psychiatry, 84(11):1250-4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23997152</w:t>
              </w:r>
            </w:hyperlink>
            <w:r>
              <w:t xml:space="preserve"> ['Köhler S', 'Hamel R', 'Sistermans N', 'Koene T', 'Pijnenburg YA', 'van der Flier WM', '</w:t>
            </w:r>
            <w:r>
              <w:rPr>
                <w:b/>
                <w:u w:val="single"/>
              </w:rPr>
              <w:t>Scheltens P</w:t>
            </w:r>
            <w:r>
              <w:t>', 'Visser PJ', 'Aalten P', 'Verhey FR', 'Ramakers I'], Progression to dementia in memo</w:t>
            </w:r>
            <w:r>
              <w:t>ry clinic patients without dementia: a latent profile analysis, 8-Oct-2013, 30-Aug-2013, Neurology, 81(15):1342-9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24049134</w:t>
              </w:r>
            </w:hyperlink>
            <w:r>
              <w:t xml:space="preserve"> ['van Harten AC', 'Smits LL', 'Teunissen CE', 'Visser PJ', 'Koene T'</w:t>
            </w:r>
            <w:r>
              <w:t>, 'Blankenstein MA', '</w:t>
            </w:r>
            <w:r>
              <w:rPr>
                <w:b/>
                <w:u w:val="single"/>
              </w:rPr>
              <w:t>Scheltens P</w:t>
            </w:r>
            <w:r>
              <w:t>', 'van der Flier WM'], Preclinical AD predicts decline in memory and executive functions in subjective complaints, 15-Oct-2013, 18-Sep-2013, Neurology, 81(16):1409-16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23940304</w:t>
              </w:r>
            </w:hyperlink>
            <w:r>
              <w:t xml:space="preserve"> ['van Berckel BN', 'Ossenkoppele R', 'Tolboom N', 'Yaqub M', 'Foster-Dingley JC', 'Windhorst AD', '</w:t>
            </w:r>
            <w:r>
              <w:rPr>
                <w:b/>
                <w:u w:val="single"/>
              </w:rPr>
              <w:t>Scheltens P</w:t>
            </w:r>
            <w:r>
              <w:t>', 'Lammertsma AA', 'Boellaard R'], Longitudinal amyloid imaging using 11C-PiB: methodologic considerations, Sep-2013, 12-Aug-2</w:t>
            </w:r>
            <w:r>
              <w:t>013, Journal of Nuclear Medicine : Official Publication, Society of Nuclear Medicine, 54(9):1570-6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23983028</w:t>
              </w:r>
            </w:hyperlink>
            <w:r>
              <w:t xml:space="preserve"> ['Hooshmand B', 'Polvikoski T', 'Kivipelto M', 'Tanskanen M', 'Myllykangas L', 'Erk</w:t>
            </w:r>
            <w:r>
              <w:t>injuntti T', 'Mäkelä M', 'Oinas M', 'Paetau A', '</w:t>
            </w:r>
            <w:r>
              <w:rPr>
                <w:b/>
                <w:u w:val="single"/>
              </w:rPr>
              <w:t>Scheltens P</w:t>
            </w:r>
            <w:r>
              <w:t>', 'van Straaten EC', 'Sulkava R', 'Solomon A'], Plasma homocysteine, Alzheimer and cerebrovascular pathology: a population-based autopsy study, Sep-2013, Brain : A Journal of Neurology, 136(Pt 9)</w:t>
            </w:r>
            <w:r>
              <w:t>:2707-16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23877645</w:t>
              </w:r>
            </w:hyperlink>
            <w:r>
              <w:t xml:space="preserve"> ['</w:t>
            </w:r>
            <w:r>
              <w:rPr>
                <w:b/>
                <w:u w:val="single"/>
              </w:rPr>
              <w:t>Scheltens P</w:t>
            </w:r>
            <w:r>
              <w:t xml:space="preserve">'], Dementia: Mild cognitive impairment--amyloid and beyond, Sep-2013, 23-Jul-2013, Nature </w:t>
            </w:r>
            <w:r>
              <w:lastRenderedPageBreak/>
              <w:t>Reviews. Neurology, 9(9):493-5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634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23829200</w:t>
              </w:r>
            </w:hyperlink>
            <w:r>
              <w:t xml:space="preserve"> ['Verwey NA', 'Hoozemans JJ', 'Korth C', 'van Royen MR', 'Prikulis I', 'Wouters D', 'Twaalfhoven HA', 'van Haastert ES', 'Schenk D', '</w:t>
            </w:r>
            <w:r>
              <w:rPr>
                <w:b/>
                <w:u w:val="single"/>
              </w:rPr>
              <w:t>Scheltens P</w:t>
            </w:r>
            <w:r>
              <w:t>', 'Rozemuller AJ', 'Blankenstein MA', 'Veer</w:t>
            </w:r>
            <w:r>
              <w:t>huis R'], Immunohistochemical characterization of novel monoclonal antibodies against the N-terminus of amyloid β-peptide, Sep-2013, 5-Jul-2013, Amyloid : the International Journal of Experimental and Clinical Investigation : the Official Journal of the In</w:t>
            </w:r>
            <w:r>
              <w:t>ternational Society of Amyloidosis, 20(3):179-87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23587637</w:t>
              </w:r>
            </w:hyperlink>
            <w:r>
              <w:t xml:space="preserve"> ['de Waal H', 'Stam CJ', 'de Haan W', 'van Straaten EC', 'Blankenstein MA', '</w:t>
            </w:r>
            <w:r>
              <w:rPr>
                <w:b/>
                <w:u w:val="single"/>
              </w:rPr>
              <w:t>Scheltens P</w:t>
            </w:r>
            <w:r>
              <w:t xml:space="preserve">', 'van der Flier WM'], Alzheimer's disease </w:t>
            </w:r>
            <w:r>
              <w:t>patients not carrying the apolipoprotein E ε4 allele show more severe slowing of oscillatory brain activity, Sep-2013, 12-Apr-2013, Neurobiology of Aging, 34(9):2158-63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23929236</w:t>
              </w:r>
            </w:hyperlink>
            <w:r>
              <w:t xml:space="preserve"> ['van der Fli</w:t>
            </w:r>
            <w:r>
              <w:t>er WM', 'Ossenkoppele R', 'van Berckel BN', '</w:t>
            </w:r>
            <w:r>
              <w:rPr>
                <w:b/>
                <w:u w:val="single"/>
              </w:rPr>
              <w:t>Scheltens P</w:t>
            </w:r>
            <w:r>
              <w:t>'], Early diagnosis of Alzheimer disease: the role of Positron Emission Tomography (PET), Sep-2013, Tijdschrift Voor Gerontologie En Geriatrie, 44(4):190-1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23232269</w:t>
              </w:r>
            </w:hyperlink>
            <w:r>
              <w:t xml:space="preserve"> ['van Harten AC', 'Visser PJ', 'Pijnenburg YA', 'Teunissen CE', 'Blankenstein MA', '</w:t>
            </w:r>
            <w:r>
              <w:rPr>
                <w:b/>
                <w:u w:val="single"/>
              </w:rPr>
              <w:t>Scheltens P</w:t>
            </w:r>
            <w:r>
              <w:t>', 'van der Flier WM'], Cerebrospinal fluid Aβ42 is the best predictor of clinical progression in patients with subjective complain</w:t>
            </w:r>
            <w:r>
              <w:t>ts, Sep-2013, 8-Dec-2012, Alzheimers &amp; Dementia : the Journal of the Alzheimers Association, 9(5):481-7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23541878</w:t>
              </w:r>
            </w:hyperlink>
            <w:r>
              <w:t xml:space="preserve"> ['Tijms BM', 'Wink AM', 'de Haan W', 'van der Flier WM', 'Stam CJ', '</w:t>
            </w:r>
            <w:r>
              <w:rPr>
                <w:b/>
                <w:u w:val="single"/>
              </w:rPr>
              <w:t>Scheltens</w:t>
            </w:r>
            <w:r>
              <w:rPr>
                <w:b/>
                <w:u w:val="single"/>
              </w:rPr>
              <w:t xml:space="preserve"> P</w:t>
            </w:r>
            <w:r>
              <w:t>', 'Barkhof F'], Alzheimer's disease: connecting findings from graph theoretical studies of brain networks, Aug-2013, 28-Mar-2013, Neurobiology of Aging, 34(8):2023-36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23561509</w:t>
              </w:r>
            </w:hyperlink>
            <w:r>
              <w:t xml:space="preserve"> ['Möller C',</w:t>
            </w:r>
            <w:r>
              <w:t xml:space="preserve"> 'Vrenken H', 'Jiskoot L', 'Versteeg A', 'Barkhof F', '</w:t>
            </w:r>
            <w:r>
              <w:rPr>
                <w:b/>
                <w:u w:val="single"/>
              </w:rPr>
              <w:t>Scheltens P</w:t>
            </w:r>
            <w:r>
              <w:t>', 'van der Flier WM'], Different patterns of gray matter atrophy in early- and late-onset Alzheimer's disease, Aug-2013, 3-Apr-2013, Neurobiology of Aging, 34(8):2014-22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23540941</w:t>
              </w:r>
            </w:hyperlink>
            <w:r>
              <w:t xml:space="preserve"> ['Clerx L', 'van Rossum IA', 'Burns L', 'Knol DL', '</w:t>
            </w:r>
            <w:r>
              <w:rPr>
                <w:b/>
                <w:u w:val="single"/>
              </w:rPr>
              <w:t>Scheltens P</w:t>
            </w:r>
            <w:r>
              <w:t>', 'Verhey F', 'Aalten P', 'Lapuerta P', 'van de Pol L', 'van Schijndel R', 'de Jong R', 'Barkhof F', 'Wolz R', 'Rueckert D', 'Bocchetta M</w:t>
            </w:r>
            <w:r>
              <w:t>', 'Tsolaki M', 'Nobili F', 'Wahlund LO', 'Minthon L', 'Frölich L', 'Hampel H', 'Soininen H', 'Visser PJ'], Measurements of medial temporal lobe atrophy for prediction of Alzheimer's disease in subjects with mild cognitive impairment, Aug-2013, 27-Mar-2013</w:t>
            </w:r>
            <w:r>
              <w:t>, Neurobiology of Aging, 34(8):2003-13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23753860</w:t>
              </w:r>
            </w:hyperlink>
            <w:r>
              <w:t xml:space="preserve"> ['Jochemsen HM', 'Muller M', 'Visseren FL', '</w:t>
            </w:r>
            <w:r>
              <w:rPr>
                <w:b/>
                <w:u w:val="single"/>
              </w:rPr>
              <w:t>Scheltens P</w:t>
            </w:r>
            <w:r>
              <w:t>', 'Vincken KL', 'Mali WP', 'van der Graaf Y', 'Geerlings MI'], Blood pressure and prog</w:t>
            </w:r>
            <w:r>
              <w:t>ression of brain atrophy: the SMART-MR Study, Aug-2013, Jama Neurology, 70(8):1046-53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23897875</w:t>
              </w:r>
            </w:hyperlink>
            <w:r>
              <w:t xml:space="preserve"> ['Frisoni GB', 'Bocchetta M', 'Chételat G', 'Rabinovici GD', 'de Leon MJ', 'Kaye J', 'Reiman EM'</w:t>
            </w:r>
            <w:r>
              <w:t>, '</w:t>
            </w:r>
            <w:r>
              <w:rPr>
                <w:b/>
                <w:u w:val="single"/>
              </w:rPr>
              <w:t>Scheltens P</w:t>
            </w:r>
            <w:r>
              <w:t>', 'Barkhof F', 'Black SE', 'Brooks DJ', 'Carrillo MC', 'Fox NC', 'Herholz K', 'Nordberg A', 'Jack CR Jr', 'Jagust WJ', 'Johnson KA', 'Rowe CC', 'Sperling RA', 'Thies W', 'Wahlund LO', 'Weiner MW', 'Pasqualetti P', 'Decarli C'], Imaging marke</w:t>
            </w:r>
            <w:r>
              <w:t>rs for Alzheimer disease: which vs how, 30-Jul-2013, Neurology, 81(5):487-500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23809364</w:t>
              </w:r>
            </w:hyperlink>
            <w:r>
              <w:t xml:space="preserve"> ['Vellas B', 'Carrillo MC', 'Sampaio C', 'Brashear HR', 'Siemers E', 'Hampel H', 'Schneider LS', 'Weiner M', 'Doody R', 'Khachaturian Z', 'Cedarbaum J', 'Grundman M', 'Broich K', 'Giacobini E', 'Dubois B', 'Sperling R', 'Wilcock GK', 'Fox N', '</w:t>
            </w:r>
            <w:r>
              <w:rPr>
                <w:b/>
                <w:u w:val="single"/>
              </w:rPr>
              <w:t>Scheltens P</w:t>
            </w:r>
            <w:r>
              <w:t>', 'Touchon J', 'Hendrix S', 'Andrieu S', 'Aisen P'], Designing drug trials for Alzheimer's disease: what we have learned from the release of the phase III antibody trials: a report from the EU/US/CTAD Task Force, Jul-2013, Alzheimers &amp; Dementia : the Jour</w:t>
            </w:r>
            <w:r>
              <w:t>nal of the Alzheimers Association, 9(4):438-44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23274153</w:t>
              </w:r>
            </w:hyperlink>
            <w:r>
              <w:t xml:space="preserve"> ['Crutch SJ', 'Schott JM', 'Rabinovici GD', 'Boeve BF', 'Cappa SF', 'Dickerson BC', 'Dubois B', 'Graff-Radford NR', 'Krolak-Salmon P', </w:t>
            </w:r>
            <w:r>
              <w:t>'Lehmann M', 'Mendez MF', 'Pijnenburg Y', 'Ryan NS', '</w:t>
            </w:r>
            <w:r>
              <w:rPr>
                <w:b/>
                <w:u w:val="single"/>
              </w:rPr>
              <w:t>Scheltens P</w:t>
            </w:r>
            <w:r>
              <w:t>', 'Shakespeare T', 'Tang-Wai DF', 'van der Flier WM', 'Bain L', 'Carrillo MC', 'Fox NC'], Shining a light on posterior cortical atrophy, Jul-2013, 28-Dec-2012, Alzheimers &amp; Dementia : the Jo</w:t>
            </w:r>
            <w:r>
              <w:t>urnal of the Alzheimers Association, 9(4):463-5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22846628</w:t>
              </w:r>
            </w:hyperlink>
            <w:r>
              <w:t xml:space="preserve"> ['Koedam EL', 'van der Vlies AE', 'van der Flier WM', 'Verwey NA', 'Koene T', '</w:t>
            </w:r>
            <w:r>
              <w:rPr>
                <w:b/>
                <w:u w:val="single"/>
              </w:rPr>
              <w:t>Scheltens P</w:t>
            </w:r>
            <w:r>
              <w:t>', 'Blankenstein MA', 'Pijnenburg YA'], Cogn</w:t>
            </w:r>
            <w:r>
              <w:t>itive correlates of cerebrospinal fluid biomarkers in frontotemporal dementia, May-2013, 28-Jul-2012, Alzheimers &amp; Dementia : the Journal of the Alzheimers Association, 9(3):269-75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23642584</w:t>
              </w:r>
            </w:hyperlink>
            <w:r>
              <w:t xml:space="preserve"> [</w:t>
            </w:r>
            <w:r>
              <w:t>'Molinuevo JL', 'Cummings JL', 'Dubois B', '</w:t>
            </w:r>
            <w:r>
              <w:rPr>
                <w:b/>
                <w:u w:val="single"/>
              </w:rPr>
              <w:t>Scheltens P</w:t>
            </w:r>
            <w:r>
              <w:t>'], Medical Clinics of North America. Early diagnosis and intervention in predementia Alzheimer's disease. Preface, May-2013, 22-Feb-2013, The Medical Clinics of North America, 97(3):xiii-xv</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23423951</w:t>
              </w:r>
            </w:hyperlink>
            <w:r>
              <w:t xml:space="preserve"> ['Jokinen H', 'Schmidt R', 'Ropele S', 'Fazekas F', 'Gouw AA', 'Barkhof F', '</w:t>
            </w:r>
            <w:r>
              <w:rPr>
                <w:b/>
                <w:u w:val="single"/>
              </w:rPr>
              <w:t>Scheltens P</w:t>
            </w:r>
            <w:r>
              <w:t>', 'Madureira S', 'Verdelho A', 'Ferro JM', 'Wallin A', 'Poggesi A', 'Inzitari D', 'Pantoni L', 'Erkinju</w:t>
            </w:r>
            <w:r>
              <w:t>ntti T'], Diffusion changes predict cognitive and functional outcome: the LADIS study, May-2013, 19-Feb-2013, Annals of Neurology, 73(5):576-83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23642575</w:t>
              </w:r>
            </w:hyperlink>
            <w:r>
              <w:t xml:space="preserve"> ['Cummings JL', 'Dubois B', 'Molinuevo</w:t>
            </w:r>
            <w:r>
              <w:t xml:space="preserve"> JL', '</w:t>
            </w:r>
            <w:r>
              <w:rPr>
                <w:b/>
                <w:u w:val="single"/>
              </w:rPr>
              <w:t>Scheltens P</w:t>
            </w:r>
            <w:r>
              <w:t>'], International Work Group criteria for the diagnosis of Alzheimer disease, May-2013, 16-Feb-2013, The Medical Clinics of North America, 97(3):363-8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23123231</w:t>
              </w:r>
            </w:hyperlink>
            <w:r>
              <w:t xml:space="preserve"> ['Spies PE', </w:t>
            </w:r>
            <w:r>
              <w:t>'Claassen JA', 'Peer PG', 'Blankenstein MA', 'Teunissen CE', '</w:t>
            </w:r>
            <w:r>
              <w:rPr>
                <w:b/>
                <w:u w:val="single"/>
              </w:rPr>
              <w:t>Scheltens P</w:t>
            </w:r>
            <w:r>
              <w:t>', 'van der Flier WM', 'Olde Rikkert MG', 'Verbeek MM'], A prediction model to calculate probability of Alzheimer's disease using cerebrospinal fluid biomarkers, May-2013, 2-Nov-2012,</w:t>
            </w:r>
            <w:r>
              <w:t xml:space="preserve"> Alzheimers &amp; Dementia : the Journal of the Alzheimers Association, 9(3):262-</w:t>
            </w:r>
            <w:r>
              <w:lastRenderedPageBreak/>
              <w:t>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650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23110867</w:t>
              </w:r>
            </w:hyperlink>
            <w:r>
              <w:t xml:space="preserve"> ['Jongbloed W', 'Kester MI', 'van der Flier WM', 'Veerhuis R', '</w:t>
            </w:r>
            <w:r>
              <w:rPr>
                <w:b/>
                <w:u w:val="single"/>
              </w:rPr>
              <w:t>Scheltens P</w:t>
            </w:r>
            <w:r>
              <w:t>', 'Blankenstein MA', 'Teuni</w:t>
            </w:r>
            <w:r>
              <w:t>ssen CE'], Discriminatory and predictive capabilities of enzyme-linked immunosorbent assay and multiplex platforms in a longitudinal Alzheimer's disease study, May-2013, 27-Oct-2012, Alzheimers &amp; Dementia : the Journal of the Alzheimers Association, 9(3):2</w:t>
            </w:r>
            <w:r>
              <w:t>76-83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22954311</w:t>
              </w:r>
            </w:hyperlink>
            <w:r>
              <w:t xml:space="preserve"> ['Ramakers IH', 'Verhey FR', '</w:t>
            </w:r>
            <w:r>
              <w:rPr>
                <w:b/>
                <w:u w:val="single"/>
              </w:rPr>
              <w:t>Scheltens P</w:t>
            </w:r>
            <w:r>
              <w:t>', 'Hampel H', 'Soininen H', 'Aalten P', 'Rikkert MO', 'Verbeek MM', 'Spiru L', 'Blennow K', 'Trojanowski JQ', 'Shaw LM', 'Visser PJ'],</w:t>
            </w:r>
            <w:r>
              <w:t xml:space="preserve"> Anxiety is related to Alzheimer cerebrospinal fluid markers in subjects with mild cognitive impairment, May-2013, 7-Sep-2012, Psychological Medicine, 43(5):911-20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23180181</w:t>
              </w:r>
            </w:hyperlink>
            <w:r>
              <w:t xml:space="preserve"> ['Poggesi A', 'Gouw A', 'van der Flier W', 'Pracucci G', 'Chabriat H', 'Erkinjuntti T', 'Fazekas F', 'Ferro JM', 'Hennerici M', 'Langhorne P', "O'Brien JT", 'Visser MC', 'Wahlund LO', 'Waldemar G', 'Wallin A', '</w:t>
            </w:r>
            <w:r>
              <w:rPr>
                <w:b/>
                <w:u w:val="single"/>
              </w:rPr>
              <w:t>Scheltens P</w:t>
            </w:r>
            <w:r>
              <w:t>', 'Inzitari D', 'Pantoni L'], Ce</w:t>
            </w:r>
            <w:r>
              <w:t>rebral white matter changes are associated with abnormalities on neurological examination in non-disabled elderly: the LADIS study, Apr-2013, 20-Nov-2012, Journal of Neurology, 260(4):1014-21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23238159</w:t>
              </w:r>
            </w:hyperlink>
            <w:r>
              <w:t xml:space="preserve"> ['Binnewijzend MA', 'Kuijer JP', 'Benedictus MR', 'van der Flier WM', 'Wink AM', 'Wattjes MP', 'van Berckel BN', '</w:t>
            </w:r>
            <w:r>
              <w:rPr>
                <w:b/>
                <w:u w:val="single"/>
              </w:rPr>
              <w:t>Scheltens P</w:t>
            </w:r>
            <w:r>
              <w:t>', 'Barkhof F'], Cerebral blood flow measured with 3D pseudocontinuous arterial spin-labeling MR imaging in Alzheimer dis</w:t>
            </w:r>
            <w:r>
              <w:t>ease and mild cognitive impairment: a marker for disease severity, Apr-2013, 13-Dec-2012, Radiology, 267(1):221-30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23446677</w:t>
              </w:r>
            </w:hyperlink>
            <w:r>
              <w:t xml:space="preserve"> ['Vos SJ', 'van Rossum IA', 'Verhey F', 'Knol DL', 'Soininen H', 'W</w:t>
            </w:r>
            <w:r>
              <w:t>ahlund LO', 'Hampel H', 'Tsolaki M', 'Minthon L', 'Frisoni GB', 'Froelich L', 'Nobili F', 'van der Flier W', 'Blennow K', 'Wolz R', '</w:t>
            </w:r>
            <w:r>
              <w:rPr>
                <w:b/>
                <w:u w:val="single"/>
              </w:rPr>
              <w:t>Scheltens P</w:t>
            </w:r>
            <w:r>
              <w:t>', 'Visser PJ'], Prediction of Alzheimer disease in subjects with amnestic and nonamnestic MCI, 19-Mar-2013, 27-</w:t>
            </w:r>
            <w:r>
              <w:t>Feb-2013, Neurology, 80(12):1124-32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23390179</w:t>
              </w:r>
            </w:hyperlink>
            <w:r>
              <w:t xml:space="preserve"> ['Prestia A', 'Caroli A', 'van der Flier WM', 'Ossenkoppele R', 'Van Berckel B', 'Barkhof F', 'Teunissen CE', 'Wall AE', 'Carter SF', 'Schöll M', </w:t>
            </w:r>
            <w:r>
              <w:t>'Choo IH', 'Nordberg A', '</w:t>
            </w:r>
            <w:r>
              <w:rPr>
                <w:b/>
                <w:u w:val="single"/>
              </w:rPr>
              <w:t>Scheltens P</w:t>
            </w:r>
            <w:r>
              <w:t>', 'Frisoni GB'], Prediction of dementia in MCI patients based on core diagnostic markers for Alzheimer disease, 12-Mar-2013, 6-Feb-2013, Neurology, 80(11):1048-56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23128076</w:t>
              </w:r>
            </w:hyperlink>
            <w:r>
              <w:t xml:space="preserve"> ['Zarei M', 'Beckmann CF', 'Binnewijzend MA', 'Schoonheim MM', 'Oghabian MA', 'Sanz-Arigita EJ', '</w:t>
            </w:r>
            <w:r>
              <w:rPr>
                <w:b/>
                <w:u w:val="single"/>
              </w:rPr>
              <w:t>Scheltens P</w:t>
            </w:r>
            <w:r>
              <w:t>', 'Matthews PM', 'Barkhof F'], Functional segmentation of the hippocampus in the healthy human brain and in Alzheimer's disease</w:t>
            </w:r>
            <w:r>
              <w:t>, 1-Feb-2013, 3-Nov-2012, Neuroimage, 66:28-35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23255822</w:t>
              </w:r>
            </w:hyperlink>
            <w:r>
              <w:t xml:space="preserve"> ['Ossenkoppele R', 'van der Flier WM', 'Zwan MD', 'Adriaanse SF', 'Boellaard R', 'Windhorst AD', 'Barkhof F', 'Lammertsma AA', '</w:t>
            </w:r>
            <w:r>
              <w:rPr>
                <w:b/>
                <w:u w:val="single"/>
              </w:rPr>
              <w:t>Schelte</w:t>
            </w:r>
            <w:r>
              <w:rPr>
                <w:b/>
                <w:u w:val="single"/>
              </w:rPr>
              <w:t>ns P</w:t>
            </w:r>
            <w:r>
              <w:t>', 'van Berckel BN'], Differential effect of APOE genotype on amyloid load and glucose metabolism in AD dementia, 22-Jan-2013, 19-Dec-2012, Neurology, 80(4):359-65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22840559</w:t>
              </w:r>
            </w:hyperlink>
            <w:r>
              <w:t xml:space="preserve"> ['Schuitemaker</w:t>
            </w:r>
            <w:r>
              <w:t xml:space="preserve"> A', 'Kropholler MA', 'Boellaard R', 'van der Flier WM', 'Kloet RW', 'van der Doef TF', 'Knol DL', 'Windhorst AD', 'Luurtsema G', 'Barkhof F', 'Jonker C', 'Lammertsma AA', '</w:t>
            </w:r>
            <w:r>
              <w:rPr>
                <w:b/>
                <w:u w:val="single"/>
              </w:rPr>
              <w:t>Scheltens P</w:t>
            </w:r>
            <w:r>
              <w:t>', 'van Berckel BN'], Microglial activation in Alzheimer's disease: an (</w:t>
            </w:r>
            <w:r>
              <w:t>R)-[¹¹C]PK11195 positron emission tomography study, Jan-2013, 26-Jul-2012, Neurobiology of Aging, 34(1):128-36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22516280</w:t>
              </w:r>
            </w:hyperlink>
            <w:r>
              <w:t xml:space="preserve"> ['Lehmann M', 'Koedam EL', 'Barnes J', 'Bartlett JW', 'Barkhof F', 'Wattjes MP', 'Schott JM', '</w:t>
            </w:r>
            <w:r>
              <w:rPr>
                <w:b/>
                <w:u w:val="single"/>
              </w:rPr>
              <w:t>Scheltens P</w:t>
            </w:r>
            <w:r>
              <w:t>', 'Fox NC'], Visual ratings of atrophy in MCI: prediction of conversion and relationship with CSF biomarkers, Jan-2013, 18-Apr-2012, Neurobiology of</w:t>
            </w:r>
            <w:r>
              <w:t xml:space="preserve"> Aging, 34(1):73-82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24128597</w:t>
              </w:r>
            </w:hyperlink>
            <w:r>
              <w:t xml:space="preserve"> ['Gossink F', 'Dols A', 'Kerssens CJ', '</w:t>
            </w:r>
            <w:r>
              <w:rPr>
                <w:b/>
                <w:u w:val="single"/>
              </w:rPr>
              <w:t>Scheltens P</w:t>
            </w:r>
            <w:r>
              <w:t>', 'Stek ML', 'Pijnenburg YA'], The behavioural variant of frontotemporal dementia: a challenging diagnosis, 20</w:t>
            </w:r>
            <w:r>
              <w:t>13, Nederlands Tijdschrift Voor Geneeskunde, 157(42):A6370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23712106</w:t>
              </w:r>
            </w:hyperlink>
            <w:r>
              <w:t xml:space="preserve"> ['Sikkes SA', 'Knol DL', 'Pijnenburg YA', 'de Lange-de Klerk ES', 'Uitdehaag BM', '</w:t>
            </w:r>
            <w:r>
              <w:rPr>
                <w:b/>
                <w:u w:val="single"/>
              </w:rPr>
              <w:t>Scheltens P</w:t>
            </w:r>
            <w:r>
              <w:t>'], Validation of the Amsterd</w:t>
            </w:r>
            <w:r>
              <w:t>am IADL Questionnaire©, a new tool to measure instrumental activities of daily living in dementia, 2013, 25-May-2013, Neuroepidemiology, 41(1):35-41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23941762</w:t>
              </w:r>
            </w:hyperlink>
            <w:r>
              <w:t xml:space="preserve"> ['van de Glind EM', 'van Enst WA', 'van Munster BC', 'Olde Rikkert MG', '</w:t>
            </w:r>
            <w:r>
              <w:rPr>
                <w:b/>
                <w:u w:val="single"/>
              </w:rPr>
              <w:t>Scheltens P</w:t>
            </w:r>
            <w:r>
              <w:t>', 'Scholten RJ', 'Hooft L'], Pharmacological treatment of dementia: a scoping review of systematic reviews, 2013, 12-Aug-2013, Dementia and Geriatric Cognitive Disorders,</w:t>
            </w:r>
            <w:r>
              <w:t xml:space="preserve"> 36(3-4):211-28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23364136</w:t>
              </w:r>
            </w:hyperlink>
            <w:r>
              <w:t xml:space="preserve"> ['van der Vlies AE', 'Staekenborg SS', 'Admiraal-Behloul F', 'Prins ND', 'Barkhof F', 'Vrenken H', 'Reiber JH', '</w:t>
            </w:r>
            <w:r>
              <w:rPr>
                <w:b/>
                <w:u w:val="single"/>
              </w:rPr>
              <w:t>Scheltens P</w:t>
            </w:r>
            <w:r>
              <w:t>', 'van der Flier WM'], Associations betwe</w:t>
            </w:r>
            <w:r>
              <w:t>en magnetic resonance imaging measures and neuropsychological impairment in early and late onset alzheimer's disease, 2013, Journal of Alzheimers Disease : Jad, 35(1):169-78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24280255</w:t>
              </w:r>
            </w:hyperlink>
            <w:r>
              <w:t xml:space="preserve"> ['Shah R</w:t>
            </w:r>
            <w:r>
              <w:t>C', 'Kamphuis PJ', 'Leurgans S', 'Swinkels SH', 'Sadowsky CH', 'Bongers A', 'Rappaport SA', 'Quinn JF', 'Wieggers RL', '</w:t>
            </w:r>
            <w:r>
              <w:rPr>
                <w:b/>
                <w:u w:val="single"/>
              </w:rPr>
              <w:t>Scheltens P</w:t>
            </w:r>
            <w:r>
              <w:t>', 'Bennett DA'], The S-Connect study: results from a randomized, controlled trial of Souvenaid in mild-to-moderate Alzheimer</w:t>
            </w:r>
            <w:r>
              <w:t>'s disease, 2013, 26-Nov-2013, Alzheimers Research &amp; Therapy, 5(6):59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24326116</w:t>
              </w:r>
            </w:hyperlink>
            <w:r>
              <w:t xml:space="preserve"> ['</w:t>
            </w:r>
            <w:r>
              <w:rPr>
                <w:b/>
                <w:u w:val="single"/>
              </w:rPr>
              <w:t>Scheltens P</w:t>
            </w:r>
            <w:r>
              <w:t>', 'Twisk JW'], Medical nutrition in Alzheimer's: the trials, 2013, Nederlands Tijdschrift Voor Gen</w:t>
            </w:r>
            <w:r>
              <w:t>eeskunde, 157(38):A6721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24216217</w:t>
              </w:r>
            </w:hyperlink>
            <w:r>
              <w:t xml:space="preserve"> ['Prins ND', '</w:t>
            </w:r>
            <w:r>
              <w:rPr>
                <w:b/>
                <w:u w:val="single"/>
              </w:rPr>
              <w:t>Scheltens P</w:t>
            </w:r>
            <w:r>
              <w:t>'], Treating Alzheimer's disease with monoclonal antibodies: current status and outlook for the future, 2013, 11-Nov-2013, Alzheimers</w:t>
            </w:r>
            <w:r>
              <w:t xml:space="preserve"> Research &amp; Therapy, 5(6):56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667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23629585</w:t>
              </w:r>
            </w:hyperlink>
            <w:r>
              <w:t xml:space="preserve"> ['Duits FH', 'Kester MI', 'Scheffer PG', 'Blankenstein MA', '</w:t>
            </w:r>
            <w:r>
              <w:rPr>
                <w:b/>
                <w:u w:val="single"/>
              </w:rPr>
              <w:t>Scheltens P</w:t>
            </w:r>
            <w:r>
              <w:t xml:space="preserve">', 'Teunissen CE', 'van der Flier WM'], Increase in cerebrospinal fluid </w:t>
            </w:r>
            <w:r>
              <w:t>F2-isoprostanes is related to cognitive decline in APOE ε4 carriers, 2013, Journal of Alzheimers Disease : Jad, 36(3):563-70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23536835</w:t>
              </w:r>
            </w:hyperlink>
            <w:r>
              <w:t xml:space="preserve"> ['Tijms BM', 'Möller C', 'Vrenken H', 'Wink AM', 'de Haan</w:t>
            </w:r>
            <w:r>
              <w:t xml:space="preserve"> W', 'van der Flier WM', 'Stam CJ', '</w:t>
            </w:r>
            <w:r>
              <w:rPr>
                <w:b/>
                <w:u w:val="single"/>
              </w:rPr>
              <w:t>Scheltens P</w:t>
            </w:r>
            <w:r>
              <w:t>', 'Barkhof F'], Single-subject grey matter graphs in Alzheimer's disease, 2013, 11-Mar-2013, Plos One, 8(3):e58921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23393549</w:t>
              </w:r>
            </w:hyperlink>
            <w:r>
              <w:t xml:space="preserve"> ['Okroglic S', 'Wi</w:t>
            </w:r>
            <w:r>
              <w:t>dmann CN', 'Urbach H', '</w:t>
            </w:r>
            <w:r>
              <w:rPr>
                <w:b/>
                <w:u w:val="single"/>
              </w:rPr>
              <w:t>Scheltens P</w:t>
            </w:r>
            <w:r>
              <w:t>', 'Heneka MT'], Clinical symptoms and risk factors in cerebral microangiopathy patients, 2013, 5-Feb-2013, Plos One, 8(2):e53455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24106478</w:t>
              </w:r>
            </w:hyperlink>
            <w:r>
              <w:t xml:space="preserve"> ['Poil SS', 'de H</w:t>
            </w:r>
            <w:r>
              <w:t>aan W', 'van der Flier WM', 'Mansvelder HD', '</w:t>
            </w:r>
            <w:r>
              <w:rPr>
                <w:b/>
                <w:u w:val="single"/>
              </w:rPr>
              <w:t>Scheltens P</w:t>
            </w:r>
            <w:r>
              <w:t>', 'Linkenkaer-Hansen K'], Integrative EEG biomarkers predict progression to Alzheimer's disease at the MCI stage, 2013, 3-Oct-2013, Frontiers in Aging Neuroscience, 5:58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23731836</w:t>
              </w:r>
            </w:hyperlink>
            <w:r>
              <w:t xml:space="preserve"> ['Galasko D', 'Golde TE', '</w:t>
            </w:r>
            <w:r>
              <w:rPr>
                <w:b/>
                <w:u w:val="single"/>
              </w:rPr>
              <w:t>Scheltens P</w:t>
            </w:r>
            <w:r>
              <w:t>'], Progress in Alzheimer's disease research circa 2013: Is the glass half empty or half full?, 2013, 29-May-2013, Alzheimers Research &amp; Therapy, 5(3):</w:t>
            </w:r>
            <w:r>
              <w:t>26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23651945</w:t>
              </w:r>
            </w:hyperlink>
            <w:r>
              <w:t xml:space="preserve"> ['Damian M', 'Hausner L', 'Jekel K', 'Richter M', 'Froelich L', 'Almkvist O', 'Boada M', 'Bullock R', 'De Deyn PP', 'Frisoni GB', 'Hampel H', 'Jones RW', 'Kehoe P', 'Lenoir H', 'M</w:t>
            </w:r>
            <w:r>
              <w:t>inthon L', 'Olde Rikkert MG', 'Rodriguez G', '</w:t>
            </w:r>
            <w:r>
              <w:rPr>
                <w:b/>
                <w:u w:val="single"/>
              </w:rPr>
              <w:t>Scheltens P</w:t>
            </w:r>
            <w:r>
              <w:t>', 'Soininen H', 'Spiru L', 'Touchon J', 'Tsolaki M', 'Vellas B', 'Verhey FR', 'Winblad B', 'Wahlund LO', 'Wilcock G', 'Visser PJ'], Single-domain amnestic mild cognitive impairment identified by clu</w:t>
            </w:r>
            <w:r>
              <w:t>ster analysis predicts Alzheimer's disease in the european prospective DESCRIPA study, 2013, 3-May-2013, Dementia and Geriatric Cognitive Disorders, 36(1-2):1-19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23398381</w:t>
              </w:r>
            </w:hyperlink>
            <w:r>
              <w:t xml:space="preserve"> ['Moleiro C', 'Madur</w:t>
            </w:r>
            <w:r>
              <w:t>eira S', 'Verdelho A', 'Ferro JM', 'Poggesi A', 'Chabriat H', 'Erkinjuntti T', 'Fazekas F', 'Hennerici M', "O'Brien J", 'Pantoni L', 'Salvadori E', '</w:t>
            </w:r>
            <w:r>
              <w:rPr>
                <w:b/>
                <w:u w:val="single"/>
              </w:rPr>
              <w:t>Scheltens P</w:t>
            </w:r>
            <w:r>
              <w:t>', 'Visser MC', 'Wahlund LO', 'Waldemar G', 'Wallin A', 'Inzitari D'], Confirmatory factor analy</w:t>
            </w:r>
            <w:r>
              <w:t>sis of the Neuropsychological Assessment Battery of the LADIS study: a longitudinal analysis, 2013, 11-Feb-2013, Journal of Clinical and Experimental Neuropsychology, 35(3):269-78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23380990</w:t>
              </w:r>
            </w:hyperlink>
            <w:r>
              <w:t xml:space="preserve"> ['</w:t>
            </w:r>
            <w:r>
              <w:t>Vermeiren AP', 'Bosma H', 'Visser PJ', 'Zeegers MP', 'Graff C', 'Ewers M', 'Frisoni GB', 'Frölich L', 'Hampel H', 'Jones RW', 'Kehoe PG', 'Lenoir H', 'Minthon L', 'Nobili FM', 'Olde Rikkert M', 'Rigaud AS', '</w:t>
            </w:r>
            <w:r>
              <w:rPr>
                <w:b/>
                <w:u w:val="single"/>
              </w:rPr>
              <w:t>Scheltens P</w:t>
            </w:r>
            <w:r>
              <w:t xml:space="preserve">', 'Soininen H', 'Spiru L', 'Tsolaki </w:t>
            </w:r>
            <w:r>
              <w:t>M', 'Wahlund LO', 'Vellas B', 'Wilcock G', 'Elias-Sonnenschein LS', 'Verhey FR'], The association between APOE ε4 and Alzheimer-type dementia among memory clinic patients is confined to those with a higher education. The DESCRIPA Study, 2013, Journal of Al</w:t>
            </w:r>
            <w:r>
              <w:t>zheimers Disease : Jad, 35(2):241-6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23117721</w:t>
              </w:r>
            </w:hyperlink>
            <w:r>
              <w:t xml:space="preserve"> ['Verdelho A', 'Madureira S', 'Ferro JM', 'Baezner H', 'Blahak C', 'Poggesi A', 'Hennerici M', 'Pantoni L', 'Fazekas F', '</w:t>
            </w:r>
            <w:r>
              <w:rPr>
                <w:b/>
                <w:u w:val="single"/>
              </w:rPr>
              <w:t>Scheltens P</w:t>
            </w:r>
            <w:r>
              <w:t xml:space="preserve">', 'Waldemar </w:t>
            </w:r>
            <w:r>
              <w:t>G', 'Wallin A', 'Erkinjuntti T', 'Inzitari D'], Physical activity prevents progression for cognitive impairment and vascular dementia: results from the LADIS (Leukoaraiosis and Disability) study, Dec-2012, 1-Nov-2012, Stroke, 43(12):3331-5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22933816</w:t>
              </w:r>
            </w:hyperlink>
            <w:r>
              <w:t xml:space="preserve"> ['Pleizier CM', 'van der Vlies AE', 'Koedam E', 'Koene T', 'Barkhof F', 'van der Flier WM', '</w:t>
            </w:r>
            <w:r>
              <w:rPr>
                <w:b/>
                <w:u w:val="single"/>
              </w:rPr>
              <w:t>Scheltens P</w:t>
            </w:r>
            <w:r>
              <w:t>', 'Pijnenburg Y'], Episodic memory and the medial temporal lobe: not all it seems. Evidence f</w:t>
            </w:r>
            <w:r>
              <w:t>rom the temporal variants of frontotemporal dementia, Dec-2012, 29-Aug-2012, Journal of Neurology, Neurosurgery, and Psychiatry, 83(12):1145-8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22566596</w:t>
              </w:r>
            </w:hyperlink>
            <w:r>
              <w:t xml:space="preserve"> ['</w:t>
            </w:r>
            <w:r>
              <w:rPr>
                <w:b/>
                <w:u w:val="single"/>
              </w:rPr>
              <w:t>Scheltens P</w:t>
            </w:r>
            <w:r>
              <w:t>', 'van de Pol L'], Impact</w:t>
            </w:r>
            <w:r>
              <w:t xml:space="preserve"> commentaries. Atrophy of medial temporal lobes on MRI in "probable" Alzheimer's disease and normal ageing: diagnostic value and neuropsychological correlates, Nov-2012, 7-May-2012, Journal of Neurology, Neurosurgery, and Psychiatry, 83(11):1038-40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23102126</w:t>
              </w:r>
            </w:hyperlink>
            <w:r>
              <w:t xml:space="preserve"> ['Visser PJ', 'Vos S', 'van Rossum I', '</w:t>
            </w:r>
            <w:r>
              <w:rPr>
                <w:b/>
                <w:u w:val="single"/>
              </w:rPr>
              <w:t>Scheltens P</w:t>
            </w:r>
            <w:r>
              <w:t>'], Comparison of International Working Group criteria and National Institute on Aging-Alzheimer's Association criteria for Alzheimer's di</w:t>
            </w:r>
            <w:r>
              <w:t>sease, Nov-2012, Alzheimers &amp; Dementia : the Journal of the Alzheimers Association, 8(6):560-3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23102123</w:t>
              </w:r>
            </w:hyperlink>
            <w:r>
              <w:t xml:space="preserve"> ['Sikkes SA', 'de Lange-de Klerk ES', 'Pijnenburg YA', 'Gillissen F', 'Romkes R', 'Knol</w:t>
            </w:r>
            <w:r>
              <w:t xml:space="preserve"> DL', 'Uitdehaag BM', '</w:t>
            </w:r>
            <w:r>
              <w:rPr>
                <w:b/>
                <w:u w:val="single"/>
              </w:rPr>
              <w:t>Scheltens P</w:t>
            </w:r>
            <w:r>
              <w:t>'], A new informant-based questionnaire for instrumental activities of daily living in dementia, Nov-2012, Alzheimers &amp; Dementia : the Journal of the Alzheimers Association, 8(6):536-43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23019259</w:t>
              </w:r>
            </w:hyperlink>
            <w:r>
              <w:t xml:space="preserve"> ['van Rossum IA', 'Vos SJ', 'Burns L', 'Knol DL', '</w:t>
            </w:r>
            <w:r>
              <w:rPr>
                <w:b/>
                <w:u w:val="single"/>
              </w:rPr>
              <w:t>Scheltens P</w:t>
            </w:r>
            <w:r>
              <w:t xml:space="preserve">', 'Soininen H', 'Wahlund LO', 'Hampel H', 'Tsolaki M', 'Minthon L', "L'italien G", 'van der Flier WM', 'Teunissen CE', 'Blennow K', 'Barkhof F', 'Rueckert </w:t>
            </w:r>
            <w:r>
              <w:t>D', 'Wolz R', 'Verhey F', 'Visser PJ'], Injury markers predict time to dementia in subjects with MCI and amyloid pathology, 23-Oct-2012, 26-Sep-2012, Neurology, 79(17):1809-16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23067778</w:t>
              </w:r>
            </w:hyperlink>
            <w:r>
              <w:t xml:space="preserve"> ['van </w:t>
            </w:r>
            <w:r>
              <w:t>Assema DM', 'Lubberink M', 'Rizzu P', 'van Swieten JC', 'Schuit RC', 'Eriksson J', '</w:t>
            </w:r>
            <w:r>
              <w:rPr>
                <w:b/>
                <w:u w:val="single"/>
              </w:rPr>
              <w:t>Scheltens P</w:t>
            </w:r>
            <w:r>
              <w:t>', 'Koepp M', 'Lammertsma AA', 'van Berckel BN'], Blood-brain barrier P-glycoprotein function in healthy subjects and Alzheimer's disease patients: effect of pol</w:t>
            </w:r>
            <w:r>
              <w:t>ymorphisms in the ABCB1 gene, 16-Oct-2012, 16-Oct-2012, Ejnmmi Research, 2(1):57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22879094</w:t>
              </w:r>
            </w:hyperlink>
            <w:r>
              <w:t xml:space="preserve"> ['Schmidt R', 'Berghold A', 'Jokinen H', 'Gouw AA', 'van der Flier WM', 'Barkhof F', '</w:t>
            </w:r>
            <w:r>
              <w:rPr>
                <w:b/>
                <w:u w:val="single"/>
              </w:rPr>
              <w:t>Scheltens P</w:t>
            </w:r>
            <w:r>
              <w:t>', '</w:t>
            </w:r>
            <w:r>
              <w:t>Petrovic K', 'Madureira S', 'Verdelho A', 'Ferro JM', 'Waldemar G', 'Wallin A', 'Wahlund LO', 'Poggesi A', 'Pantoni L', 'Inzitari D', 'Fazekas F', 'Erkinjuntti T'], White matter lesion progression in LADIS: frequency, clinical effects, and sample size calc</w:t>
            </w:r>
            <w:r>
              <w:t>ulations, Oct-2012, 9-Aug-2012, Stroke, 43(10):2643-7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22264648</w:t>
              </w:r>
            </w:hyperlink>
            <w:r>
              <w:t xml:space="preserve"> ['Vos S', 'van Rossum I', 'Burns L', 'Knol D', '</w:t>
            </w:r>
            <w:r>
              <w:rPr>
                <w:b/>
                <w:u w:val="single"/>
              </w:rPr>
              <w:t>Scheltens P</w:t>
            </w:r>
            <w:r>
              <w:t xml:space="preserve">', 'Soininen H', 'Wahlund LO', 'Hampel H', 'Tsolaki M', </w:t>
            </w:r>
            <w:r>
              <w:lastRenderedPageBreak/>
              <w:t xml:space="preserve">'Minthon L', </w:t>
            </w:r>
            <w:r>
              <w:t xml:space="preserve">'Handels R', "L'Italien G", 'van der Flier W', 'Aalten P', 'Teunissen C', 'Barkhof F', 'Blennow K', 'Wolz R', 'Rueckert D', 'Verhey F', 'Visser PJ'], Test sequence of CSF and MRI biomarkers for prediction of AD in subjects with MCI, Oct-2012, 20-Jan-2012, </w:t>
            </w:r>
            <w:r>
              <w:t>Neurobiology of Aging, 33(10):2272-81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684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22828713</w:t>
              </w:r>
            </w:hyperlink>
            <w:r>
              <w:t xml:space="preserve"> ['Most EI', '</w:t>
            </w:r>
            <w:r>
              <w:rPr>
                <w:b/>
                <w:u w:val="single"/>
              </w:rPr>
              <w:t>Scheltens P</w:t>
            </w:r>
            <w:r>
              <w:t>', 'Van Someren EJ'], Increased skin temperature in Alzheimer's disease is associated with sleepiness, Oct-2012, 25-Jul-</w:t>
            </w:r>
            <w:r>
              <w:t>2012, Journal of Neural Transmission (Vienna, Austria : ), 119(10):1185-94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22742853</w:t>
              </w:r>
            </w:hyperlink>
            <w:r>
              <w:t xml:space="preserve"> ['Vellas B', 'Hausner L', 'Frölich L', 'Cantet C', 'Gardette V', 'Reynish E', 'Gillette S', 'Agüera-Morales</w:t>
            </w:r>
            <w:r>
              <w:t xml:space="preserve"> E', 'Auriacombe S', 'Boada M', 'Bullock R', 'Byrne J', 'Camus V', 'Cherubini A', 'Eriksdotter-Jönhagen M', 'Frisoni GB', 'Hasselbalch S', 'Jones RW', 'Martinez-Lage P', 'Rikkert MO', 'Tsolaki M', 'Ousset PJ', 'Pasquier F', 'Ribera-Casado JM', 'Rigaud AS',</w:t>
            </w:r>
            <w:r>
              <w:t xml:space="preserve"> 'Robert P', 'Rodriguez G', 'Salmon E', 'Salva A', '</w:t>
            </w:r>
            <w:r>
              <w:rPr>
                <w:b/>
                <w:u w:val="single"/>
              </w:rPr>
              <w:t>Scheltens P</w:t>
            </w:r>
            <w:r>
              <w:t>', 'Schneider A', 'Sinclair A', 'Spiru L', 'Touchon J', 'Zekry D', 'Winblad B', 'Andrieu S'], Progression of Alzheimer disease in Europe: data from the European ICTUS study, Oct-2012, Current A</w:t>
            </w:r>
            <w:r>
              <w:t>lzheimer Research, 9(8):902-12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21862179</w:t>
              </w:r>
            </w:hyperlink>
            <w:r>
              <w:t xml:space="preserve"> ['Binnewijzend MA', 'Schoonheim MM', 'Sanz-Arigita E', 'Wink AM', 'van der Flier WM', 'Tolboom N', 'Adriaanse SM', 'Damoiseaux JS', '</w:t>
            </w:r>
            <w:r>
              <w:rPr>
                <w:b/>
                <w:u w:val="single"/>
              </w:rPr>
              <w:t>Scheltens P</w:t>
            </w:r>
            <w:r>
              <w:t>', 'van</w:t>
            </w:r>
            <w:r>
              <w:t xml:space="preserve"> Berckel BN', 'Barkhof F'], Resting-state fMRI changes in Alzheimer's disease and mild cognitive impairment, Sep-2012, 20-Aug-2011, Neurobiology of Aging, 33(9):2018-28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22875093</w:t>
              </w:r>
            </w:hyperlink>
            <w:r>
              <w:t xml:space="preserve"> ['van der Vli</w:t>
            </w:r>
            <w:r>
              <w:t>es AE', 'Goos JD', 'Barkhof F', '</w:t>
            </w:r>
            <w:r>
              <w:rPr>
                <w:b/>
                <w:u w:val="single"/>
              </w:rPr>
              <w:t>Scheltens P</w:t>
            </w:r>
            <w:r>
              <w:t>', 'van der Flier WM'], Microbleeds do not affect rate of cognitive decline in Alzheimer disease, 21-Aug-2012, 8-Aug-2012, Neurology, 79(8):763-9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2</w:t>
              </w:r>
              <w:r>
                <w:rPr>
                  <w:color w:val="0000FF" w:themeColor="hyperlink"/>
                  <w:u w:val="single"/>
                </w:rPr>
                <w:t>2588188</w:t>
              </w:r>
            </w:hyperlink>
            <w:r>
              <w:t xml:space="preserve"> ['van Assema DM', 'Goos JD', 'van der Flier WM', 'Lubberink M', 'Boellaard R', 'Windhorst AD', '</w:t>
            </w:r>
            <w:r>
              <w:rPr>
                <w:b/>
                <w:u w:val="single"/>
              </w:rPr>
              <w:t>Scheltens P</w:t>
            </w:r>
            <w:r>
              <w:t>', 'Lammertsma AA', 'van Berckel BN'], No evidence for additional blood-brain barrier P-glycoprotein dysfunction in Alzheimer's disease patie</w:t>
            </w:r>
            <w:r>
              <w:t>nts with microbleeds, Aug-2012, 16-May-2012, Journal of Cerebral Blood Flow and Metabolism : Official Journal of the International Society of Cerebral Blood Flow and Metabolism, 32(8):1468-71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21741127</w:t>
              </w:r>
            </w:hyperlink>
            <w:r>
              <w:t xml:space="preserve"> ['Kester MI', 'Scheffer PG', 'Koel-Simmelink MJ', 'Twaalfhoven H', 'Verwey NA', 'Veerhuis R', 'Twisk JW', 'Bouwman FH', 'Blankenstein MA', '</w:t>
            </w:r>
            <w:r>
              <w:rPr>
                <w:b/>
                <w:u w:val="single"/>
              </w:rPr>
              <w:t>Scheltens P</w:t>
            </w:r>
            <w:r>
              <w:t xml:space="preserve">', 'Teunissen C', 'van der Flier WM'], Serial CSF sampling in Alzheimer's disease: specific </w:t>
            </w:r>
            <w:r>
              <w:t>versus non-specific markers, Aug-2012, 7-Jul-2011, Neurobiology of Aging, 33(8):1591-8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22827860</w:t>
              </w:r>
            </w:hyperlink>
            <w:r>
              <w:t xml:space="preserve"> ['van Straaten EC', 'de Haan W', 'de Waal H', '</w:t>
            </w:r>
            <w:r>
              <w:rPr>
                <w:b/>
                <w:u w:val="single"/>
              </w:rPr>
              <w:t>Scheltens P</w:t>
            </w:r>
            <w:r>
              <w:t>', 'van der Flier WM', 'Barkhof F', '</w:t>
            </w:r>
            <w:r>
              <w:t>Koene T', 'Stam CJ'], Disturbed oscillatory brain dynamics in subcortical ischemic vascular dementia, 24-Jul-2012, 24-Jul-2012, Bmc Neuroscience, 13:85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22556189</w:t>
              </w:r>
            </w:hyperlink>
            <w:r>
              <w:t xml:space="preserve"> ['Ossenkoppele R', 'Zwan MD', 'Tolboom N', 'van Assema DM', 'Adriaanse SF', 'Kloet RW', 'Boellaard R', 'Windhorst AD', 'Barkhof F', 'Lammertsma AA', '</w:t>
            </w:r>
            <w:r>
              <w:rPr>
                <w:b/>
                <w:u w:val="single"/>
              </w:rPr>
              <w:t>Scheltens P</w:t>
            </w:r>
            <w:r>
              <w:t>', 'van der Flier WM', 'van Berckel BN'], Amyloid burden and metabolic function in early-onset</w:t>
            </w:r>
            <w:r>
              <w:t xml:space="preserve"> Alzheimer's disease: parietal lobe involvement, Jul-2012, 3-May-2012, Brain : A Journal of Neurology, 135(Pt 7):2115-25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21159408</w:t>
              </w:r>
            </w:hyperlink>
            <w:r>
              <w:t xml:space="preserve"> ['Ewers M', 'Walsh C', 'Trojanowski JQ', 'Shaw LM', 'Petersen</w:t>
            </w:r>
            <w:r>
              <w:t xml:space="preserve"> RC', 'Jack CR Jr', 'Feldman HH', 'Bokde AL', 'Alexander GE', '</w:t>
            </w:r>
            <w:r>
              <w:rPr>
                <w:b/>
                <w:u w:val="single"/>
              </w:rPr>
              <w:t>Scheltens P</w:t>
            </w:r>
            <w:r>
              <w:t>', 'Vellas B', 'Dubois B', 'Weiner M', 'Hampel H'], Prediction of conversion from mild cognitive impairment to Alzheimer's disease dementia based upon biomarkers and neuropsychologic</w:t>
            </w:r>
            <w:r>
              <w:t>al test performance, Jul-2012, 14-Dec-2010, Neurobiology of Aging, 33(7):1203-14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22531105</w:t>
              </w:r>
            </w:hyperlink>
            <w:r>
              <w:t xml:space="preserve"> ['Most EI', 'Aboudan S', '</w:t>
            </w:r>
            <w:r>
              <w:rPr>
                <w:b/>
                <w:u w:val="single"/>
              </w:rPr>
              <w:t>Scheltens P</w:t>
            </w:r>
            <w:r>
              <w:t>', 'Van Someren EJ'], Discrepancy between subjective and objecti</w:t>
            </w:r>
            <w:r>
              <w:t>ve sleep disturbances in early- and moderate-stage Alzheimer disease, Jun-2012, The American Journal of Geriatric Psychiatry : Official Journal of the American Association for Geriatric Psychiatry, 20(6):460-7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21051106</w:t>
              </w:r>
            </w:hyperlink>
            <w:r>
              <w:t xml:space="preserve"> ['Schuitemaker A', 'van der Doef TF', 'Boellaard R', 'van der Flier WM', 'Yaqub M', 'Windhorst AD', 'Barkhof F', 'Jonker C', 'Kloet RW', 'Lammertsma AA', '</w:t>
            </w:r>
            <w:r>
              <w:rPr>
                <w:b/>
                <w:u w:val="single"/>
              </w:rPr>
              <w:t>Scheltens P</w:t>
            </w:r>
            <w:r>
              <w:t xml:space="preserve">', 'van Berckel BN'], Microglial activation in healthy aging, </w:t>
            </w:r>
            <w:r>
              <w:t>Jun-2012, 3-Nov-2010, Neurobiology of Aging, 33(6):1067-72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06">
              <w:r>
                <w:rPr>
                  <w:color w:val="0000FF" w:themeColor="hyperlink"/>
                  <w:u w:val="single"/>
                </w:rPr>
                <w:t>22118945</w:t>
              </w:r>
            </w:hyperlink>
            <w:r>
              <w:t xml:space="preserve"> ['Goos JD', 'Teunissen CE', 'Veerhuis R', 'Verwey NA', 'Barkhof F', 'Blankenstein MA', '</w:t>
            </w:r>
            <w:r>
              <w:rPr>
                <w:b/>
                <w:u w:val="single"/>
              </w:rPr>
              <w:t>Scheltens P</w:t>
            </w:r>
            <w:r>
              <w:t xml:space="preserve">', 'van der Flier WM'], </w:t>
            </w:r>
            <w:r>
              <w:t>Microbleeds relate to altered amyloid-β metabolism in Alzheimer's disease, May-2012, 26-Nov-2011, Neurobiology of Aging, 33(5):1011.e1-9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07">
              <w:r>
                <w:rPr>
                  <w:color w:val="0000FF" w:themeColor="hyperlink"/>
                  <w:u w:val="single"/>
                </w:rPr>
                <w:t>22118944</w:t>
              </w:r>
            </w:hyperlink>
            <w:r>
              <w:t xml:space="preserve"> ['de Waal H', 'Stam CJ', 'de Haan W', 'van St</w:t>
            </w:r>
            <w:r>
              <w:t>raaten EC', '</w:t>
            </w:r>
            <w:r>
              <w:rPr>
                <w:b/>
                <w:u w:val="single"/>
              </w:rPr>
              <w:t>Scheltens P</w:t>
            </w:r>
            <w:r>
              <w:t>', 'van der Flier WM'], Young Alzheimer patients show distinct regional changes of oscillatory brain dynamics, May-2012, 26-Nov-2011, Neurobiology of Aging, 33(5):1008.e25-31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08">
              <w:r>
                <w:rPr>
                  <w:color w:val="0000FF" w:themeColor="hyperlink"/>
                  <w:u w:val="single"/>
                </w:rPr>
                <w:t>21777675</w:t>
              </w:r>
            </w:hyperlink>
            <w:r>
              <w:t xml:space="preserve"> ['van Norden AG', 'van Dijk EJ', 'de Laat KF', '</w:t>
            </w:r>
            <w:r>
              <w:rPr>
                <w:b/>
                <w:u w:val="single"/>
              </w:rPr>
              <w:t>Scheltens P</w:t>
            </w:r>
            <w:r>
              <w:t>', 'Olderikkert MG', 'de Leeuw FE'], Dementia: Alzheimer pathology and vascular factors: from mutually exclusive to interaction, Mar-2012, 14-Jul-2011, Biochimica Et Biophysica Act</w:t>
            </w:r>
            <w:r>
              <w:t>a, 1822(3):340-9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09">
              <w:r>
                <w:rPr>
                  <w:color w:val="0000FF" w:themeColor="hyperlink"/>
                  <w:u w:val="single"/>
                </w:rPr>
                <w:t>21596458</w:t>
              </w:r>
            </w:hyperlink>
            <w:r>
              <w:t xml:space="preserve"> ['Lehmann M', 'Koedam EL', 'Barnes J', 'Bartlett JW', 'Ryan NS', 'Pijnenburg YA', 'Barkhof F', 'Wattjes MP', '</w:t>
            </w:r>
            <w:r>
              <w:rPr>
                <w:b/>
                <w:u w:val="single"/>
              </w:rPr>
              <w:t>Scheltens P</w:t>
            </w:r>
            <w:r>
              <w:t xml:space="preserve">', 'Fox NC'], Posterior cerebral atrophy in </w:t>
            </w:r>
            <w:r>
              <w:t>the absence of medial temporal lobe atrophy in pathologically-confirmed Alzheimer's disease, Mar-2012, 18-May-2011, Neurobiology of Aging, 33(3):627.e1-627.e12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10">
              <w:r>
                <w:rPr>
                  <w:color w:val="0000FF" w:themeColor="hyperlink"/>
                  <w:u w:val="single"/>
                </w:rPr>
                <w:t>22206624</w:t>
              </w:r>
            </w:hyperlink>
            <w:r>
              <w:t xml:space="preserve"> ['Wouters H', 'Appels B', 'van der Flier WM', 'van Campen J', 'Klein M', 'Zwinderman AH', 'Schmand B', 'van Gool WA', '</w:t>
            </w:r>
            <w:r>
              <w:rPr>
                <w:b/>
                <w:u w:val="single"/>
              </w:rPr>
              <w:t>Scheltens P</w:t>
            </w:r>
            <w:r>
              <w:t>', 'Lindeboom R'], Improving the accuracy and precision of cognitive testing in mild dementia, Mar-2012, 30-Dec-2011, Journal</w:t>
            </w:r>
            <w:r>
              <w:t xml:space="preserve"> of the International Neuropsychological Society : Jins, 18(2):314-22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11">
              <w:r>
                <w:rPr>
                  <w:color w:val="0000FF" w:themeColor="hyperlink"/>
                  <w:u w:val="single"/>
                </w:rPr>
                <w:t>22154957</w:t>
              </w:r>
            </w:hyperlink>
            <w:r>
              <w:t xml:space="preserve"> ['de Haan W', 'van der Flier WM', 'Koene T', 'Smits LL', '</w:t>
            </w:r>
            <w:r>
              <w:rPr>
                <w:b/>
                <w:u w:val="single"/>
              </w:rPr>
              <w:t>Scheltens P</w:t>
            </w:r>
            <w:r>
              <w:t>', 'Stam CJ'], Disrupted modular brain dyna</w:t>
            </w:r>
            <w:r>
              <w:t>mics reflect cognitive dysfunction in Alzheimer's disease, 15-Feb-2012, 30-Nov-2011, Neuroimage, 59(4):3085-93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12">
              <w:r>
                <w:rPr>
                  <w:color w:val="0000FF" w:themeColor="hyperlink"/>
                  <w:u w:val="single"/>
                </w:rPr>
                <w:t>22302554</w:t>
              </w:r>
            </w:hyperlink>
            <w:r>
              <w:t xml:space="preserve"> ['Mattsson N', 'Rosén E', 'Hansson O', 'Andreasen N', 'Parnetti L', 'Jo</w:t>
            </w:r>
            <w:r>
              <w:t>nsson M', 'Herukka SK', 'van der Flier WM', 'Blankenstein MA', 'Ewers M', 'Rich K', 'Kaiser E', 'Verbeek MM', 'Olde Rikkert M', 'Tsolaki M', 'Mulugeta E', 'Aarsland D', 'Visser PJ', 'Schröder J', 'Marcusson J', 'de Leon M', 'Hampel H', '</w:t>
            </w:r>
            <w:r>
              <w:rPr>
                <w:b/>
                <w:u w:val="single"/>
              </w:rPr>
              <w:t>Scheltens P</w:t>
            </w:r>
            <w:r>
              <w:t>', 'Wall</w:t>
            </w:r>
            <w:r>
              <w:t>in A', 'Eriksdotter-Jönhagen M', 'Minthon L', 'Winblad B', 'Blennow K', 'Zetterberg H'], Age and diagnostic performance of Alzheimer disease CSF biomarkers, 14-Feb-2012, 1-Feb-2012, Neurology, 78(7):468-76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13">
              <w:r>
                <w:rPr>
                  <w:color w:val="0000FF" w:themeColor="hyperlink"/>
                  <w:u w:val="single"/>
                </w:rPr>
                <w:t>21880175</w:t>
              </w:r>
            </w:hyperlink>
            <w:r>
              <w:t xml:space="preserve"> ['Joling KJ', 'Smit F', 'van Marwijk HW', 'van der Horst HE', '</w:t>
            </w:r>
            <w:r>
              <w:rPr>
                <w:b/>
                <w:u w:val="single"/>
              </w:rPr>
              <w:t>Scheltens P</w:t>
            </w:r>
            <w:r>
              <w:t>', 'Schulz R', 'van Hout HP'], Identifying target groups for the prevention of depression among caregivers of dementia patients, Feb-2012, 1-Sep-2011, Interna</w:t>
            </w:r>
            <w:r>
              <w:t>tional Psychogeriatrics, 24(2):298-306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14">
              <w:r>
                <w:rPr>
                  <w:color w:val="0000FF" w:themeColor="hyperlink"/>
                  <w:u w:val="single"/>
                </w:rPr>
                <w:t>22170879</w:t>
              </w:r>
            </w:hyperlink>
            <w:r>
              <w:t xml:space="preserve"> ['Schoonenboom NS', 'Reesink FE', 'Verwey NA', 'Kester MI', 'Teunissen CE', 'van de Ven PM', 'Pijnenburg YA', 'Blankenstein MA', 'Rozemuller AJ</w:t>
            </w:r>
            <w:r>
              <w:t>', '</w:t>
            </w:r>
            <w:r>
              <w:rPr>
                <w:b/>
                <w:u w:val="single"/>
              </w:rPr>
              <w:t>Scheltens P</w:t>
            </w:r>
            <w:r>
              <w:t>', 'van der Flier WM'], Cerebrospinal fluid markers for differential dementia diagnosis in a large memory clinic cohort, 3-Jan-2012, 14-Dec-2011, Neurology, 78(1):47-54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15">
              <w:r>
                <w:rPr>
                  <w:color w:val="0000FF" w:themeColor="hyperlink"/>
                  <w:u w:val="single"/>
                </w:rPr>
                <w:t>2225128</w:t>
              </w:r>
              <w:r>
                <w:rPr>
                  <w:color w:val="0000FF" w:themeColor="hyperlink"/>
                  <w:u w:val="single"/>
                </w:rPr>
                <w:t>1</w:t>
              </w:r>
            </w:hyperlink>
            <w:r>
              <w:t xml:space="preserve"> ['van Assema DM', 'Lubberink M', 'Boellaard R', 'Schuit RC', 'Windhorst AD', '</w:t>
            </w:r>
            <w:r>
              <w:rPr>
                <w:b/>
                <w:u w:val="single"/>
              </w:rPr>
              <w:t>Scheltens P</w:t>
            </w:r>
            <w:r>
              <w:t>', 'van Berckel BN', 'Lammertsma AA'], Reproducibility of quantitative (R)-[11C]verapamil studies, 17-Jan-2012, 17-Jan-2012, Ejnmmi Research, 2(1):1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16">
              <w:r>
                <w:rPr>
                  <w:color w:val="0000FF" w:themeColor="hyperlink"/>
                  <w:u w:val="single"/>
                </w:rPr>
                <w:t>22231195</w:t>
              </w:r>
            </w:hyperlink>
            <w:r>
              <w:t xml:space="preserve"> ['</w:t>
            </w:r>
            <w:r>
              <w:rPr>
                <w:b/>
                <w:u w:val="single"/>
              </w:rPr>
              <w:t>Scheltens P</w:t>
            </w:r>
            <w:r>
              <w:t>', 'Goos JD'], Dementia in 2011: Microbleeds in dementia--singing a different ARIA, 10-Jan-2012, 10-Jan-2012, Nature Reviews. Neurology, 8(2):68-70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17">
              <w:r>
                <w:rPr>
                  <w:color w:val="0000FF" w:themeColor="hyperlink"/>
                  <w:u w:val="single"/>
                </w:rPr>
                <w:t>22189450</w:t>
              </w:r>
            </w:hyperlink>
            <w:r>
              <w:t xml:space="preserve"> ['Resnick SM', '</w:t>
            </w:r>
            <w:r>
              <w:rPr>
                <w:b/>
                <w:u w:val="single"/>
              </w:rPr>
              <w:t>Scheltens P</w:t>
            </w:r>
            <w:r>
              <w:t>'], MRI-based biomarkers of preclinical AD: an Alzheimer signature, 10-Jan-2012, 21-Dec-2011, Neurology, 78(2):80-1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18">
              <w:r>
                <w:rPr>
                  <w:color w:val="0000FF" w:themeColor="hyperlink"/>
                  <w:u w:val="single"/>
                </w:rPr>
                <w:t>20739101</w:t>
              </w:r>
            </w:hyperlink>
            <w:r>
              <w:t xml:space="preserve"> ['Jacobs HI', 'Visser PJ', 'Van Boxtel MP', 'Frisoni GB', 'Tsolaki M', 'Papapostolou P', 'Nobili F', 'Wahlund LO', 'Minthon L', 'Frölich L', 'Hampel H', 'Soininen H', 'van de Pol L', '</w:t>
            </w:r>
            <w:r>
              <w:rPr>
                <w:b/>
                <w:u w:val="single"/>
              </w:rPr>
              <w:t>Scheltens P</w:t>
            </w:r>
            <w:r>
              <w:t>', 'Tan FE', 'Jolles J', 'Verhey FR'], Association between w</w:t>
            </w:r>
            <w:r>
              <w:t>hite matter hyperintensities and executive decline in mild cognitive impairment is network dependent, Jan-2012, 23-Aug-2010, Neurobiology of Aging, 33(1):201.e1-8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19">
              <w:r>
                <w:rPr>
                  <w:color w:val="0000FF" w:themeColor="hyperlink"/>
                  <w:u w:val="single"/>
                </w:rPr>
                <w:t>22590474</w:t>
              </w:r>
            </w:hyperlink>
            <w:r>
              <w:t xml:space="preserve"> ['Hooghiemstra AM', 'Eggermont LH', '</w:t>
            </w:r>
            <w:r>
              <w:rPr>
                <w:b/>
                <w:u w:val="single"/>
              </w:rPr>
              <w:t>Scheltens P</w:t>
            </w:r>
            <w:r>
              <w:t>', 'van der Flier WM', 'Scherder EJ'], Exercise and early-onset Alzheimer's disease: theoretical considerations, Jan-2012, 14-Apr-2012, Dementia and Geriatric Cognitive Disorders Extra, 2(1):132-45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20">
              <w:r>
                <w:rPr>
                  <w:color w:val="0000FF" w:themeColor="hyperlink"/>
                  <w:u w:val="single"/>
                </w:rPr>
                <w:t>22120145</w:t>
              </w:r>
            </w:hyperlink>
            <w:r>
              <w:t xml:space="preserve"> ['van Assema DM', 'Lubberink M', 'Bauer M', 'van der Flier WM', 'Schuit RC', 'Windhorst AD', 'Comans EF', 'Hoetjes NJ', 'Tolboom N', 'Langer O', 'Müller M', '</w:t>
            </w:r>
            <w:r>
              <w:rPr>
                <w:b/>
                <w:u w:val="single"/>
              </w:rPr>
              <w:t>Scheltens P</w:t>
            </w:r>
            <w:r>
              <w:t>', 'Lammertsma AA', 'v</w:t>
            </w:r>
            <w:r>
              <w:t>an Berckel BN'], Blood-brain barrier P-glycoprotein function in Alzheimer's disease, Jan-2012, 26-Nov-2011, Brain : A Journal of Neurology, 135(Pt 1):181-9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21">
              <w:r>
                <w:rPr>
                  <w:color w:val="0000FF" w:themeColor="hyperlink"/>
                  <w:u w:val="single"/>
                </w:rPr>
                <w:t>22233766</w:t>
              </w:r>
            </w:hyperlink>
            <w:r>
              <w:t xml:space="preserve"> ['van Rossum IA', 'Visser </w:t>
            </w:r>
            <w:r>
              <w:t>PJ', 'Knol DL', 'van der Flier WM', 'Teunissen CE', 'Barkhof F', 'Blankenstein MA', '</w:t>
            </w:r>
            <w:r>
              <w:rPr>
                <w:b/>
                <w:u w:val="single"/>
              </w:rPr>
              <w:t>Scheltens P</w:t>
            </w:r>
            <w:r>
              <w:t>'], Injury markers but not amyloid markers are associated with rapid progression from mild cognitive impairment to dementia in Alzheimer's disease, 2012, Journa</w:t>
            </w:r>
            <w:r>
              <w:t>l of Alzheimers Disease : Jad, 29(2):319-27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22">
              <w:r>
                <w:rPr>
                  <w:color w:val="0000FF" w:themeColor="hyperlink"/>
                  <w:u w:val="single"/>
                </w:rPr>
                <w:t>22480296</w:t>
              </w:r>
            </w:hyperlink>
            <w:r>
              <w:t xml:space="preserve"> ['de Haan W', 'van der Flier WM', 'Wang H', 'Van Mieghem PF', '</w:t>
            </w:r>
            <w:r>
              <w:rPr>
                <w:b/>
                <w:u w:val="single"/>
              </w:rPr>
              <w:t>Scheltens P</w:t>
            </w:r>
            <w:r>
              <w:t>', 'Stam CJ'], Disruption of functional brain networks in Alzhei</w:t>
            </w:r>
            <w:r>
              <w:t>mer's disease: what can we learn from graph spectral analysis of resting-state magnetoencephalography?, 2012, 11-Jun-2012, Brain Connectivity, 2(2):45-55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23">
              <w:r>
                <w:rPr>
                  <w:color w:val="0000FF" w:themeColor="hyperlink"/>
                  <w:u w:val="single"/>
                </w:rPr>
                <w:t>22915996</w:t>
              </w:r>
            </w:hyperlink>
            <w:r>
              <w:t xml:space="preserve"> ['de Haan W', 'Mott K', 'van</w:t>
            </w:r>
            <w:r>
              <w:t xml:space="preserve"> Straaten EC', '</w:t>
            </w:r>
            <w:r>
              <w:rPr>
                <w:b/>
                <w:u w:val="single"/>
              </w:rPr>
              <w:t>Scheltens P</w:t>
            </w:r>
            <w:r>
              <w:t>', 'Stam CJ'], Activity dependent degeneration explains hub vulnerability in Alzheimer's disease, 2012, 16-Aug-2012, Plos Computational Biology, 8(8):e1002582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24">
              <w:r>
                <w:rPr>
                  <w:color w:val="0000FF" w:themeColor="hyperlink"/>
                  <w:u w:val="single"/>
                </w:rPr>
                <w:t>22366</w:t>
              </w:r>
              <w:r>
                <w:rPr>
                  <w:color w:val="0000FF" w:themeColor="hyperlink"/>
                  <w:u w:val="single"/>
                </w:rPr>
                <w:t>769</w:t>
              </w:r>
            </w:hyperlink>
            <w:r>
              <w:t xml:space="preserve"> ['Smits LL', 'Pijnenburg YA', 'Koedam EL', 'van der Vlies AE', 'Reuling IE', 'Koene T', 'Teunissen CE', '</w:t>
            </w:r>
            <w:r>
              <w:rPr>
                <w:b/>
                <w:u w:val="single"/>
              </w:rPr>
              <w:t>Scheltens P</w:t>
            </w:r>
            <w:r>
              <w:t>', 'van der Flier WM'], Early onset Alzheimer's disease is associated with a distinct neuropsychological profile, 2012, Journal of Alzhe</w:t>
            </w:r>
            <w:r>
              <w:t>imers Disease : Jad, 30(1):101-8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25">
              <w:r>
                <w:rPr>
                  <w:color w:val="0000FF" w:themeColor="hyperlink"/>
                  <w:u w:val="single"/>
                </w:rPr>
                <w:t>21130138</w:t>
              </w:r>
            </w:hyperlink>
            <w:r>
              <w:t xml:space="preserve"> ['Hampel H', 'Wilcock G', 'Andrieu S', 'Aisen P', 'Blennow K', 'Broich K', 'Carrillo M', 'Fox NC', 'Frisoni GB', 'Isaac M', 'Lovestone S', 'Nordberg </w:t>
            </w:r>
            <w:r>
              <w:t>A', 'Prvulovic D', 'Sampaio C', '</w:t>
            </w:r>
            <w:r>
              <w:rPr>
                <w:b/>
                <w:u w:val="single"/>
              </w:rPr>
              <w:t>Scheltens P</w:t>
            </w:r>
            <w:r>
              <w:t>', 'Weiner M', 'Winblad B', 'Coley N', 'Vellas B'], Biomarkers for Alzheimer's disease therapeutic trials, Dec-2011, 2-Dec-2010, Progress in Neurobiology, 95(4):579-93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26">
              <w:r>
                <w:rPr>
                  <w:color w:val="0000FF" w:themeColor="hyperlink"/>
                  <w:u w:val="single"/>
                </w:rPr>
                <w:t>21925234</w:t>
              </w:r>
            </w:hyperlink>
            <w:r>
              <w:t xml:space="preserve"> ['Vellas B', 'Aisen PS', 'Sampaio C', 'Carrillo M', '</w:t>
            </w:r>
            <w:r>
              <w:rPr>
                <w:b/>
                <w:u w:val="single"/>
              </w:rPr>
              <w:t>Scheltens P</w:t>
            </w:r>
            <w:r>
              <w:t>', 'Scherrer B', 'Frisoni GB', 'Weiner M', 'Schneider L', 'Gauthier S', 'Gispen-de Wied CC', 'Hendrix S', 'Feldman H', 'Cedar</w:t>
            </w:r>
            <w:r>
              <w:t>baum J', 'Petersen R', 'Siemers E', 'Andrieu S', 'Prvulovic D', 'Touchon J', 'Hampel H'], Prevention trials in Alzheimer's disease: an EU-US task force report, Dec-2011, 10-Sep-2011, Progress in Neurobiology, 95(4):594-600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27">
              <w:r>
                <w:rPr>
                  <w:color w:val="0000FF" w:themeColor="hyperlink"/>
                  <w:u w:val="single"/>
                </w:rPr>
                <w:t>22188074</w:t>
              </w:r>
            </w:hyperlink>
            <w:r>
              <w:t xml:space="preserve"> ['Sikkes SA', 'Visser PJ', 'Knol DL', 'de Lange-de Klerk ES', 'Tsolaki M', 'Frisoni GB', 'Nobili F', 'Spiru L', 'Rigaud AS', 'Frölich L', 'Rikkert MO', 'Soininen H', 'Touchon J', 'Wilcock G', 'Boada M', 'Hampel H', </w:t>
            </w:r>
            <w:r>
              <w:t>'Bullock R', 'Vellas B', 'Pijnenburg YA', '</w:t>
            </w:r>
            <w:r>
              <w:rPr>
                <w:b/>
                <w:u w:val="single"/>
              </w:rPr>
              <w:t>Scheltens P</w:t>
            </w:r>
            <w:r>
              <w:t>', 'Verhey FR', 'Uitdehaag BM'], Do instrumental activities of daily living predict dementia at 1- and 2-year follow-up? Findings from the Development of Screening guidelines and diagnostic Criteria for</w:t>
            </w:r>
            <w:r>
              <w:t xml:space="preserve"> Predementia Alzheimer's disease study, Dec-2011, Journal of the American Geriatrics Society, 59(12):2273-81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28">
              <w:r>
                <w:rPr>
                  <w:color w:val="0000FF" w:themeColor="hyperlink"/>
                  <w:u w:val="single"/>
                </w:rPr>
                <w:t>21805370</w:t>
              </w:r>
            </w:hyperlink>
            <w:r>
              <w:t xml:space="preserve"> ['Koedam EL', 'Lehmann M', 'van der Flier WM', '</w:t>
            </w:r>
            <w:r>
              <w:rPr>
                <w:b/>
                <w:u w:val="single"/>
              </w:rPr>
              <w:t>Scheltens P</w:t>
            </w:r>
            <w:r>
              <w:t>', 'Pijnenburg</w:t>
            </w:r>
            <w:r>
              <w:t xml:space="preserve"> YA', 'Fox N', 'Barkhof F', 'Wattjes </w:t>
            </w:r>
            <w:r>
              <w:lastRenderedPageBreak/>
              <w:t>MP'], Visual assessment of posterior atrophy development of a MRI rating scale, Dec-2011, 31-Jul-2011, European Radiology, 21(12):2618-25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29">
              <w:r>
                <w:rPr>
                  <w:color w:val="0000FF" w:themeColor="hyperlink"/>
                  <w:u w:val="single"/>
                </w:rPr>
                <w:t>21942811</w:t>
              </w:r>
            </w:hyperlink>
            <w:r>
              <w:t xml:space="preserve"> ['Keste</w:t>
            </w:r>
            <w:r>
              <w:t>r MI', 'van der Flier WM', 'Visser A', 'Blankenstein MA', '</w:t>
            </w:r>
            <w:r>
              <w:rPr>
                <w:b/>
                <w:u w:val="single"/>
              </w:rPr>
              <w:t>Scheltens P</w:t>
            </w:r>
            <w:r>
              <w:t>', 'Oudejans CB'], Decreased mRNA expression of CCL5 [RANTES] in Alzheimer's disease blood samples, 23-Sep-2011, 23-Sep-2011, Clinical Chemistry and Laboratory Medicine, 50(1):61-5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30">
              <w:r>
                <w:rPr>
                  <w:color w:val="0000FF" w:themeColor="hyperlink"/>
                  <w:u w:val="single"/>
                </w:rPr>
                <w:t>21816137</w:t>
              </w:r>
            </w:hyperlink>
            <w:r>
              <w:t xml:space="preserve"> ['de Wilde MC', 'Kamphuis PJ', 'Sijben JW', '</w:t>
            </w:r>
            <w:r>
              <w:rPr>
                <w:b/>
                <w:u w:val="single"/>
              </w:rPr>
              <w:t>Scheltens P</w:t>
            </w:r>
            <w:r>
              <w:t>'], Utility of imaging for nutritional intervention studies in Alzheimer's disease, Sep-2011, 27-Jul-2011, European Journal of Phar</w:t>
            </w:r>
            <w:r>
              <w:t>macology, 668 Suppl 1:S59-69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31">
              <w:r>
                <w:rPr>
                  <w:color w:val="0000FF" w:themeColor="hyperlink"/>
                  <w:u w:val="single"/>
                </w:rPr>
                <w:t>21621224</w:t>
              </w:r>
            </w:hyperlink>
            <w:r>
              <w:t xml:space="preserve"> ['Ryberg C', 'Rostrup E', 'Paulson OB', 'Barkhof F', '</w:t>
            </w:r>
            <w:r>
              <w:rPr>
                <w:b/>
                <w:u w:val="single"/>
              </w:rPr>
              <w:t>Scheltens P</w:t>
            </w:r>
            <w:r>
              <w:t>', 'van Straaten EC', 'van der Flier WM', 'Fazekas F', 'Schmidt R', 'Ferro JM', 'Baezner</w:t>
            </w:r>
            <w:r>
              <w:t xml:space="preserve"> H', 'Erkinjuntti T', 'Jokinen H', 'Wahlund LO', 'Poggesi A', 'Pantoni L', 'Inzitari D', 'Waldemar G'], Corpus callosum atrophy as a predictor of age-related cognitive and motor impairment: a 3-year follow-up of the LADIS study cohort, 15-Aug-2011, 31-May-</w:t>
            </w:r>
            <w:r>
              <w:t>2011, Journal of the Neurological Sciences, 307(1-2):100-5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32">
              <w:r>
                <w:rPr>
                  <w:color w:val="0000FF" w:themeColor="hyperlink"/>
                  <w:u w:val="single"/>
                </w:rPr>
                <w:t>19748159</w:t>
              </w:r>
            </w:hyperlink>
            <w:r>
              <w:t xml:space="preserve"> ['Kester MI', 'Verwey NA', 'van Elk EJ', 'Blankenstein MA', '</w:t>
            </w:r>
            <w:r>
              <w:rPr>
                <w:b/>
                <w:u w:val="single"/>
              </w:rPr>
              <w:t>Scheltens P</w:t>
            </w:r>
            <w:r>
              <w:t>', 'van der Flier WM'], Progression from MCI to AD:</w:t>
            </w:r>
            <w:r>
              <w:t xml:space="preserve"> predictive value of CSF Aβ42 is modified by APOE genotype, Aug-2011, 11-Sep-2009, Neurobiology of Aging, 32(8):1372-8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33">
              <w:r>
                <w:rPr>
                  <w:color w:val="0000FF" w:themeColor="hyperlink"/>
                  <w:u w:val="single"/>
                </w:rPr>
                <w:t>21706175</w:t>
              </w:r>
            </w:hyperlink>
            <w:r>
              <w:t xml:space="preserve"> ['Schmidt R', 'Schmidt H', 'Haybaeck J', 'Loitfelder M', 'Weis </w:t>
            </w:r>
            <w:r>
              <w:t>S', 'Cavalieri M', 'Seiler S', 'Enzinger C', 'Ropele S', 'Erkinjuntti T', 'Pantoni L', '</w:t>
            </w:r>
            <w:r>
              <w:rPr>
                <w:b/>
                <w:u w:val="single"/>
              </w:rPr>
              <w:t>Scheltens P</w:t>
            </w:r>
            <w:r>
              <w:t>', 'Fazekas F', 'Jellinger K'], Heterogeneity in age-related white matter changes, Aug-2011, 25-Jun-2011, Acta Neuropathologica, 122(2):171-85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34">
              <w:r>
                <w:rPr>
                  <w:color w:val="0000FF" w:themeColor="hyperlink"/>
                  <w:u w:val="single"/>
                </w:rPr>
                <w:t>22882809</w:t>
              </w:r>
            </w:hyperlink>
            <w:r>
              <w:t xml:space="preserve"> ['Sikkes SA', 'Knol DL', 'van den Berg MT', 'de Lange-de Klerk ES', '</w:t>
            </w:r>
            <w:r>
              <w:rPr>
                <w:b/>
                <w:u w:val="single"/>
              </w:rPr>
              <w:t>Scheltens P</w:t>
            </w:r>
            <w:r>
              <w:t>', 'Klein M', 'Pijnenburg YA', 'Uitdehaag BM'], An informant questionnaire for detecting Alzheimer's disease:</w:t>
            </w:r>
            <w:r>
              <w:t xml:space="preserve"> are some items better than others?, Jul-2011, Journal of the International Neuropsychological Society : Jins, 17(4):674-81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35">
              <w:r>
                <w:rPr>
                  <w:color w:val="0000FF" w:themeColor="hyperlink"/>
                  <w:u w:val="single"/>
                </w:rPr>
                <w:t>21784356</w:t>
              </w:r>
            </w:hyperlink>
            <w:r>
              <w:t xml:space="preserve"> ['Jack CR Jr', 'Barkhof F', 'Bernstein MA', 'Cantillon M',</w:t>
            </w:r>
            <w:r>
              <w:t xml:space="preserve"> 'Cole PE', 'Decarli C', 'Dubois B', 'Duchesne S', 'Fox NC', 'Frisoni GB', 'Hampel H', 'Hill DL', 'Johnson K', 'Mangin JF', '</w:t>
            </w:r>
            <w:r>
              <w:rPr>
                <w:b/>
                <w:u w:val="single"/>
              </w:rPr>
              <w:t>Scheltens P</w:t>
            </w:r>
            <w:r>
              <w:t>', 'Schwarz AJ', 'Sperling R', 'Suhy J', 'Thompson PM', 'Weiner M', 'Foster NL'], Steps to standardization and validatio</w:t>
            </w:r>
            <w:r>
              <w:t>n of hippocampal volumetry as a biomarker in clinical trials and diagnostic criterion for Alzheimer's disease, Jul-2011, Alzheimers &amp; Dementia : the Journal of the Alzheimers Association, 7(4):474-485.e4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36">
              <w:r>
                <w:rPr>
                  <w:color w:val="0000FF" w:themeColor="hyperlink"/>
                  <w:u w:val="single"/>
                </w:rPr>
                <w:t>21784348</w:t>
              </w:r>
            </w:hyperlink>
            <w:r>
              <w:t xml:space="preserve"> ['Sperling RA', 'Jack CR Jr', 'Black SE', 'Frosch MP', 'Greenberg SM', 'Hyman BT', '</w:t>
            </w:r>
            <w:r>
              <w:rPr>
                <w:b/>
                <w:u w:val="single"/>
              </w:rPr>
              <w:t>Scheltens P</w:t>
            </w:r>
            <w:r>
              <w:t>', 'Carrillo MC', 'Thies W', 'Bednar MM', 'Black RS', 'Brashear HR', 'Grundman M', 'Siemers ER', 'Feldman HH', 'Schindler RJ'], Amyloid-rel</w:t>
            </w:r>
            <w:r>
              <w:t>ated imaging abnormalities in amyloid-modifying therapeutic trials: recommendations from the Alzheimer's Association Research Roundtable Workgroup, Jul-2011, Alzheimers &amp; Dementia : the Journal of the Alzheimers Association, 7(4):367-85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37">
              <w:r>
                <w:rPr>
                  <w:color w:val="0000FF" w:themeColor="hyperlink"/>
                  <w:u w:val="single"/>
                </w:rPr>
                <w:t>21784357</w:t>
              </w:r>
            </w:hyperlink>
            <w:r>
              <w:t xml:space="preserve"> ['</w:t>
            </w:r>
            <w:r>
              <w:rPr>
                <w:b/>
                <w:u w:val="single"/>
              </w:rPr>
              <w:t>Scheltens P</w:t>
            </w:r>
            <w:r>
              <w:t>', 'Rockwood K'], How golden is the gold standard of neuropathology in dementia?, Jul-2011, Alzheimers &amp; Dementia : the Journal of the Alzheimers Association, 7(4):486-9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38">
              <w:r>
                <w:rPr>
                  <w:color w:val="0000FF" w:themeColor="hyperlink"/>
                  <w:u w:val="single"/>
                </w:rPr>
                <w:t>21566235</w:t>
              </w:r>
            </w:hyperlink>
            <w:r>
              <w:t xml:space="preserve"> ['Goos JD', 'van der Flier WM', 'Knol DL', 'Pouwels PJ', '</w:t>
            </w:r>
            <w:r>
              <w:rPr>
                <w:b/>
                <w:u w:val="single"/>
              </w:rPr>
              <w:t>Scheltens P</w:t>
            </w:r>
            <w:r>
              <w:t>', 'Barkhof F', 'Wattjes MP'], Clinical relevance of improved microbleed detection by susceptibility-weighted magnetic r</w:t>
            </w:r>
            <w:r>
              <w:t>esonance imaging, Jul-2011, 12-May-2011, Stroke, 42(7):1894-900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39">
              <w:r>
                <w:rPr>
                  <w:color w:val="0000FF" w:themeColor="hyperlink"/>
                  <w:u w:val="single"/>
                </w:rPr>
                <w:t>21543730</w:t>
              </w:r>
            </w:hyperlink>
            <w:r>
              <w:t xml:space="preserve"> ['Jokinen H', 'Gouw AA', 'Madureira S', 'Ylikoski R', 'van Straaten EC', 'van der Flier WM', 'Barkhof F', '</w:t>
            </w:r>
            <w:r>
              <w:rPr>
                <w:b/>
                <w:u w:val="single"/>
              </w:rPr>
              <w:t>Scheltens P</w:t>
            </w:r>
            <w:r>
              <w:t>', 'Fazekas F', 'Schmidt R', 'Verdelho A', 'Ferro JM', 'Pantoni L', 'Inzitari D', 'Erkinjuntti T'], Incident lacunes influence cognitive decline: the LADIS study, 31-May-2011, 4-May-2011, Neurology, 76(22):1872-8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40">
              <w:r>
                <w:rPr>
                  <w:color w:val="0000FF" w:themeColor="hyperlink"/>
                  <w:u w:val="single"/>
                </w:rPr>
                <w:t>21488846</w:t>
              </w:r>
            </w:hyperlink>
            <w:r>
              <w:t xml:space="preserve"> ['Brodaty H', 'Breteler MM', 'Dekosky ST', 'Dorenlot P', 'Fratiglioni L', 'Hock C', 'Kenigsberg PA', '</w:t>
            </w:r>
            <w:r>
              <w:rPr>
                <w:b/>
                <w:u w:val="single"/>
              </w:rPr>
              <w:t>Scheltens P</w:t>
            </w:r>
            <w:r>
              <w:t>', 'De Strooper B'], The world of dementia beyond 2020, May-2011, 13-Apr-2011, Journal of the American Geriatric</w:t>
            </w:r>
            <w:r>
              <w:t>s Society, 59(5):923-7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41">
              <w:r>
                <w:rPr>
                  <w:color w:val="0000FF" w:themeColor="hyperlink"/>
                  <w:u w:val="single"/>
                </w:rPr>
                <w:t>20826877</w:t>
              </w:r>
            </w:hyperlink>
            <w:r>
              <w:t xml:space="preserve"> ['Scher AI', 'Xu Y', 'Korf ES', 'Hartley SW', 'Witter MP', '</w:t>
            </w:r>
            <w:r>
              <w:rPr>
                <w:b/>
                <w:u w:val="single"/>
              </w:rPr>
              <w:t>Scheltens P</w:t>
            </w:r>
            <w:r>
              <w:t>', 'White LR', 'Thompson PM', 'Toga AW', 'Valentino DJ', 'Launer LJ'], Hippocampal morph</w:t>
            </w:r>
            <w:r>
              <w:t>ometry in population-based incident Alzheimer's disease and vascular dementia: the HAAS, Apr-2011, 8-Sep-2010, Journal of Neurology, Neurosurgery, and Psychiatry, 82(4):373-6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42">
              <w:r>
                <w:rPr>
                  <w:color w:val="0000FF" w:themeColor="hyperlink"/>
                  <w:u w:val="single"/>
                </w:rPr>
                <w:t>21342021</w:t>
              </w:r>
            </w:hyperlink>
            <w:r>
              <w:t xml:space="preserve"> ['van Harten AC', 'Kester MI', 'Visser PJ', 'Blankenstein MA', 'Pijnenburg YA', 'van der Flier WM', '</w:t>
            </w:r>
            <w:r>
              <w:rPr>
                <w:b/>
                <w:u w:val="single"/>
              </w:rPr>
              <w:t>Scheltens P</w:t>
            </w:r>
            <w:r>
              <w:t>'], Tau and p-tau as CSF biomarkers in dementia: a meta-analysis, Mar-2011, 23-Feb-2011, Clinical Chemistry and Laboratory Medicine, 49(3):353-</w:t>
            </w:r>
            <w:r>
              <w:t>66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43">
              <w:r>
                <w:rPr>
                  <w:color w:val="0000FF" w:themeColor="hyperlink"/>
                  <w:u w:val="single"/>
                </w:rPr>
                <w:t>21185234</w:t>
              </w:r>
            </w:hyperlink>
            <w:r>
              <w:t xml:space="preserve"> ['van der Flier WM', 'Pijnenburg YA', 'Fox NC', '</w:t>
            </w:r>
            <w:r>
              <w:rPr>
                <w:b/>
                <w:u w:val="single"/>
              </w:rPr>
              <w:t>Scheltens P</w:t>
            </w:r>
            <w:r>
              <w:t xml:space="preserve">'], Early-onset versus late-onset Alzheimer's disease: the case of the missing APOE </w:t>
            </w:r>
            <w:r>
              <w:t>ɛ</w:t>
            </w:r>
            <w:r>
              <w:t>4 allele, Mar-2011, 22-Dec-2010, T</w:t>
            </w:r>
            <w:r>
              <w:t>he Lancet. Neurology, 10(3):280-8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44">
              <w:r>
                <w:rPr>
                  <w:color w:val="0000FF" w:themeColor="hyperlink"/>
                  <w:u w:val="single"/>
                </w:rPr>
                <w:t>20935330</w:t>
              </w:r>
            </w:hyperlink>
            <w:r>
              <w:t xml:space="preserve"> ['Gouw AA', 'Seewann A', 'van der Flier WM', 'Barkhof F', 'Rozemuller AM', '</w:t>
            </w:r>
            <w:r>
              <w:rPr>
                <w:b/>
                <w:u w:val="single"/>
              </w:rPr>
              <w:t>Scheltens P</w:t>
            </w:r>
            <w:r>
              <w:t>', 'Geurts JJ'], Heterogeneity of small vessel disease: a sys</w:t>
            </w:r>
            <w:r>
              <w:t>tematic review of MRI and histopathology correlations, Feb-2011, 9-Oct-2010, Journal of Neurology, Neurosurgery, and Psychiatry, 82(2):126-35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45">
              <w:r>
                <w:rPr>
                  <w:color w:val="0000FF" w:themeColor="hyperlink"/>
                  <w:u w:val="single"/>
                </w:rPr>
                <w:t>20597968</w:t>
              </w:r>
            </w:hyperlink>
            <w:r>
              <w:t xml:space="preserve"> ['Maruta C', 'Guerreiro M', 'de Mendonça</w:t>
            </w:r>
            <w:r>
              <w:t xml:space="preserve"> A', 'Hort J', '</w:t>
            </w:r>
            <w:r>
              <w:rPr>
                <w:b/>
                <w:u w:val="single"/>
              </w:rPr>
              <w:t>Scheltens P</w:t>
            </w:r>
            <w:r>
              <w:t xml:space="preserve">'], The use of neuropsychological tests across Europe: the need for a consensus in the use of assessment tools for dementia, Feb-2011, European Journal of </w:t>
            </w:r>
            <w:r>
              <w:lastRenderedPageBreak/>
              <w:t>Neurology, 18(2):279-285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46">
              <w:r>
                <w:rPr>
                  <w:color w:val="0000FF" w:themeColor="hyperlink"/>
                  <w:u w:val="single"/>
                </w:rPr>
                <w:t>20816035</w:t>
              </w:r>
            </w:hyperlink>
            <w:r>
              <w:t xml:space="preserve"> ['Oudega ML', 'van Exel E', 'Wattjes MP', 'Comijs HC', '</w:t>
            </w:r>
            <w:r>
              <w:rPr>
                <w:b/>
                <w:u w:val="single"/>
              </w:rPr>
              <w:t>Scheltens P</w:t>
            </w:r>
            <w:r>
              <w:t>', 'Barkhof F', 'Eikelenboom P', 'de Craen AJ', 'Beekman AT', 'Stek ML'], White matter hyperintensities, medial temporal lobe atrophy, cortical atrophy, and respons</w:t>
            </w:r>
            <w:r>
              <w:t>e to electroconvulsive therapy in severely depressed elderly patients, Jan-2011, 24-Aug-2010, The Journal of Clinical Psychiatry, 72(1):104-12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47">
              <w:r>
                <w:rPr>
                  <w:color w:val="0000FF" w:themeColor="hyperlink"/>
                  <w:u w:val="single"/>
                </w:rPr>
                <w:t>20935323</w:t>
              </w:r>
            </w:hyperlink>
            <w:r>
              <w:t xml:space="preserve"> ['de Waal H', 'Stam CJ', 'Blankenstein MA', 'Pijnenburg YA', '</w:t>
            </w:r>
            <w:r>
              <w:rPr>
                <w:b/>
                <w:u w:val="single"/>
              </w:rPr>
              <w:t>Scheltens P</w:t>
            </w:r>
            <w:r>
              <w:t>', 'van der Flier WM'], EEG abnormalities in early and late onset Alzheimer's disease: understanding heterogeneity, Jan-2011, 9-Oct-2010, Journal of Neurology, Neurosurgery, and Psyc</w:t>
            </w:r>
            <w:r>
              <w:t>hiatry, 82(1):67-71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48">
              <w:r>
                <w:rPr>
                  <w:color w:val="0000FF" w:themeColor="hyperlink"/>
                  <w:u w:val="single"/>
                </w:rPr>
                <w:t>20833200</w:t>
              </w:r>
            </w:hyperlink>
            <w:r>
              <w:t xml:space="preserve"> ['Scherder E', 'Eggermont L', 'Visscher C', '</w:t>
            </w:r>
            <w:r>
              <w:rPr>
                <w:b/>
                <w:u w:val="single"/>
              </w:rPr>
              <w:t>Scheltens P</w:t>
            </w:r>
            <w:r>
              <w:t>', 'Swaab D'], Understanding higher level gait disturbances in mild dementia in order to improve rehabilit</w:t>
            </w:r>
            <w:r>
              <w:t>ation: 'last in-first out', Jan-2011, 15-Sep-2010, Neuroscience and Biobehavioral Reviews, 35(3):699-714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49">
              <w:r>
                <w:rPr>
                  <w:color w:val="0000FF" w:themeColor="hyperlink"/>
                  <w:u w:val="single"/>
                </w:rPr>
                <w:t>21586182</w:t>
              </w:r>
            </w:hyperlink>
            <w:r>
              <w:t xml:space="preserve"> ['Ossenkoppele R', 'Tolboom N', 'Pijnenburg YA', 'Lammertsma AA', '</w:t>
            </w:r>
            <w:r>
              <w:rPr>
                <w:b/>
                <w:u w:val="single"/>
              </w:rPr>
              <w:t xml:space="preserve">Scheltens </w:t>
            </w:r>
            <w:r>
              <w:rPr>
                <w:b/>
                <w:u w:val="single"/>
              </w:rPr>
              <w:t>P</w:t>
            </w:r>
            <w:r>
              <w:t>', 'van Berckel BN'], Amyloid-plaque imaging of the brain using PET, 2011, Nederlands Tijdschrift Voor Geneeskunde, 155:A2981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50">
              <w:r>
                <w:rPr>
                  <w:color w:val="0000FF" w:themeColor="hyperlink"/>
                  <w:u w:val="single"/>
                </w:rPr>
                <w:t>21109738</w:t>
              </w:r>
            </w:hyperlink>
            <w:r>
              <w:t xml:space="preserve"> ['Smits LL', 'Liedorp M', 'Koene T', 'Roos-Reuling IE', 'Lemstra AW', '</w:t>
            </w:r>
            <w:r>
              <w:rPr>
                <w:b/>
                <w:u w:val="single"/>
              </w:rPr>
              <w:t>Scheltens P</w:t>
            </w:r>
            <w:r>
              <w:t>', 'Stam CJ', 'van der Flier WM'], EEG abnormalities are associated with different cognitive profiles in Alzheimer's disease, 2011, 27-Nov-2010, Dementia and Geriatric Cogni</w:t>
            </w:r>
            <w:r>
              <w:t>tive Disorders, 31(1):1-6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51">
              <w:r>
                <w:rPr>
                  <w:color w:val="0000FF" w:themeColor="hyperlink"/>
                  <w:u w:val="single"/>
                </w:rPr>
                <w:t>21971477</w:t>
              </w:r>
            </w:hyperlink>
            <w:r>
              <w:t xml:space="preserve"> ['Gao FQ', 'Swartz RH', '</w:t>
            </w:r>
            <w:r>
              <w:rPr>
                <w:b/>
                <w:u w:val="single"/>
              </w:rPr>
              <w:t>Scheltens P</w:t>
            </w:r>
            <w:r>
              <w:t>', 'Leibovitch FS', 'Kiss A', 'Honjo K', 'Black SE'], Complexity of MRI white matter hyperintensity assessments in relat</w:t>
            </w:r>
            <w:r>
              <w:t>ion to cognition in aging and dementia from the Sunnybrook Dementia Study, 2011, Journal of Alzheimers Disease : Jad, 26 Suppl 3:379-88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52">
              <w:r>
                <w:rPr>
                  <w:color w:val="0000FF" w:themeColor="hyperlink"/>
                  <w:u w:val="single"/>
                </w:rPr>
                <w:t>22277351</w:t>
              </w:r>
            </w:hyperlink>
            <w:r>
              <w:t xml:space="preserve"> ['Poggesi A', 'Pantoni L', 'Inzitari D', 'Faze</w:t>
            </w:r>
            <w:r>
              <w:t>kas F', 'Ferro J', "O'Brien J", 'Hennerici M', '</w:t>
            </w:r>
            <w:r>
              <w:rPr>
                <w:b/>
                <w:u w:val="single"/>
              </w:rPr>
              <w:t>Scheltens P</w:t>
            </w:r>
            <w:r>
              <w:t>', 'Erkinjuntti T', 'Visser M', 'Langhorne P', 'Chabriat H', 'Waldemar G', 'Wallin A', 'Wahlund A'], 2001-2011: A Decade of the LADIS (Leukoaraiosis And DISability) Study: What Have We Learned abou</w:t>
            </w:r>
            <w:r>
              <w:t>t White Matter Changes and Small-Vessel Disease?, 2011, 1-Dec-2011, Cerebrovascular Diseases (Basel, Switzerland), 32(6):577-588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53">
              <w:r>
                <w:rPr>
                  <w:color w:val="0000FF" w:themeColor="hyperlink"/>
                  <w:u w:val="single"/>
                </w:rPr>
                <w:t>21841255</w:t>
              </w:r>
            </w:hyperlink>
            <w:r>
              <w:t xml:space="preserve"> ['Verdelho A', 'Madureira S', 'Moleiro C', 'Santos CO</w:t>
            </w:r>
            <w:r>
              <w:t>', 'Ferro JM', 'Erkinjuntti T', 'Poggesi A', 'Pantoni L', 'Fazekas F', '</w:t>
            </w:r>
            <w:r>
              <w:rPr>
                <w:b/>
                <w:u w:val="single"/>
              </w:rPr>
              <w:t>Scheltens P</w:t>
            </w:r>
            <w:r>
              <w:t>', 'Waldemar G', 'Wallin A', 'Inzitari D'], Self-perceived memory complaints predict progression to Alzheimer disease. The LADIS study, 2011, Journal of Alzheimers Disease :</w:t>
            </w:r>
            <w:r>
              <w:t xml:space="preserve"> Jad, 27(3):491-8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54">
              <w:r>
                <w:rPr>
                  <w:color w:val="0000FF" w:themeColor="hyperlink"/>
                  <w:u w:val="single"/>
                </w:rPr>
                <w:t>22262017</w:t>
              </w:r>
            </w:hyperlink>
            <w:r>
              <w:t xml:space="preserve"> ['Frederiksen KS', 'Garde E', 'Skimminge A', 'Barkhof F', '</w:t>
            </w:r>
            <w:r>
              <w:rPr>
                <w:b/>
                <w:u w:val="single"/>
              </w:rPr>
              <w:t>Scheltens P</w:t>
            </w:r>
            <w:r>
              <w:t>', 'van Straaten EC', 'Fazekas F', 'Baezner H', 'Verdelho A', 'Ferro JM', 'Erkinjuntti T', 'Jo</w:t>
            </w:r>
            <w:r>
              <w:t>kinen H', 'Wahlund LO', "O'Brien JT", 'Basile AM', 'Pantoni L', 'Inzitari D', 'Waldemar G'], Corpus callosum tissue loss and development of motor and global cognitive impairment: the LADIS study, 2011, 19-Jan-2012, Dementia and Geriatric Cognitive Disorder</w:t>
            </w:r>
            <w:r>
              <w:t>s, 32(4):279-86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55">
              <w:r>
                <w:rPr>
                  <w:color w:val="0000FF" w:themeColor="hyperlink"/>
                  <w:u w:val="single"/>
                </w:rPr>
                <w:t>21613775</w:t>
              </w:r>
            </w:hyperlink>
            <w:r>
              <w:t xml:space="preserve"> ['van de Pol L', 'Gertz HJ', '</w:t>
            </w:r>
            <w:r>
              <w:rPr>
                <w:b/>
                <w:u w:val="single"/>
              </w:rPr>
              <w:t>Scheltens P</w:t>
            </w:r>
            <w:r>
              <w:t>', 'Wolf H'], Hippocampal atrophy in subcortical vascular dementia, 2011, 25-May-2011, Neurodegenerative Diseases, 8(6):465-9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56">
              <w:r>
                <w:rPr>
                  <w:color w:val="0000FF" w:themeColor="hyperlink"/>
                  <w:u w:val="single"/>
                </w:rPr>
                <w:t>22500223</w:t>
              </w:r>
            </w:hyperlink>
            <w:r>
              <w:t xml:space="preserve"> ['Madureira S', 'Verdelho A', 'Pantoni L', '</w:t>
            </w:r>
            <w:r>
              <w:rPr>
                <w:b/>
                <w:u w:val="single"/>
              </w:rPr>
              <w:t>Scheltens P</w:t>
            </w:r>
            <w:r>
              <w:t>'], White matter changes: new perspectives on imaging, clinical aspects, and intervention, 2011, 26-Feb-2012, Journal of Aging</w:t>
            </w:r>
            <w:r>
              <w:t xml:space="preserve"> Research, 2011:841913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57">
              <w:r>
                <w:rPr>
                  <w:color w:val="0000FF" w:themeColor="hyperlink"/>
                  <w:u w:val="single"/>
                </w:rPr>
                <w:t>21898320</w:t>
              </w:r>
            </w:hyperlink>
            <w:r>
              <w:t xml:space="preserve"> ['van Exel E', 'Eikelenboom P', 'Comijs HC', 'Kurniawan C', 'Frölich M', 'Smit JH', 'Stek ML', '</w:t>
            </w:r>
            <w:r>
              <w:rPr>
                <w:b/>
                <w:u w:val="single"/>
              </w:rPr>
              <w:t>Scheltens P</w:t>
            </w:r>
            <w:r>
              <w:t>', 'Eefsting JE', 'Westendorp RG'], The immune syste</w:t>
            </w:r>
            <w:r>
              <w:t>m and Alzheimer's disease, 2011, Tijdschrift Voor Psychiatrie, 53(9):637-43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58">
              <w:r>
                <w:rPr>
                  <w:color w:val="0000FF" w:themeColor="hyperlink"/>
                  <w:u w:val="single"/>
                </w:rPr>
                <w:t>21952537</w:t>
              </w:r>
            </w:hyperlink>
            <w:r>
              <w:t xml:space="preserve"> ['Norberg J', 'Graff C', 'Almkvist O', 'Ewers M', 'Frisoni GB', 'Frölich L', 'Hampel H', 'Jones RW', 'Kehoe PG', 'Lenoir H', 'Minthon L', 'Nobili F', 'Olde Rikkert M', 'Rigaud AS', '</w:t>
            </w:r>
            <w:r>
              <w:rPr>
                <w:b/>
                <w:u w:val="single"/>
              </w:rPr>
              <w:t>Scheltens P</w:t>
            </w:r>
            <w:r>
              <w:t>', 'Soininen H', 'Spiru L', 'Tsolaki M', 'Wahlund LO', 'Vellas</w:t>
            </w:r>
            <w:r>
              <w:t xml:space="preserve"> B', 'Wilcock G', 'Elias-Sonnenschein LS', 'Verhey FR', 'Visser PJ'], Regional differences in effects of APOE ε4 on cognitive impairment in non-demented subjects, 2011, 22-Sep-2011, Dementia and Geriatric Cognitive Disorders, 32(2):135-42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59">
              <w:r>
                <w:rPr>
                  <w:color w:val="0000FF" w:themeColor="hyperlink"/>
                  <w:u w:val="single"/>
                </w:rPr>
                <w:t>21048201</w:t>
              </w:r>
            </w:hyperlink>
            <w:r>
              <w:t xml:space="preserve"> ['Polvikoski TM', 'van Straaten EC', 'Barkhof F', 'Sulkava R', 'Aronen HJ', 'Niinistö L', 'Oinas M', '</w:t>
            </w:r>
            <w:r>
              <w:rPr>
                <w:b/>
                <w:u w:val="single"/>
              </w:rPr>
              <w:t>Scheltens P</w:t>
            </w:r>
            <w:r>
              <w:t>', 'Erkinjuntti T', 'Kalaria RN'], Frontal lobe white matter hyperintensities and neur</w:t>
            </w:r>
            <w:r>
              <w:t>ofibrillary pathology in the oldest old, 7-Dec-2010, 3-Nov-2010, Neurology, 75(23):2071-8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60">
              <w:r>
                <w:rPr>
                  <w:color w:val="0000FF" w:themeColor="hyperlink"/>
                  <w:u w:val="single"/>
                </w:rPr>
                <w:t>20850136</w:t>
              </w:r>
            </w:hyperlink>
            <w:r>
              <w:t xml:space="preserve"> ['Delaloye C', 'Moy G', 'de Bilbao F', 'Baudois S', 'Weber K', 'Hofer F', 'Ragno Paquier C',</w:t>
            </w:r>
            <w:r>
              <w:t xml:space="preserve"> 'Donati A', 'Canuto A', 'Giardini U', 'von Gunten A', 'Stancu RI', 'Lazeyras F', 'Millet P', '</w:t>
            </w:r>
            <w:r>
              <w:rPr>
                <w:b/>
                <w:u w:val="single"/>
              </w:rPr>
              <w:t>Scheltens P</w:t>
            </w:r>
            <w:r>
              <w:t>', 'Giannakopoulos P', 'Gold G'], Neuroanatomical and neuropsychological features of elderly euthymic depressed patients with early- and late-onset, 1</w:t>
            </w:r>
            <w:r>
              <w:t>5-Dec-2010, 17-Sep-2010, Journal of the Neurological Sciences, 299(1-2):19-23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61">
              <w:r>
                <w:rPr>
                  <w:color w:val="0000FF" w:themeColor="hyperlink"/>
                  <w:u w:val="single"/>
                </w:rPr>
                <w:t>21072180</w:t>
              </w:r>
            </w:hyperlink>
            <w:r>
              <w:t xml:space="preserve"> ['Sanz-Arigita EJ', 'Schoonheim MM', 'Damoiseaux JS', 'Rombouts SA', 'Maris E', 'Barkhof F', '</w:t>
            </w:r>
            <w:r>
              <w:rPr>
                <w:b/>
                <w:u w:val="single"/>
              </w:rPr>
              <w:t xml:space="preserve">Scheltens </w:t>
            </w:r>
            <w:r>
              <w:rPr>
                <w:b/>
                <w:u w:val="single"/>
              </w:rPr>
              <w:t>P</w:t>
            </w:r>
            <w:r>
              <w:t>', 'Stam CJ'], Loss of 'small-world' networks in Alzheimer's disease: graph analysis of FMRI resting-state functional connectivity, 1-Nov-2010, 1-Nov-2010, Plos One, 5(11):e13788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62">
              <w:r>
                <w:rPr>
                  <w:color w:val="0000FF" w:themeColor="hyperlink"/>
                  <w:u w:val="single"/>
                </w:rPr>
                <w:t>20934914</w:t>
              </w:r>
            </w:hyperlink>
            <w:r>
              <w:t xml:space="preserve"> ['</w:t>
            </w:r>
            <w:r>
              <w:t>Dubois B', 'Feldman HH', 'Jacova C', 'Cummings JL', 'Dekosky ST', 'Barberger-Gateau P', 'Delacourte A', 'Frisoni G', 'Fox NC', 'Galasko D', 'Gauthier S', 'Hampel H', 'Jicha GA', 'Meguro K', "O'Brien J", 'Pasquier F', 'Robert P', 'Rossor M', 'Salloway S', '</w:t>
            </w:r>
            <w:r>
              <w:t>Sarazin M', 'de Souza LC', 'Stern Y', 'Visser PJ', '</w:t>
            </w:r>
            <w:r>
              <w:rPr>
                <w:b/>
                <w:u w:val="single"/>
              </w:rPr>
              <w:t>Scheltens P</w:t>
            </w:r>
            <w:r>
              <w:t xml:space="preserve">'], Revising the definition of </w:t>
            </w:r>
            <w:r>
              <w:lastRenderedPageBreak/>
              <w:t>Alzheimer's disease: a new lexicon, Nov-2010, 9-Oct-2010, The Lancet. Neurology, 9(11):1118-27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63">
              <w:r>
                <w:rPr>
                  <w:color w:val="0000FF" w:themeColor="hyperlink"/>
                  <w:u w:val="single"/>
                </w:rPr>
                <w:t>20</w:t>
              </w:r>
              <w:r>
                <w:rPr>
                  <w:color w:val="0000FF" w:themeColor="hyperlink"/>
                  <w:u w:val="single"/>
                </w:rPr>
                <w:t>543188</w:t>
              </w:r>
            </w:hyperlink>
            <w:r>
              <w:t xml:space="preserve"> ['Tolboom N', 'van der Flier WM', 'Boverhoff J', 'Yaqub M', 'Wattjes MP', 'Raijmakers PG', 'Barkhof F', '</w:t>
            </w:r>
            <w:r>
              <w:rPr>
                <w:b/>
                <w:u w:val="single"/>
              </w:rPr>
              <w:t>Scheltens P</w:t>
            </w:r>
            <w:r>
              <w:t>', 'Herholz K', 'Lammertsma AA', 'van Berckel BN'], Molecular imaging in the diagnosis of Alzheimer's disease: visual assessment of [</w:t>
            </w:r>
            <w:r>
              <w:t>11C]PIB and [18F]FDDNP PET images, Aug-2010, 11-Jun-2010, Journal of Neurology, Neurosurgery, and Psychiatry, 81(8):882-4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64">
              <w:r>
                <w:rPr>
                  <w:color w:val="0000FF" w:themeColor="hyperlink"/>
                  <w:u w:val="single"/>
                </w:rPr>
                <w:t>20683185</w:t>
              </w:r>
            </w:hyperlink>
            <w:r>
              <w:t xml:space="preserve"> ['Koedam EL', 'Van der Flier WM', 'Barkhof F', 'Koene T', '</w:t>
            </w:r>
            <w:r>
              <w:rPr>
                <w:b/>
                <w:u w:val="single"/>
              </w:rPr>
              <w:t>S</w:t>
            </w:r>
            <w:r>
              <w:rPr>
                <w:b/>
                <w:u w:val="single"/>
              </w:rPr>
              <w:t>cheltens P</w:t>
            </w:r>
            <w:r>
              <w:t>', 'Pijnenburg YA'], Clinical characteristics of patients with frontotemporal dementia with and without lobar atrophy on MRI, Jul-2010, Alzheimer Disease and Associated Disorders, 24(3):242-7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65">
              <w:r>
                <w:rPr>
                  <w:color w:val="0000FF" w:themeColor="hyperlink"/>
                  <w:u w:val="single"/>
                </w:rPr>
                <w:t>20683187</w:t>
              </w:r>
            </w:hyperlink>
            <w:r>
              <w:t xml:space="preserve"> ['Tolboom N', 'Koedam EL', 'Schott JM', 'Yaqub M', 'Blankenstein MA', 'Barkhof F', 'Pijnenburg YA', 'Lammertsma AA', '</w:t>
            </w:r>
            <w:r>
              <w:rPr>
                <w:b/>
                <w:u w:val="single"/>
              </w:rPr>
              <w:t>Scheltens P</w:t>
            </w:r>
            <w:r>
              <w:t>', 'van Berckel BN'], Dementia mimicking Alzheimer's disease Owing to a tau mutation: CSF and PET findings,</w:t>
            </w:r>
            <w:r>
              <w:t xml:space="preserve"> Jul-2010, Alzheimer Disease and Associated Disorders, 24(3):303-7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66">
              <w:r>
                <w:rPr>
                  <w:color w:val="0000FF" w:themeColor="hyperlink"/>
                  <w:u w:val="single"/>
                </w:rPr>
                <w:t>20487079</w:t>
              </w:r>
            </w:hyperlink>
            <w:r>
              <w:t xml:space="preserve"> ['Exalto LG', 'van der Flier WM', '</w:t>
            </w:r>
            <w:r>
              <w:rPr>
                <w:b/>
                <w:u w:val="single"/>
              </w:rPr>
              <w:t>Scheltens P</w:t>
            </w:r>
            <w:r>
              <w:t>', 'Biessels GJ'], Glycemia and levels of cerebrospinal fluid amyloid</w:t>
            </w:r>
            <w:r>
              <w:t xml:space="preserve"> and tau in patients attending a memory clinic, Jul-2010, 7-May-2010, Journal of the American Geriatrics Society, 58(7):1318-21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67">
              <w:r>
                <w:rPr>
                  <w:color w:val="0000FF" w:themeColor="hyperlink"/>
                  <w:u w:val="single"/>
                </w:rPr>
                <w:t>20548041</w:t>
              </w:r>
            </w:hyperlink>
            <w:r>
              <w:t xml:space="preserve"> ['Goos JD', 'Henneman WJ', 'Sluimer JD', 'Vrenken H', </w:t>
            </w:r>
            <w:r>
              <w:t>'Sluimer IC', 'Barkhof F', 'Blankenstein MA', '</w:t>
            </w:r>
            <w:r>
              <w:rPr>
                <w:b/>
                <w:u w:val="single"/>
              </w:rPr>
              <w:t>Scheltens PH</w:t>
            </w:r>
            <w:r>
              <w:t>', 'van der Flier WM'], Incidence of cerebral microbleeds: a longitudinal study in a memory clinic population, 15-Jun-2010, Neurology, 74(24):1954-60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68">
              <w:r>
                <w:rPr>
                  <w:color w:val="0000FF" w:themeColor="hyperlink"/>
                  <w:u w:val="single"/>
                </w:rPr>
                <w:t>18692273</w:t>
              </w:r>
            </w:hyperlink>
            <w:r>
              <w:t xml:space="preserve"> ['Sluimer JD', 'Bouwman FH', 'Vrenken H', 'Blankenstein MA', 'Barkhof F', 'van der Flier WM', '</w:t>
            </w:r>
            <w:r>
              <w:rPr>
                <w:b/>
                <w:u w:val="single"/>
              </w:rPr>
              <w:t>Scheltens P</w:t>
            </w:r>
            <w:r>
              <w:t>'], Whole-brain atrophy rate and CSF biomarker levels in MCI and AD: a longitudinal study, May-2010, 8-Aug-2008, Neurobiolo</w:t>
            </w:r>
            <w:r>
              <w:t>gy of Aging, 31(5):758-64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69">
              <w:r>
                <w:rPr>
                  <w:color w:val="0000FF" w:themeColor="hyperlink"/>
                  <w:u w:val="single"/>
                </w:rPr>
                <w:t>20203319</w:t>
              </w:r>
            </w:hyperlink>
            <w:r>
              <w:t xml:space="preserve"> ['Schmidt R', 'Ropele S', 'Ferro J', 'Madureira S', 'Verdelho A', 'Petrovic K', 'Gouw A', 'van der Flier WM', 'Enzinger C', 'Pantoni L', 'Inzitari D', 'Erki</w:t>
            </w:r>
            <w:r>
              <w:t>njuntti T', '</w:t>
            </w:r>
            <w:r>
              <w:rPr>
                <w:b/>
                <w:u w:val="single"/>
              </w:rPr>
              <w:t>Scheltens P</w:t>
            </w:r>
            <w:r>
              <w:t>', 'Wahlund LO', 'Waldemar G', 'Rostrup E', 'Wallin A', 'Barkhof F', 'Fazekas F'], Diffusion-weighted imaging and cognition in the leukoariosis and disability in the elderly study, May-2010, 4-Mar-2010, Stroke, 41(5):e402-8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70">
              <w:r>
                <w:rPr>
                  <w:color w:val="0000FF" w:themeColor="hyperlink"/>
                  <w:u w:val="single"/>
                </w:rPr>
                <w:t>20388189</w:t>
              </w:r>
            </w:hyperlink>
            <w:r>
              <w:t xml:space="preserve"> ['Prins ND', 'Visser PJ', '</w:t>
            </w:r>
            <w:r>
              <w:rPr>
                <w:b/>
                <w:u w:val="single"/>
              </w:rPr>
              <w:t>Scheltens P</w:t>
            </w:r>
            <w:r>
              <w:t>'], Can novel therapeutics halt the amyloid cascade?, 9-Apr-2010, 9-Apr-2010, Alzheimers Research &amp; Therapy, 2(2):5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71">
              <w:r>
                <w:rPr>
                  <w:color w:val="0000FF" w:themeColor="hyperlink"/>
                  <w:u w:val="single"/>
                </w:rPr>
                <w:t>18963255</w:t>
              </w:r>
            </w:hyperlink>
            <w:r>
              <w:t xml:space="preserve"> ['Kester MI', 'Verwey NA', 'van Elk EJ', '</w:t>
            </w:r>
            <w:r>
              <w:rPr>
                <w:b/>
                <w:u w:val="single"/>
              </w:rPr>
              <w:t>Scheltens P</w:t>
            </w:r>
            <w:r>
              <w:t>', 'Blankenstein MA'], Evaluation of plasma Abeta40 and Abeta42 as predictors of conversion to Alzheimer's disease in patients with mild cognitive impairment, Apr-20</w:t>
            </w:r>
            <w:r>
              <w:t>10, 28-Oct-2008, Neurobiology of Aging, 31(4):539-40; author reply 541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72">
              <w:r>
                <w:rPr>
                  <w:color w:val="0000FF" w:themeColor="hyperlink"/>
                  <w:u w:val="single"/>
                </w:rPr>
                <w:t>19671212</w:t>
              </w:r>
            </w:hyperlink>
            <w:r>
              <w:t xml:space="preserve"> ['Teodorczuk A', 'Firbank MJ', 'Pantoni L', 'Poggesi A', 'Erkinjuntti T', 'Wallin A', 'Wahlund LO', '</w:t>
            </w:r>
            <w:r>
              <w:rPr>
                <w:b/>
                <w:u w:val="single"/>
              </w:rPr>
              <w:t xml:space="preserve">Scheltens </w:t>
            </w:r>
            <w:r>
              <w:rPr>
                <w:b/>
                <w:u w:val="single"/>
              </w:rPr>
              <w:t>P</w:t>
            </w:r>
            <w:r>
              <w:t>', 'Waldemar G', 'Schrotter G', 'Ferro JM', 'Chabriat H', 'Bazner H', 'Visser M', 'Inzitari D', "O'Brien JT"], Relationship between baseline white-matter changes and development of late-life depressive symptoms: 3-year results from the LADIS study, Apr-20</w:t>
            </w:r>
            <w:r>
              <w:t>10, 12-Aug-2009, Psychological Medicine, 40(4):603-10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73">
              <w:r>
                <w:rPr>
                  <w:color w:val="0000FF" w:themeColor="hyperlink"/>
                  <w:u w:val="single"/>
                </w:rPr>
                <w:t>20139996</w:t>
              </w:r>
            </w:hyperlink>
            <w:r>
              <w:t xml:space="preserve"> ['Frisoni GB', 'Fox NC', 'Jack CR Jr', '</w:t>
            </w:r>
            <w:r>
              <w:rPr>
                <w:b/>
                <w:u w:val="single"/>
              </w:rPr>
              <w:t>Scheltens P</w:t>
            </w:r>
            <w:r>
              <w:t>', 'Thompson PM'], The clinical use of structural MRI in Alzheimer disease, F</w:t>
            </w:r>
            <w:r>
              <w:t>eb-2010, Nature Reviews. Neurology, 6(2):67-77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74">
              <w:r>
                <w:rPr>
                  <w:color w:val="0000FF" w:themeColor="hyperlink"/>
                  <w:u w:val="single"/>
                </w:rPr>
                <w:t>19833838</w:t>
              </w:r>
            </w:hyperlink>
            <w:r>
              <w:t xml:space="preserve"> ['Mulder C', 'Verwey NA', 'van der Flier WM', 'Bouwman FH', 'Kok A', 'van Elk EJ', '</w:t>
            </w:r>
            <w:r>
              <w:rPr>
                <w:b/>
                <w:u w:val="single"/>
              </w:rPr>
              <w:t>Scheltens P</w:t>
            </w:r>
            <w:r>
              <w:t xml:space="preserve">', 'Blankenstein MA'], </w:t>
            </w:r>
            <w:r>
              <w:t>Amyloid-beta(1-42), total tau, and phosphorylated tau as cerebrospinal fluid biomarkers for the diagnosis of Alzheimer disease, Feb-2010, 15-Oct-2009, Clinical Chemistry, 56(2):248-53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75">
              <w:r>
                <w:rPr>
                  <w:color w:val="0000FF" w:themeColor="hyperlink"/>
                  <w:u w:val="single"/>
                </w:rPr>
                <w:t>20104070</w:t>
              </w:r>
            </w:hyperlink>
            <w:r>
              <w:t xml:space="preserve"> ['Joling KJ', 'van Hout HP', 'Schellevis FG', 'van der Horst HE', '</w:t>
            </w:r>
            <w:r>
              <w:rPr>
                <w:b/>
                <w:u w:val="single"/>
              </w:rPr>
              <w:t>Scheltens P</w:t>
            </w:r>
            <w:r>
              <w:t>', 'Knol DL', 'van Marwijk HW'], Incidence of depression and anxiety in the spouses of patients with dementia: a naturalistic cohort study of recorded morbidity with a 6</w:t>
            </w:r>
            <w:r>
              <w:t>-year follow-up, Feb-2010, The American Journal of Geriatric Psychiatry : Official Journal of the American Association for Geriatric Psychiatry, 18(2):146-53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76">
              <w:r>
                <w:rPr>
                  <w:color w:val="0000FF" w:themeColor="hyperlink"/>
                  <w:u w:val="single"/>
                </w:rPr>
                <w:t>20162494</w:t>
              </w:r>
            </w:hyperlink>
            <w:r>
              <w:t xml:space="preserve"> ['Oosterman JM', 'Vogels</w:t>
            </w:r>
            <w:r>
              <w:t xml:space="preserve"> RL', 'van Harten B', 'Gouw AA', 'Poggesi A', '</w:t>
            </w:r>
            <w:r>
              <w:rPr>
                <w:b/>
                <w:u w:val="single"/>
              </w:rPr>
              <w:t>Scheltens P</w:t>
            </w:r>
            <w:r>
              <w:t>', 'Kessels RP', 'Scherder EJ'], Assessing mental flexibility: neuroanatomical and neuropsychological correlates of the Trail Making Test in elderly people, Feb-2010, The Clinical Neuropsychologist,</w:t>
            </w:r>
            <w:r>
              <w:t xml:space="preserve"> 24(2):203-19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77">
              <w:r>
                <w:rPr>
                  <w:color w:val="0000FF" w:themeColor="hyperlink"/>
                  <w:u w:val="single"/>
                </w:rPr>
                <w:t>19643186</w:t>
              </w:r>
            </w:hyperlink>
            <w:r>
              <w:t xml:space="preserve"> ['Yaqub M', 'Tolboom N', 'van Berckel BN', '</w:t>
            </w:r>
            <w:r>
              <w:rPr>
                <w:b/>
                <w:u w:val="single"/>
              </w:rPr>
              <w:t>Scheltens P</w:t>
            </w:r>
            <w:r>
              <w:t>', 'Lammertsma AA', 'Boellaard R'], Simplified parametric methods for [18F]FDDNP studies, 1-Jan-2010, 28-Jul-2009</w:t>
            </w:r>
            <w:r>
              <w:t>, Neuroimage, 49(1):433-41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78">
              <w:r>
                <w:rPr>
                  <w:color w:val="0000FF" w:themeColor="hyperlink"/>
                  <w:u w:val="single"/>
                </w:rPr>
                <w:t>19659752</w:t>
              </w:r>
            </w:hyperlink>
            <w:r>
              <w:t xml:space="preserve"> ['Hort J', 'Bartos A', 'Pirttilä T', '</w:t>
            </w:r>
            <w:r>
              <w:rPr>
                <w:b/>
                <w:u w:val="single"/>
              </w:rPr>
              <w:t>Scheltens P</w:t>
            </w:r>
            <w:r>
              <w:t>'], Use of cerebrospinal fluid biomarkers in diagnosis of dementia across Europe, Jan-2010, 29-Jul-2009, E</w:t>
            </w:r>
            <w:r>
              <w:t>uropean Journal of Neurology, 17(1):90-6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79">
              <w:r>
                <w:rPr>
                  <w:color w:val="0000FF" w:themeColor="hyperlink"/>
                  <w:u w:val="single"/>
                </w:rPr>
                <w:t>21176264</w:t>
              </w:r>
            </w:hyperlink>
            <w:r>
              <w:t xml:space="preserve"> ['Boss HM', 'van den Berg-Vos RM', '</w:t>
            </w:r>
            <w:r>
              <w:rPr>
                <w:b/>
                <w:u w:val="single"/>
              </w:rPr>
              <w:t>Scheltens P</w:t>
            </w:r>
            <w:r>
              <w:t>', 'Weinstein HC'], Vascular cognitive impairment, 2010, Nederlands Tijdschrift Voor Geneeskun</w:t>
            </w:r>
            <w:r>
              <w:t>de, 154:A1907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80">
              <w:r>
                <w:rPr>
                  <w:color w:val="0000FF" w:themeColor="hyperlink"/>
                  <w:u w:val="single"/>
                </w:rPr>
                <w:t>20182021</w:t>
              </w:r>
            </w:hyperlink>
            <w:r>
              <w:t xml:space="preserve"> ['Kamphuis PJ', '</w:t>
            </w:r>
            <w:r>
              <w:rPr>
                <w:b/>
                <w:u w:val="single"/>
              </w:rPr>
              <w:t>Scheltens P</w:t>
            </w:r>
            <w:r>
              <w:t>'], Can nutrients prevent or delay onset of Alzheimer's disease?, 2010, Journal of Alzheimers Disease : Jad, 20(3):765-75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81">
              <w:r>
                <w:rPr>
                  <w:color w:val="0000FF" w:themeColor="hyperlink"/>
                  <w:u w:val="single"/>
                </w:rPr>
                <w:t>20164582</w:t>
              </w:r>
            </w:hyperlink>
            <w:r>
              <w:t xml:space="preserve"> ['Mulder SD', 'van der Flier WM', 'Verheijen JH', 'Mulder C', '</w:t>
            </w:r>
            <w:r>
              <w:rPr>
                <w:b/>
                <w:u w:val="single"/>
              </w:rPr>
              <w:t>Scheltens P</w:t>
            </w:r>
            <w:r>
              <w:t>', 'Blankenstein MA', 'Hack CE', 'Veerhuis R'], BACE1 activity in cerebrospinal fluid and its relation to markers of AD pathol</w:t>
            </w:r>
            <w:r>
              <w:t xml:space="preserve">ogy, 2010, Journal of </w:t>
            </w:r>
            <w:r>
              <w:lastRenderedPageBreak/>
              <w:t>Alzheimers Disease : Jad, 20(1):253-60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82">
              <w:r>
                <w:rPr>
                  <w:color w:val="0000FF" w:themeColor="hyperlink"/>
                  <w:u w:val="single"/>
                </w:rPr>
                <w:t>20847452</w:t>
              </w:r>
            </w:hyperlink>
            <w:r>
              <w:t xml:space="preserve"> ['Reesink FE', 'Lemstra AW', 'van Dijk KD', 'Berendse HW', 'van de Berg WD', 'Klein M', 'Blankenstein MA', '</w:t>
            </w:r>
            <w:r>
              <w:rPr>
                <w:b/>
                <w:u w:val="single"/>
              </w:rPr>
              <w:t>Scheltens P</w:t>
            </w:r>
            <w:r>
              <w:t>',</w:t>
            </w:r>
            <w:r>
              <w:t xml:space="preserve"> 'Verbeek MM', 'van der Flier WM'], CSF α-synuclein does not discriminate dementia with Lewy bodies from Alzheimer's disease, 2010, Journal of Alzheimers Disease : Jad, 22(1):87-95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83">
              <w:r>
                <w:rPr>
                  <w:color w:val="0000FF" w:themeColor="hyperlink"/>
                  <w:u w:val="single"/>
                </w:rPr>
                <w:t>20502017</w:t>
              </w:r>
            </w:hyperlink>
            <w:r>
              <w:t xml:space="preserve"> [</w:t>
            </w:r>
            <w:r>
              <w:t>'Liedorp M', 'Stam CJ', 'van der Flier WM', 'Pijnenburg YA', '</w:t>
            </w:r>
            <w:r>
              <w:rPr>
                <w:b/>
                <w:u w:val="single"/>
              </w:rPr>
              <w:t>Scheltens P</w:t>
            </w:r>
            <w:r>
              <w:t>'], Prevalence and clinical significance of epileptiform EEG discharges in a large memory clinic cohort, 2010, 26-May-2010, Dementia and Geriatric Cognitive Disorders, 29(5):432-7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w:t>
            </w:r>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84">
              <w:r>
                <w:rPr>
                  <w:color w:val="0000FF" w:themeColor="hyperlink"/>
                  <w:u w:val="single"/>
                </w:rPr>
                <w:t>20061618</w:t>
              </w:r>
            </w:hyperlink>
            <w:r>
              <w:t xml:space="preserve"> ['Koedam EL', 'Lauffer V', 'van der Vlies AE', 'van der Flier WM', '</w:t>
            </w:r>
            <w:r>
              <w:rPr>
                <w:b/>
                <w:u w:val="single"/>
              </w:rPr>
              <w:t>Scheltens P</w:t>
            </w:r>
            <w:r>
              <w:t xml:space="preserve">', 'Pijnenburg YA'], Early-versus late-onset Alzheimer's disease: more than age alone, 2010, Journal of </w:t>
            </w:r>
            <w:r>
              <w:t>Alzheimers Disease : Jad, 19(4):1401-8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85">
              <w:r>
                <w:rPr>
                  <w:color w:val="0000FF" w:themeColor="hyperlink"/>
                  <w:u w:val="single"/>
                </w:rPr>
                <w:t>20413898</w:t>
              </w:r>
            </w:hyperlink>
            <w:r>
              <w:t xml:space="preserve"> ['Kester MI', 'van der Flier WM', 'Mandic G', 'Blankenstein MA', '</w:t>
            </w:r>
            <w:r>
              <w:rPr>
                <w:b/>
                <w:u w:val="single"/>
              </w:rPr>
              <w:t>Scheltens P</w:t>
            </w:r>
            <w:r>
              <w:t xml:space="preserve">', 'Muller M'], Joint effect of hypertension and APOE genotype on </w:t>
            </w:r>
            <w:r>
              <w:t>CSF biomarkers for Alzheimer's disease, 2010, Journal of Alzheimers Disease : Jad, 20(4):1083-90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86">
              <w:r>
                <w:rPr>
                  <w:color w:val="0000FF" w:themeColor="hyperlink"/>
                  <w:u w:val="single"/>
                </w:rPr>
                <w:t>20930309</w:t>
              </w:r>
            </w:hyperlink>
            <w:r>
              <w:t xml:space="preserve"> ['Mulder SD', 'Hack CE', 'van der Flier WM', '</w:t>
            </w:r>
            <w:r>
              <w:rPr>
                <w:b/>
                <w:u w:val="single"/>
              </w:rPr>
              <w:t>Scheltens P</w:t>
            </w:r>
            <w:r>
              <w:t>', 'Blankenstein MA', 'Veerh</w:t>
            </w:r>
            <w:r>
              <w:t>uis R'], Evaluation of intrathecal serum amyloid P (SAP) and C-reactive protein (CRP) synthesis in Alzheimer's disease with the use of index values, 2010, Journal of Alzheimers Disease : Jad, 22(4):1073-9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87">
              <w:r>
                <w:rPr>
                  <w:color w:val="0000FF" w:themeColor="hyperlink"/>
                  <w:u w:val="single"/>
                </w:rPr>
                <w:t>20523047</w:t>
              </w:r>
            </w:hyperlink>
            <w:r>
              <w:t xml:space="preserve"> ['Kester MI', 'Boelaarts L', 'Bouwman FH', 'Vogels RL', 'Groot ER', 'van Elk EJ', 'Blankenstein MA', 'van der Flier WM', '</w:t>
            </w:r>
            <w:r>
              <w:rPr>
                <w:b/>
                <w:u w:val="single"/>
              </w:rPr>
              <w:t>Scheltens P</w:t>
            </w:r>
            <w:r>
              <w:t>'], Diagnostic impact of CSF biomarkers in a local hospital memory clinic, 2010, 3-Jun-2010, Dementi</w:t>
            </w:r>
            <w:r>
              <w:t>a and Geriatric Cognitive Disorders, 29(6):491-7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88">
              <w:r>
                <w:rPr>
                  <w:color w:val="0000FF" w:themeColor="hyperlink"/>
                  <w:u w:val="single"/>
                </w:rPr>
                <w:t>21071942</w:t>
              </w:r>
            </w:hyperlink>
            <w:r>
              <w:t xml:space="preserve"> ['Sikkes SA', 'van den Berg MT', 'Knol DL', 'de Lange-de Klerk ES', '</w:t>
            </w:r>
            <w:r>
              <w:rPr>
                <w:b/>
                <w:u w:val="single"/>
              </w:rPr>
              <w:t>Scheltens P</w:t>
            </w:r>
            <w:r>
              <w:t>', 'Uitdehaag BM', 'Klein M', 'Pijnenburg YA'], How u</w:t>
            </w:r>
            <w:r>
              <w:t>seful is the IQCODE for discriminating between Alzheimer's disease, mild cognitive impairment and subjective memory complaints?, 2010, 11-Nov-2010, Dementia and Geriatric Cognitive Disorders, 30(5):411-6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89">
              <w:r>
                <w:rPr>
                  <w:color w:val="0000FF" w:themeColor="hyperlink"/>
                  <w:u w:val="single"/>
                </w:rPr>
                <w:t>20606438</w:t>
              </w:r>
            </w:hyperlink>
            <w:r>
              <w:t xml:space="preserve"> ['Bouwman FH', 'Verwey NA', 'Klein M', 'Kok A', 'Blankenstein MA', 'Sluimer JD', 'Barkhof F', 'van der Flier WM', '</w:t>
            </w:r>
            <w:r>
              <w:rPr>
                <w:b/>
                <w:u w:val="single"/>
              </w:rPr>
              <w:t>Scheltens P</w:t>
            </w:r>
            <w:r>
              <w:t>'], New research criteria for the diagnosis of Alzheimer's disease applied in a memory clinic population, 20</w:t>
            </w:r>
            <w:r>
              <w:t>10, 3-Jul-2010, Dementia and Geriatric Cognitive Disorders, 30(1):1-7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90">
              <w:r>
                <w:rPr>
                  <w:color w:val="0000FF" w:themeColor="hyperlink"/>
                  <w:u w:val="single"/>
                </w:rPr>
                <w:t>20389072</w:t>
              </w:r>
            </w:hyperlink>
            <w:r>
              <w:t xml:space="preserve"> ['Staekenborg SS', 'de Waal H', 'Admiraal-Behloul F', 'Barkhof F', 'Reiber JH', '</w:t>
            </w:r>
            <w:r>
              <w:rPr>
                <w:b/>
                <w:u w:val="single"/>
              </w:rPr>
              <w:t>Scheltens P</w:t>
            </w:r>
            <w:r>
              <w:t xml:space="preserve">', 'Pijnenburg YA', </w:t>
            </w:r>
            <w:r>
              <w:t>'Vrenken H', 'van der Flier WM'], Neurological signs in relation to white matter hyperintensity volumes in memory clinic patients, 2010, 14-Apr-2010, Dementia and Geriatric Cognitive Disorders, 29(4):301-8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91">
              <w:r>
                <w:rPr>
                  <w:color w:val="0000FF" w:themeColor="hyperlink"/>
                  <w:u w:val="single"/>
                </w:rPr>
                <w:t>20018636</w:t>
              </w:r>
            </w:hyperlink>
            <w:r>
              <w:t xml:space="preserve"> ['Tolboom N', 'van der Flier WM', 'Yaqub M', 'Koene T', 'Boellaard R', 'Windhorst AD', '</w:t>
            </w:r>
            <w:r>
              <w:rPr>
                <w:b/>
                <w:u w:val="single"/>
              </w:rPr>
              <w:t>Scheltens P</w:t>
            </w:r>
            <w:r>
              <w:t>', 'Lammertsma AA', 'van Berckel BN'], Differential association of [11C]PIB and [18F]FDDNP binding with cognitive impairment, 15-Dec-</w:t>
            </w:r>
            <w:r>
              <w:t>2009, Neurology, 73(24):2079-85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92">
              <w:r>
                <w:rPr>
                  <w:color w:val="0000FF" w:themeColor="hyperlink"/>
                  <w:u w:val="single"/>
                </w:rPr>
                <w:t>18403055</w:t>
              </w:r>
            </w:hyperlink>
            <w:r>
              <w:t xml:space="preserve"> ['Bouwman FH', 'Schoonenboom NS', 'Verwey NA', 'van Elk EJ', 'Kok A', 'Blankenstein MA', '</w:t>
            </w:r>
            <w:r>
              <w:rPr>
                <w:b/>
                <w:u w:val="single"/>
              </w:rPr>
              <w:t>Scheltens P</w:t>
            </w:r>
            <w:r>
              <w:t>', 'van der Flier WM'], CSF biomarker levels in e</w:t>
            </w:r>
            <w:r>
              <w:t>arly and late onset Alzheimer's disease, Dec-2009, 9-Apr-2008, Neurobiology of Aging, 30(12):1895-901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93">
              <w:r>
                <w:rPr>
                  <w:color w:val="0000FF" w:themeColor="hyperlink"/>
                  <w:u w:val="single"/>
                </w:rPr>
                <w:t>19618189</w:t>
              </w:r>
            </w:hyperlink>
            <w:r>
              <w:t xml:space="preserve"> ['Sluimer JD', 'van der Flier WM', 'Karas GB', 'van Schijndel R', 'Barnes J', 'B</w:t>
            </w:r>
            <w:r>
              <w:t>oyes RG', 'Cover KS', 'Olabarriaga SD', 'Fox NC', '</w:t>
            </w:r>
            <w:r>
              <w:rPr>
                <w:b/>
                <w:u w:val="single"/>
              </w:rPr>
              <w:t>Scheltens P</w:t>
            </w:r>
            <w:r>
              <w:t>', 'Vrenken H', 'Barkhof F'], Accelerating regional atrophy rates in the progression from normal aging to Alzheimer's disease, Dec-2009, 18-Jul-2009, European Radiology, 19(12):2826-33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94">
              <w:r>
                <w:rPr>
                  <w:color w:val="0000FF" w:themeColor="hyperlink"/>
                  <w:u w:val="single"/>
                </w:rPr>
                <w:t>20104058</w:t>
              </w:r>
            </w:hyperlink>
            <w:r>
              <w:t xml:space="preserve"> ['Delaloye C', 'de Bilbao F', 'Moy G', 'Baudois S', 'Weber K', 'Campos L', 'Canuto A', 'Giardini U', 'von Gunten A', 'Stancu RI', '</w:t>
            </w:r>
            <w:r>
              <w:rPr>
                <w:b/>
                <w:u w:val="single"/>
              </w:rPr>
              <w:t>Scheltens P</w:t>
            </w:r>
            <w:r>
              <w:t>', 'Lazeyras F', 'Millet P', 'Giannakopoulos P'</w:t>
            </w:r>
            <w:r>
              <w:t>, 'Gold G'], Neuroanatomical and neuropsychological features of euthymic patients with bipolar disorder, Dec-2009, The American Journal of Geriatric Psychiatry : Official Journal of the American Association for Geriatric Psychiatry, 17(12):1012-21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95">
              <w:r>
                <w:rPr>
                  <w:color w:val="0000FF" w:themeColor="hyperlink"/>
                  <w:u w:val="single"/>
                </w:rPr>
                <w:t>19615124</w:t>
              </w:r>
            </w:hyperlink>
            <w:r>
              <w:t xml:space="preserve"> ['Bierman EJ', 'Comijs HC', 'Jonker C', '</w:t>
            </w:r>
            <w:r>
              <w:rPr>
                <w:b/>
                <w:u w:val="single"/>
              </w:rPr>
              <w:t>Scheltens P</w:t>
            </w:r>
            <w:r>
              <w:t>', 'Beekman AT'], The effect of anxiety and depression on decline of memory function in Alzheimer's disease, Dec-2009, 17-Jul-2009, Intern</w:t>
            </w:r>
            <w:r>
              <w:t>ational Psychogeriatrics, 21(6):1142-7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96">
              <w:r>
                <w:rPr>
                  <w:color w:val="0000FF" w:themeColor="hyperlink"/>
                  <w:u w:val="single"/>
                </w:rPr>
                <w:t>19896588</w:t>
              </w:r>
            </w:hyperlink>
            <w:r>
              <w:t xml:space="preserve"> ['Gauthier S', '</w:t>
            </w:r>
            <w:r>
              <w:rPr>
                <w:b/>
                <w:u w:val="single"/>
              </w:rPr>
              <w:t>Scheltens P</w:t>
            </w:r>
            <w:r>
              <w:t>'], Can we do better in developing new drugs for Alzheimer's disease?, Nov-2009, Alzheimers &amp; Dementia : the Journal</w:t>
            </w:r>
            <w:r>
              <w:t xml:space="preserve"> of the Alzheimers Association, 5(6):489-91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97">
              <w:r>
                <w:rPr>
                  <w:color w:val="0000FF" w:themeColor="hyperlink"/>
                  <w:u w:val="single"/>
                </w:rPr>
                <w:t>19884614</w:t>
              </w:r>
            </w:hyperlink>
            <w:r>
              <w:t xml:space="preserve"> ['van Exel E', 'Eikelenboom P', 'Comijs H', 'Frölich M', 'Smit JH', 'Stek ML', '</w:t>
            </w:r>
            <w:r>
              <w:rPr>
                <w:b/>
                <w:u w:val="single"/>
              </w:rPr>
              <w:t>Scheltens P</w:t>
            </w:r>
            <w:r>
              <w:t>', 'Eefsting JE', 'Westendorp RG'], Vascular fa</w:t>
            </w:r>
            <w:r>
              <w:t>ctors and markers of inflammation in offspring with a parental history of late-onset Alzheimer disease, Nov-2009, Archives of General Psychiatry, 66(11):1263-70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798">
              <w:r>
                <w:rPr>
                  <w:color w:val="0000FF" w:themeColor="hyperlink"/>
                  <w:u w:val="single"/>
                </w:rPr>
                <w:t>19762705</w:t>
              </w:r>
            </w:hyperlink>
            <w:r>
              <w:t xml:space="preserve"> ['Goos JD', 'Kester MI', 'Barkhof F', 'Klein M', 'Blankenstein MA', '</w:t>
            </w:r>
            <w:r>
              <w:rPr>
                <w:b/>
                <w:u w:val="single"/>
              </w:rPr>
              <w:t>Scheltens P</w:t>
            </w:r>
            <w:r>
              <w:t>', 'van der Flier WM'], Patients with Alzheimer disease with multiple microbleeds: relation with cerebrospinal fluid biomarkers and cognition, Nov-2009, 17-Sep-2009, Stroke, 4</w:t>
            </w:r>
            <w:r>
              <w:t>0(11):3455-60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799">
              <w:r>
                <w:rPr>
                  <w:color w:val="0000FF" w:themeColor="hyperlink"/>
                  <w:u w:val="single"/>
                </w:rPr>
                <w:t>18378357</w:t>
              </w:r>
            </w:hyperlink>
            <w:r>
              <w:t xml:space="preserve"> ['Schuitemaker A', 'Dik MG', 'Veerhuis R', '</w:t>
            </w:r>
            <w:r>
              <w:rPr>
                <w:b/>
                <w:u w:val="single"/>
              </w:rPr>
              <w:t>Scheltens P</w:t>
            </w:r>
            <w:r>
              <w:t>', 'Schoonenboom NS', 'Hack CE', 'Blankenstein MA', 'Jonker C'], Inflammatory markers in AD and MCI patients with</w:t>
            </w:r>
            <w:r>
              <w:t xml:space="preserve"> different biomarker profiles, Nov-2009, 18-Apr-2008, Neurobiology of Aging, 30(11):1885-9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00">
              <w:r>
                <w:rPr>
                  <w:color w:val="0000FF" w:themeColor="hyperlink"/>
                  <w:u w:val="single"/>
                </w:rPr>
                <w:t>19729499</w:t>
              </w:r>
            </w:hyperlink>
            <w:r>
              <w:t xml:space="preserve"> ['Mulder SD', 'Heijst JA', 'Mulder C', 'Martens F', 'Hack CE', '</w:t>
            </w:r>
            <w:r>
              <w:rPr>
                <w:b/>
                <w:u w:val="single"/>
              </w:rPr>
              <w:t>Scheltens P</w:t>
            </w:r>
            <w:r>
              <w:t>', 'Blankenstein</w:t>
            </w:r>
            <w:r>
              <w:t xml:space="preserve"> MA', 'Veerhuis R'], CSF levels of PSA and PSA-ACT complexes in Alzheimer's disease, Nov-2009, 3-Sep-2009, Annals of Clinical </w:t>
            </w:r>
            <w:r>
              <w:lastRenderedPageBreak/>
              <w:t>Biochemistry, 46(Pt 6):477-83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790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01">
              <w:r>
                <w:rPr>
                  <w:color w:val="0000FF" w:themeColor="hyperlink"/>
                  <w:u w:val="single"/>
                </w:rPr>
                <w:t>19335933</w:t>
              </w:r>
            </w:hyperlink>
            <w:r>
              <w:t xml:space="preserve"> ['van der Vlies AE', 'Koed</w:t>
            </w:r>
            <w:r>
              <w:t>am EL', 'Pijnenburg YA', 'Twisk JW', '</w:t>
            </w:r>
            <w:r>
              <w:rPr>
                <w:b/>
                <w:u w:val="single"/>
              </w:rPr>
              <w:t>Scheltens P</w:t>
            </w:r>
            <w:r>
              <w:t>', 'van der Flier WM'], Most rapid cognitive decline in APOE epsilon4 negative Alzheimer's disease with early onset, Nov-2009, 1-Apr-2009, Psychological Medicine, 39(11):1907-11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02">
              <w:r>
                <w:rPr>
                  <w:color w:val="0000FF" w:themeColor="hyperlink"/>
                  <w:u w:val="single"/>
                </w:rPr>
                <w:t>19858456</w:t>
              </w:r>
            </w:hyperlink>
            <w:r>
              <w:t xml:space="preserve"> ['Kester MI', 'van der Vlies AE', 'Blankenstein MA', 'Pijnenburg YA', 'van Elk EJ', '</w:t>
            </w:r>
            <w:r>
              <w:rPr>
                <w:b/>
                <w:u w:val="single"/>
              </w:rPr>
              <w:t>Scheltens P</w:t>
            </w:r>
            <w:r>
              <w:t>', 'van der Flier WM'], CSF biomarkers predict rate of cognitive decline in Alzheimer disease, 27-Oct-2009, Neurolo</w:t>
            </w:r>
            <w:r>
              <w:t>gy, 73(17):1353-8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03">
              <w:r>
                <w:rPr>
                  <w:color w:val="0000FF" w:themeColor="hyperlink"/>
                  <w:u w:val="single"/>
                </w:rPr>
                <w:t>19384547</w:t>
              </w:r>
            </w:hyperlink>
            <w:r>
              <w:t xml:space="preserve"> ['Tolboom N', 'Yaqub M', 'Boellaard R', 'Luurtsema G', 'Windhorst AD', '</w:t>
            </w:r>
            <w:r>
              <w:rPr>
                <w:b/>
                <w:u w:val="single"/>
              </w:rPr>
              <w:t>Scheltens P</w:t>
            </w:r>
            <w:r>
              <w:t xml:space="preserve">', 'Lammertsma AA', 'van Berckel BN'], Test-retest variability of quantitative </w:t>
            </w:r>
            <w:r>
              <w:t>[11C]PIB studies in Alzheimer's disease, Oct-2009, 22-Apr-2009, European Journal of Nuclear Medicine and Molecular Imaging, 36(10):1629-38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04">
              <w:r>
                <w:rPr>
                  <w:color w:val="0000FF" w:themeColor="hyperlink"/>
                  <w:u w:val="single"/>
                </w:rPr>
                <w:t>19635835</w:t>
              </w:r>
            </w:hyperlink>
            <w:r>
              <w:t xml:space="preserve"> ['Wattjes MP', 'Henneman WJ', 'van der Flie</w:t>
            </w:r>
            <w:r>
              <w:t>r WM', 'de Vries O', 'Träber F', 'Geurts JJ', '</w:t>
            </w:r>
            <w:r>
              <w:rPr>
                <w:b/>
                <w:u w:val="single"/>
              </w:rPr>
              <w:t>Scheltens P</w:t>
            </w:r>
            <w:r>
              <w:t>', 'Vrenken H', 'Barkhof F'], Diagnostic imaging of patients in a memory clinic: comparison of MR imaging and 64-detector row CT, Oct-2009, 27-Jul-2009, Radiology, 253(1):174-83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05">
              <w:r>
                <w:rPr>
                  <w:color w:val="0000FF" w:themeColor="hyperlink"/>
                  <w:u w:val="single"/>
                </w:rPr>
                <w:t>19541689</w:t>
              </w:r>
            </w:hyperlink>
            <w:r>
              <w:t xml:space="preserve"> ['van de Pol LA', 'Verhey F', 'Frisoni GB', 'Tsolaki M', 'Papapostolou P', 'Nobili F', 'Wahlund LO', 'Minthon L', 'Frölich L', 'Hampel H', 'Soininen H', 'Knol DL', 'Barkhof F', '</w:t>
            </w:r>
            <w:r>
              <w:rPr>
                <w:b/>
                <w:u w:val="single"/>
              </w:rPr>
              <w:t>Scheltens P</w:t>
            </w:r>
            <w:r>
              <w:t>', 'Visser PJ</w:t>
            </w:r>
            <w:r>
              <w:t>'], White matter hyperintensities and medial temporal lobe atrophy in clinical subtypes of mild cognitive impairment: the DESCRIPA study, Oct-2009, 18-Jun-2009, Journal of Neurology, Neurosurgery, and Psychiatry, 80(10):1069-74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06">
              <w:r>
                <w:rPr>
                  <w:color w:val="0000FF" w:themeColor="hyperlink"/>
                  <w:u w:val="single"/>
                </w:rPr>
                <w:t>19770469</w:t>
              </w:r>
            </w:hyperlink>
            <w:r>
              <w:t xml:space="preserve"> ['Henneman WJ', 'Vrenken H', 'Barnes J', 'Sluimer IC', 'Verwey NA', 'Blankenstein MA', 'Klein M', 'Fox NC', '</w:t>
            </w:r>
            <w:r>
              <w:rPr>
                <w:b/>
                <w:u w:val="single"/>
              </w:rPr>
              <w:t>Scheltens P</w:t>
            </w:r>
            <w:r>
              <w:t>', 'Barkhof F', 'van der Flier WM'], Baseline CSF p-tau levels indepe</w:t>
            </w:r>
            <w:r>
              <w:t>ndently predict progression of hippocampal atrophy in Alzheimer disease, 22-Sep-2009, Neurology, 73(12):935-40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07">
              <w:r>
                <w:rPr>
                  <w:color w:val="0000FF" w:themeColor="hyperlink"/>
                  <w:u w:val="single"/>
                </w:rPr>
                <w:t>19340487</w:t>
              </w:r>
            </w:hyperlink>
            <w:r>
              <w:t xml:space="preserve"> ['Yaqub M', 'Boellaard R', 'van Berckel BN', 'Tolboom N', 'Luurtsema G'</w:t>
            </w:r>
            <w:r>
              <w:t>, 'Dijkstra AA', 'Lubberink M', 'Windhorst AD', '</w:t>
            </w:r>
            <w:r>
              <w:rPr>
                <w:b/>
                <w:u w:val="single"/>
              </w:rPr>
              <w:t>Scheltens P</w:t>
            </w:r>
            <w:r>
              <w:t>', 'Lammertsma AA'], Evaluation of tracer kinetic models for analysis of [18F]FDDNP studies, Sep-2009, 2-Apr-2009, Molecular Imaging and Biology, 11(5):322-33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08">
              <w:r>
                <w:rPr>
                  <w:color w:val="0000FF" w:themeColor="hyperlink"/>
                  <w:u w:val="single"/>
                </w:rPr>
                <w:t>19690025</w:t>
              </w:r>
            </w:hyperlink>
            <w:r>
              <w:t xml:space="preserve"> ['Tolboom N', 'van der Flier WM', 'Yaqub M', 'Boellaard R', 'Verwey NA', 'Blankenstein MA', 'Windhorst AD', '</w:t>
            </w:r>
            <w:r>
              <w:rPr>
                <w:b/>
                <w:u w:val="single"/>
              </w:rPr>
              <w:t>Scheltens P</w:t>
            </w:r>
            <w:r>
              <w:t>', 'Lammertsma AA', 'van Berckel BN'], Relationship of cerebrospinal fluid markers to 11C-PiB and 1</w:t>
            </w:r>
            <w:r>
              <w:t>8F-FDDNP binding, Sep-2009, 18-Aug-2009, Journal of Nuclear Medicine : Official Publication, Society of Nuclear Medicine, 50(9):1464-70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09">
              <w:r>
                <w:rPr>
                  <w:color w:val="0000FF" w:themeColor="hyperlink"/>
                  <w:u w:val="single"/>
                </w:rPr>
                <w:t>19703216</w:t>
              </w:r>
            </w:hyperlink>
            <w:r>
              <w:t xml:space="preserve"> ['</w:t>
            </w:r>
            <w:r>
              <w:rPr>
                <w:b/>
                <w:u w:val="single"/>
              </w:rPr>
              <w:t>Scheltens P</w:t>
            </w:r>
            <w:r>
              <w:t>'], Moving forward with nutrition</w:t>
            </w:r>
            <w:r>
              <w:t xml:space="preserve"> in Alzheimer's disease, Sep-2009, European Journal of Neurology, 16 Suppl 1:19-22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10">
              <w:r>
                <w:rPr>
                  <w:color w:val="0000FF" w:themeColor="hyperlink"/>
                  <w:u w:val="single"/>
                </w:rPr>
                <w:t>19703212</w:t>
              </w:r>
            </w:hyperlink>
            <w:r>
              <w:t xml:space="preserve"> ['</w:t>
            </w:r>
            <w:r>
              <w:rPr>
                <w:b/>
                <w:u w:val="single"/>
              </w:rPr>
              <w:t>Scheltens P</w:t>
            </w:r>
            <w:r>
              <w:t>'], Nutrition and dementia, Sep-2009, European Journal of Neurology, 16 Suppl 1:iii-iv</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11">
              <w:r>
                <w:rPr>
                  <w:color w:val="0000FF" w:themeColor="hyperlink"/>
                  <w:u w:val="single"/>
                </w:rPr>
                <w:t>19576899</w:t>
              </w:r>
            </w:hyperlink>
            <w:r>
              <w:t xml:space="preserve"> ['Verwey NA', 'Veerhuis R', 'Twaalfhoven HA', 'Wouters D', 'Hoozemans JJ', 'Bollen YJ', 'Killestein J', 'Bibl M', 'Wiltfang J', 'Hack CE', '</w:t>
            </w:r>
            <w:r>
              <w:rPr>
                <w:b/>
                <w:u w:val="single"/>
              </w:rPr>
              <w:t>Scheltens P</w:t>
            </w:r>
            <w:r>
              <w:t>', 'Blankenstein MA'], Quantif</w:t>
            </w:r>
            <w:r>
              <w:t>ication of amyloid-beta 40 in cerebrospinal fluid, 31-Aug-2009, 1-Jul-2009, Journal of Immunological Methods, 348(1-2):57-66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12">
              <w:r>
                <w:rPr>
                  <w:color w:val="0000FF" w:themeColor="hyperlink"/>
                  <w:u w:val="single"/>
                </w:rPr>
                <w:t>19698093</w:t>
              </w:r>
            </w:hyperlink>
            <w:r>
              <w:t xml:space="preserve"> ['de Haan W', 'Pijnenburg YA', 'Strijers RL', 'van der Made Y', 'van der Flier WM', '</w:t>
            </w:r>
            <w:r>
              <w:rPr>
                <w:b/>
                <w:u w:val="single"/>
              </w:rPr>
              <w:t>Scheltens P</w:t>
            </w:r>
            <w:r>
              <w:t xml:space="preserve">', 'Stam CJ'], Functional neural network analysis in frontotemporal dementia and Alzheimer's disease using EEG and graph theory, 21-Aug-2009, 21-Aug-2009, Bmc </w:t>
            </w:r>
            <w:r>
              <w:t>Neuroscience, 10:101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13">
              <w:r>
                <w:rPr>
                  <w:color w:val="0000FF" w:themeColor="hyperlink"/>
                  <w:u w:val="single"/>
                </w:rPr>
                <w:t>19608778</w:t>
              </w:r>
            </w:hyperlink>
            <w:r>
              <w:t xml:space="preserve"> ['Kester MI', '</w:t>
            </w:r>
            <w:r>
              <w:rPr>
                <w:b/>
                <w:u w:val="single"/>
              </w:rPr>
              <w:t>Scheltens P</w:t>
            </w:r>
            <w:r>
              <w:t>'], Dementia: the bare essentials, Aug-2009, Practical Neurology, 9(4):241-51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14">
              <w:r>
                <w:rPr>
                  <w:color w:val="0000FF" w:themeColor="hyperlink"/>
                  <w:u w:val="single"/>
                </w:rPr>
                <w:t>19581317</w:t>
              </w:r>
            </w:hyperlink>
            <w:r>
              <w:t xml:space="preserve"> ['Inzitari D', 'Pracucci G', 'Poggesi A', 'Carlucci G', 'Barkhof F', 'Chabriat H', 'Erkinjuntti T', 'Fazekas F', 'Ferro JM', 'Hennerici M', 'Langhorne P', "O'Brien J", '</w:t>
            </w:r>
            <w:r>
              <w:rPr>
                <w:b/>
                <w:u w:val="single"/>
              </w:rPr>
              <w:t>Scheltens P</w:t>
            </w:r>
            <w:r>
              <w:t>', 'Visse</w:t>
            </w:r>
            <w:r>
              <w:t>r MC', 'Wahlund LO', 'Waldemar G', 'Wallin A', 'Pantoni L'], Changes in white matter as determinant of global functional decline in older independent outpatients: three year follow-up of LADIS (leukoaraiosis and disability) study cohort, 6-Jul-2009, 6-Jul-</w:t>
            </w:r>
            <w:r>
              <w:t>2009, Bmj (Clinical Research Ed.), 339:b2477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15">
              <w:r>
                <w:rPr>
                  <w:color w:val="0000FF" w:themeColor="hyperlink"/>
                  <w:u w:val="single"/>
                </w:rPr>
                <w:t>19622817</w:t>
              </w:r>
            </w:hyperlink>
            <w:r>
              <w:t xml:space="preserve"> ['Mattsson N', 'Zetterberg H', 'Hansson O', 'Andreasen N', 'Parnetti L', 'Jonsson M', 'Herukka SK', 'van der Flier WM', 'Blankenstein MA'</w:t>
            </w:r>
            <w:r>
              <w:t>, 'Ewers M', 'Rich K', 'Kaiser E', 'Verbeek M', 'Tsolaki M', 'Mulugeta E', 'Rosén E', 'Aarsland D', 'Visser PJ', 'Schröder J', 'Marcusson J', 'de Leon M', 'Hampel H', '</w:t>
            </w:r>
            <w:r>
              <w:rPr>
                <w:b/>
                <w:u w:val="single"/>
              </w:rPr>
              <w:t>Scheltens P</w:t>
            </w:r>
            <w:r>
              <w:t>', 'Pirttilä T', 'Wallin A', 'Jönhagen ME', 'Minthon L', 'Winblad B', 'Blenno</w:t>
            </w:r>
            <w:r>
              <w:t>w K'], CSF biomarkers and incipient Alzheimer disease in patients with mild cognitive impairment, 22-Jul-2009, Jama, 302(4):385-93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16">
              <w:r>
                <w:rPr>
                  <w:color w:val="0000FF" w:themeColor="hyperlink"/>
                  <w:u w:val="single"/>
                </w:rPr>
                <w:t>19578342</w:t>
              </w:r>
            </w:hyperlink>
            <w:r>
              <w:t xml:space="preserve"> ['van der Flier WM', '</w:t>
            </w:r>
            <w:r>
              <w:rPr>
                <w:b/>
                <w:u w:val="single"/>
              </w:rPr>
              <w:t>Scheltens P</w:t>
            </w:r>
            <w:r>
              <w:t>'], Alzheimer dise</w:t>
            </w:r>
            <w:r>
              <w:t>ase: hippocampal volume loss and Alzheimer disease progression, Jul-2009, Nature Reviews. Neurology, 5(7):361-2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17">
              <w:r>
                <w:rPr>
                  <w:color w:val="0000FF" w:themeColor="hyperlink"/>
                  <w:u w:val="single"/>
                </w:rPr>
                <w:t>19523877</w:t>
              </w:r>
            </w:hyperlink>
            <w:r>
              <w:t xml:space="preserve"> ['Visser PJ', 'Verhey F', 'Knol DL', '</w:t>
            </w:r>
            <w:r>
              <w:rPr>
                <w:b/>
                <w:u w:val="single"/>
              </w:rPr>
              <w:t>Scheltens P</w:t>
            </w:r>
            <w:r>
              <w:t>', 'Wahlund LO', 'Fre</w:t>
            </w:r>
            <w:r>
              <w:t>und-Levi Y', 'Tsolaki M', 'Minthon L', 'Wallin AK', 'Hampel H', 'Bürger K', 'Pirttila T', 'Soininen H', 'Rikkert MO', 'Verbeek MM', 'Spiru L', 'Blennow K'], Prevalence and prognostic value of CSF markers of Alzheimer's disease pathology in patients with su</w:t>
            </w:r>
            <w:r>
              <w:t>bjective cognitive impairment or mild cognitive impairment in the DESCRIPA study: a prospective cohort study, Jul-2009, 10-Jun-2009, The Lancet. Neurology, 8(7):619-27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18">
              <w:r>
                <w:rPr>
                  <w:color w:val="0000FF" w:themeColor="hyperlink"/>
                  <w:u w:val="single"/>
                </w:rPr>
                <w:t>19297506</w:t>
              </w:r>
            </w:hyperlink>
            <w:r>
              <w:t xml:space="preserve"> ['Chan D', 'An</w:t>
            </w:r>
            <w:r>
              <w:t>derson V', 'Pijnenburg Y', 'Whitwell J', 'Barnes J', 'Scahill R', 'Stevens JM', 'Barkhof F', '</w:t>
            </w:r>
            <w:r>
              <w:rPr>
                <w:b/>
                <w:u w:val="single"/>
              </w:rPr>
              <w:t>Scheltens P</w:t>
            </w:r>
            <w:r>
              <w:t xml:space="preserve">', 'Rossor MN', 'Fox NC'], The clinical profile of right temporal lobe atrophy, May-2009, 18-Mar-2009, Brain : A Journal </w:t>
            </w:r>
            <w:r>
              <w:lastRenderedPageBreak/>
              <w:t>of Neurology, 132(Pt 5):1287-9</w:t>
            </w:r>
            <w:r>
              <w:t>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808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19">
              <w:r>
                <w:rPr>
                  <w:color w:val="0000FF" w:themeColor="hyperlink"/>
                  <w:u w:val="single"/>
                </w:rPr>
                <w:t>19342441</w:t>
              </w:r>
            </w:hyperlink>
            <w:r>
              <w:t xml:space="preserve"> ['Verwey NA', 'van der Flier WM', 'Blennow K', 'Clark C', 'Sokolow S', 'De Deyn PP', 'Galasko D', 'Hampel H', 'Hartmann T', 'Kapaki E', 'Lannfelt L', 'Mehta PD', 'Parnetti L', 'Pet</w:t>
            </w:r>
            <w:r>
              <w:t>zold A', 'Pirttila T', 'Saleh L', 'Skinningsrud A', 'Swieten JC', 'Verbeek MM', 'Wiltfang J', 'Younkin S', '</w:t>
            </w:r>
            <w:r>
              <w:rPr>
                <w:b/>
                <w:u w:val="single"/>
              </w:rPr>
              <w:t>Scheltens P</w:t>
            </w:r>
            <w:r>
              <w:t xml:space="preserve">', 'Blankenstein MA'], A worldwide multicentre comparison of assays for cerebrospinal fluid biomarkers in Alzheimer's disease, May-2009, </w:t>
            </w:r>
            <w:r>
              <w:t>2-Apr-2009, Annals of Clinical Biochemistry, 46(Pt 3):235-40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20">
              <w:r>
                <w:rPr>
                  <w:color w:val="0000FF" w:themeColor="hyperlink"/>
                  <w:u w:val="single"/>
                </w:rPr>
                <w:t>18412132</w:t>
              </w:r>
            </w:hyperlink>
            <w:r>
              <w:t xml:space="preserve"> ['Damoiseaux JS', 'Smith SM', 'Witter MP', 'Sanz-Arigita EJ', 'Barkhof F', '</w:t>
            </w:r>
            <w:r>
              <w:rPr>
                <w:b/>
                <w:u w:val="single"/>
              </w:rPr>
              <w:t>Scheltens P</w:t>
            </w:r>
            <w:r>
              <w:t>', 'Stam CJ', 'Zarei M', 'Rombouts</w:t>
            </w:r>
            <w:r>
              <w:t xml:space="preserve"> SA'], White matter tract integrity in aging and Alzheimer's disease, Apr-2009, Human Brain Mapping, 30(4):1051-9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21">
              <w:r>
                <w:rPr>
                  <w:color w:val="0000FF" w:themeColor="hyperlink"/>
                  <w:u w:val="single"/>
                </w:rPr>
                <w:t>19228848</w:t>
              </w:r>
            </w:hyperlink>
            <w:r>
              <w:t xml:space="preserve"> ['Staekenborg SS', 'Koedam EL', 'Henneman WJ', 'Stokman P', 'Barkhof</w:t>
            </w:r>
            <w:r>
              <w:t xml:space="preserve"> F', '</w:t>
            </w:r>
            <w:r>
              <w:rPr>
                <w:b/>
                <w:u w:val="single"/>
              </w:rPr>
              <w:t>Scheltens P</w:t>
            </w:r>
            <w:r>
              <w:t>', 'van der Flier WM'], Progression of mild cognitive impairment to dementia: contribution of cerebrovascular disease compared with medial temporal lobe atrophy, Apr-2009, 19-Feb-2009, Stroke, 40(4):1269-74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22">
              <w:r>
                <w:rPr>
                  <w:color w:val="0000FF" w:themeColor="hyperlink"/>
                  <w:u w:val="single"/>
                </w:rPr>
                <w:t>19300878</w:t>
              </w:r>
            </w:hyperlink>
            <w:r>
              <w:t xml:space="preserve"> ['Van Der Flier WM', '</w:t>
            </w:r>
            <w:r>
              <w:rPr>
                <w:b/>
                <w:u w:val="single"/>
              </w:rPr>
              <w:t>Scheltens P</w:t>
            </w:r>
            <w:r>
              <w:t>'], Knowing the natural course of biomarkers in AD: longitudinal MRI, CSF and PET data, Apr-2009, The Journal of Nutrition, Health &amp; Aging, 13(4):353-5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23">
              <w:r>
                <w:rPr>
                  <w:color w:val="0000FF" w:themeColor="hyperlink"/>
                  <w:u w:val="single"/>
                </w:rPr>
                <w:t>19307538</w:t>
              </w:r>
            </w:hyperlink>
            <w:r>
              <w:t xml:space="preserve"> ['van der Vlies AE', 'Verwey NA', 'Bouwman FH', 'Blankenstein MA', 'Klein M', '</w:t>
            </w:r>
            <w:r>
              <w:rPr>
                <w:b/>
                <w:u w:val="single"/>
              </w:rPr>
              <w:t>Scheltens P</w:t>
            </w:r>
            <w:r>
              <w:t>', 'van der Flier WM'], CSF biomarkers in relationship to cognitive profiles in Alzheimer diseas</w:t>
            </w:r>
            <w:r>
              <w:t>e, 24-Mar-2009, Neurology, 72(12):1056-61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24">
              <w:r>
                <w:rPr>
                  <w:color w:val="0000FF" w:themeColor="hyperlink"/>
                  <w:u w:val="single"/>
                </w:rPr>
                <w:t>19289740</w:t>
              </w:r>
            </w:hyperlink>
            <w:r>
              <w:t xml:space="preserve"> ['Henneman WJ', 'Sluimer JD', 'Barnes J', 'van der Flier WM', 'Sluimer IC', 'Fox NC', '</w:t>
            </w:r>
            <w:r>
              <w:rPr>
                <w:b/>
                <w:u w:val="single"/>
              </w:rPr>
              <w:t>Scheltens P</w:t>
            </w:r>
            <w:r>
              <w:t xml:space="preserve">', 'Vrenken H', 'Barkhof F'], Hippocampal </w:t>
            </w:r>
            <w:r>
              <w:t>atrophy rates in Alzheimer disease: added value over whole brain volume measures, 17-Mar-2009, Neurology, 72(11):999-1007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25">
              <w:r>
                <w:rPr>
                  <w:color w:val="0000FF" w:themeColor="hyperlink"/>
                  <w:u w:val="single"/>
                </w:rPr>
                <w:t>19164789</w:t>
              </w:r>
            </w:hyperlink>
            <w:r>
              <w:t xml:space="preserve"> ['Zarei M', 'Damoiseaux JS', 'Morgese C', 'Beckmann CF', 'Sm</w:t>
            </w:r>
            <w:r>
              <w:t>ith SM', 'Matthews PM', '</w:t>
            </w:r>
            <w:r>
              <w:rPr>
                <w:b/>
                <w:u w:val="single"/>
              </w:rPr>
              <w:t>Scheltens P</w:t>
            </w:r>
            <w:r>
              <w:t>', 'Rombouts SA', 'Barkhof F'], Regional white matter integrity differentiates between vascular dementia and Alzheimer disease, Mar-2009, 22-Jan-2009, Stroke, 40(3):773-9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26">
              <w:r>
                <w:rPr>
                  <w:color w:val="0000FF" w:themeColor="hyperlink"/>
                  <w:u w:val="single"/>
                </w:rPr>
                <w:t>19164579</w:t>
              </w:r>
            </w:hyperlink>
            <w:r>
              <w:t xml:space="preserve"> ['Montez T', 'Poil SS', 'Jones BF', 'Manshanden I', 'Verbunt JP', 'van Dijk BW', 'Brussaard AB', 'van Ooyen A', 'Stam CJ', '</w:t>
            </w:r>
            <w:r>
              <w:rPr>
                <w:b/>
                <w:u w:val="single"/>
              </w:rPr>
              <w:t>Scheltens P</w:t>
            </w:r>
            <w:r>
              <w:t xml:space="preserve">', 'Linkenkaer-Hansen K'], Altered temporal correlations in parietal alpha and prefrontal theta </w:t>
            </w:r>
            <w:r>
              <w:t>oscillations in early-stage Alzheimer disease, 3-Feb-2009, 21-Jan-2009, Proceedings of the National Academy of Sciences of the United States of America, 106(5):1614-9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27">
              <w:r>
                <w:rPr>
                  <w:color w:val="0000FF" w:themeColor="hyperlink"/>
                  <w:u w:val="single"/>
                </w:rPr>
                <w:t>19164243</w:t>
              </w:r>
            </w:hyperlink>
            <w:r>
              <w:t xml:space="preserve"> ['Tolboom N', '</w:t>
            </w:r>
            <w:r>
              <w:t>Yaqub M', 'van der Flier WM', 'Boellaard R', 'Luurtsema G', 'Windhorst AD', 'Barkhof F', '</w:t>
            </w:r>
            <w:r>
              <w:rPr>
                <w:b/>
                <w:u w:val="single"/>
              </w:rPr>
              <w:t>Scheltens P</w:t>
            </w:r>
            <w:r>
              <w:t>', 'Lammertsma AA', 'van Berckel BN'], Detection of Alzheimer pathology in vivo using both 11C-PIB and 18F-FDDNP PET, Feb-2009, 21-Jan-2009, Journal of Nuc</w:t>
            </w:r>
            <w:r>
              <w:t>lear Medicine : Official Publication, Society of Nuclear Medicine, 50(2):191-7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28">
              <w:r>
                <w:rPr>
                  <w:color w:val="0000FF" w:themeColor="hyperlink"/>
                  <w:u w:val="single"/>
                </w:rPr>
                <w:t>19109551</w:t>
              </w:r>
            </w:hyperlink>
            <w:r>
              <w:t xml:space="preserve"> ['Henneman WJ', 'Sluimer JD', 'Cordonnier C', 'Baak MM', '</w:t>
            </w:r>
            <w:r>
              <w:rPr>
                <w:b/>
                <w:u w:val="single"/>
              </w:rPr>
              <w:t>Scheltens P</w:t>
            </w:r>
            <w:r>
              <w:t>', 'Barkhof F', 'van der Flier WM'</w:t>
            </w:r>
            <w:r>
              <w:t>], MRI biomarkers of vascular damage and atrophy predicting mortality in a memory clinic population, Feb-2009, 24-Dec-2008, Stroke, 40(2):492-8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29">
              <w:r>
                <w:rPr>
                  <w:color w:val="0000FF" w:themeColor="hyperlink"/>
                  <w:u w:val="single"/>
                </w:rPr>
                <w:t>19161174</w:t>
              </w:r>
            </w:hyperlink>
            <w:r>
              <w:t xml:space="preserve"> ['Ropele S', 'Seewann A', 'Gouw AA', '</w:t>
            </w:r>
            <w:r>
              <w:t>van der Flier WM', 'Schmidt R', 'Pantoni L', 'Inzitari D', 'Erkinjuntti T', '</w:t>
            </w:r>
            <w:r>
              <w:rPr>
                <w:b/>
                <w:u w:val="single"/>
              </w:rPr>
              <w:t>Scheltens P</w:t>
            </w:r>
            <w:r>
              <w:t>', 'Wahlund LO', 'Waldemar G', 'Chabriat H', 'Ferro J', 'Hennerici M', "O'Brien J", 'Wallin A', 'Langhorne P', 'Visser MC', 'Barkhof F', 'Fazekas F'], Quantitation of b</w:t>
            </w:r>
            <w:r>
              <w:t>rain tissue changes associated with white matter hyperintensities by diffusion-weighted and magnetization transfer imaging: the LADIS (Leukoaraiosis and Disability in the Elderly) study, Feb-2009, Journal of Magnetic Resonance Imaging : Jmri, 29(2):268-74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30">
              <w:r>
                <w:rPr>
                  <w:color w:val="0000FF" w:themeColor="hyperlink"/>
                  <w:u w:val="single"/>
                </w:rPr>
                <w:t>18041738</w:t>
              </w:r>
            </w:hyperlink>
            <w:r>
              <w:t xml:space="preserve"> ['Rombouts SA', 'Damoiseaux JS', 'Goekoop R', 'Barkhof F', '</w:t>
            </w:r>
            <w:r>
              <w:rPr>
                <w:b/>
                <w:u w:val="single"/>
              </w:rPr>
              <w:t>Scheltens P</w:t>
            </w:r>
            <w:r>
              <w:t>', 'Smith SM', 'Beckmann CF'], Model-free group analysis shows altered BOLD FMRI networks in dementia, Jan-2009</w:t>
            </w:r>
            <w:r>
              <w:t>, Human Brain Mapping, 30(1):256-66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31">
              <w:r>
                <w:rPr>
                  <w:color w:val="0000FF" w:themeColor="hyperlink"/>
                  <w:u w:val="single"/>
                </w:rPr>
                <w:t>19091706</w:t>
              </w:r>
            </w:hyperlink>
            <w:r>
              <w:t xml:space="preserve"> ['Sikkes SA', 'de Lange-de Klerk ES', 'Pijnenburg YA', '</w:t>
            </w:r>
            <w:r>
              <w:rPr>
                <w:b/>
                <w:u w:val="single"/>
              </w:rPr>
              <w:t>Scheltens P</w:t>
            </w:r>
            <w:r>
              <w:t xml:space="preserve">', 'Uitdehaag BM'], A systematic review of Instrumental Activities of Daily </w:t>
            </w:r>
            <w:r>
              <w:t>Living scales in dementia: room for improvement, Jan-2009, Journal of Neurology, Neurosurgery, and Psychiatry, 80(1):7-12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32">
              <w:r>
                <w:rPr>
                  <w:color w:val="0000FF" w:themeColor="hyperlink"/>
                  <w:u w:val="single"/>
                </w:rPr>
                <w:t>18952674</w:t>
              </w:r>
            </w:hyperlink>
            <w:r>
              <w:t xml:space="preserve"> ['Stam CJ', 'de Haan W', 'Daffertshofer A', 'Jones BF', 'Man</w:t>
            </w:r>
            <w:r>
              <w:t>shanden I', 'van Cappellen van Walsum AM', 'Montez T', 'Verbunt JP', 'de Munck JC', 'van Dijk BW', 'Berendse HW', '</w:t>
            </w:r>
            <w:r>
              <w:rPr>
                <w:b/>
                <w:u w:val="single"/>
              </w:rPr>
              <w:t>Scheltens P</w:t>
            </w:r>
            <w:r>
              <w:t>'], Graph theoretical analysis of magnetoencephalographic functional connectivity in Alzheimer's disease, Jan-2009, 24-Oct-2008, B</w:t>
            </w:r>
            <w:r>
              <w:t>rain : A Journal of Neurology, 132(Pt 1):213-24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33">
              <w:r>
                <w:rPr>
                  <w:color w:val="0000FF" w:themeColor="hyperlink"/>
                  <w:u w:val="single"/>
                </w:rPr>
                <w:t>19585954</w:t>
              </w:r>
            </w:hyperlink>
            <w:r>
              <w:t xml:space="preserve"> ['</w:t>
            </w:r>
            <w:r>
              <w:rPr>
                <w:b/>
                <w:u w:val="single"/>
              </w:rPr>
              <w:t>Scheltens P</w:t>
            </w:r>
            <w:r>
              <w:t>'], Imaging in Alzheimer's disease, 2009, Dialogues in Clinical Neuroscience, 11(2):191-9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34">
              <w:r>
                <w:rPr>
                  <w:color w:val="0000FF" w:themeColor="hyperlink"/>
                  <w:u w:val="single"/>
                </w:rPr>
                <w:t>19276621</w:t>
              </w:r>
            </w:hyperlink>
            <w:r>
              <w:t xml:space="preserve"> ['Jokinen H', 'Kalska H', 'Ylikoski R', 'Madureira S', 'Verdelho A', 'van der Flier WM', '</w:t>
            </w:r>
            <w:r>
              <w:rPr>
                <w:b/>
                <w:u w:val="single"/>
              </w:rPr>
              <w:t>Scheltens P</w:t>
            </w:r>
            <w:r>
              <w:t>', 'Barkhof F', 'Visser MC', 'Fazekas F', 'Schmidt R', "O'Brien J", 'Waldemar G', 'Wallin A', 'Chabriat H', 'Pan</w:t>
            </w:r>
            <w:r>
              <w:t>toni L', 'Inzitari D', 'Erkinjuntti T'], Longitudinal cognitive decline in subcortical ischemic vascular disease--the LADIS Study, 2009, 10-Mar-2009, Cerebrovascular Diseases (Basel, Switzerland), 27(4):384-91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35">
              <w:r>
                <w:rPr>
                  <w:color w:val="0000FF" w:themeColor="hyperlink"/>
                  <w:u w:val="single"/>
                </w:rPr>
                <w:t>19218799</w:t>
              </w:r>
            </w:hyperlink>
            <w:r>
              <w:t xml:space="preserve"> ['Jokinen H', 'Kalska H', 'Ylikoski R', 'Madureira S', 'Verdelho A', 'Gouw A', '</w:t>
            </w:r>
            <w:r>
              <w:rPr>
                <w:b/>
                <w:u w:val="single"/>
              </w:rPr>
              <w:t>Scheltens P</w:t>
            </w:r>
            <w:r>
              <w:t>', 'Barkhof F', 'Visser MC', 'Fazekas F', 'Schmidt R', "O'Brien J", 'Hennerici M', 'Baezner H', 'Waldemar G', 'Wallin A', 'Chabriat H', '</w:t>
            </w:r>
            <w:r>
              <w:t xml:space="preserve">Pantoni L', </w:t>
            </w:r>
            <w:r>
              <w:lastRenderedPageBreak/>
              <w:t>'Inzitari D', 'Erkinjuntti T'], MRI-defined subcortical ischemic vascular disease: baseline clinical and neuropsychological findings. The LADIS Study, 2009, 14-Feb-2009, Cerebrovascular Diseases (Basel, Switzerland), 27(4):336-44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825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36">
              <w:r>
                <w:rPr>
                  <w:color w:val="0000FF" w:themeColor="hyperlink"/>
                  <w:u w:val="single"/>
                </w:rPr>
                <w:t>19276554</w:t>
              </w:r>
            </w:hyperlink>
            <w:r>
              <w:t xml:space="preserve"> ['Kester MI', 'Blankenstein MA', 'Bouwman FH', 'van Elk EJ', '</w:t>
            </w:r>
            <w:r>
              <w:rPr>
                <w:b/>
                <w:u w:val="single"/>
              </w:rPr>
              <w:t>Scheltens P</w:t>
            </w:r>
            <w:r>
              <w:t>', 'van der Flier WM'], CSF biomarkers in Alzheimer's disease and controls: associations with APOE genotype are modified by</w:t>
            </w:r>
            <w:r>
              <w:t xml:space="preserve"> age, 2009, Journal of Alzheimers Disease : Jad, 16(3):601-7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37">
              <w:r>
                <w:rPr>
                  <w:color w:val="0000FF" w:themeColor="hyperlink"/>
                  <w:u w:val="single"/>
                </w:rPr>
                <w:t>19088474</w:t>
              </w:r>
            </w:hyperlink>
            <w:r>
              <w:t xml:space="preserve"> ['Liedorp M', 'van der Flier WM', 'Hoogervorst EL', '</w:t>
            </w:r>
            <w:r>
              <w:rPr>
                <w:b/>
                <w:u w:val="single"/>
              </w:rPr>
              <w:t>Scheltens P</w:t>
            </w:r>
            <w:r>
              <w:t>', 'Stam CJ'], Associations between patterns of EEG abnor</w:t>
            </w:r>
            <w:r>
              <w:t>malities and diagnosis in a large memory clinic cohort, 2009, 16-Dec-2008, Dementia and Geriatric Cognitive Disorders, 27(1):18-23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38">
              <w:r>
                <w:rPr>
                  <w:color w:val="0000FF" w:themeColor="hyperlink"/>
                  <w:u w:val="single"/>
                </w:rPr>
                <w:t>18848805</w:t>
              </w:r>
            </w:hyperlink>
            <w:r>
              <w:t xml:space="preserve"> ['Kramer G', 'van der Flier WM', 'de Langen C', 'Blankenstein MA', '</w:t>
            </w:r>
            <w:r>
              <w:rPr>
                <w:b/>
                <w:u w:val="single"/>
              </w:rPr>
              <w:t>Scheltens P</w:t>
            </w:r>
            <w:r>
              <w:t>', 'Stam CJ'], EEG functional connectivity and ApoE genotype in Alzheimer's disease and controls, Dec-2008, 10-Oct-2008, Clinical Neurophysiology : Official Journal of the Inte</w:t>
            </w:r>
            <w:r>
              <w:t>rnational Federation of Clinical Neurophysiology, 119(12):2727-32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39">
              <w:r>
                <w:rPr>
                  <w:color w:val="0000FF" w:themeColor="hyperlink"/>
                  <w:u w:val="single"/>
                </w:rPr>
                <w:t>18927145</w:t>
              </w:r>
            </w:hyperlink>
            <w:r>
              <w:t xml:space="preserve"> ['Gouw AA', 'Seewann A', 'Vrenken H', 'van der Flier WM', 'Rozemuller JM', 'Barkhof F', '</w:t>
            </w:r>
            <w:r>
              <w:rPr>
                <w:b/>
                <w:u w:val="single"/>
              </w:rPr>
              <w:t>Scheltens P</w:t>
            </w:r>
            <w:r>
              <w:t>', 'Geurts JJ'],</w:t>
            </w:r>
            <w:r>
              <w:t xml:space="preserve"> Heterogeneity of white matter hyperintensities in Alzheimer's disease: post-mortem quantitative MRI and neuropathology, Dec-2008, 16-Oct-2008, Brain : A Journal of Neurology, 131(Pt 12):3286-98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40">
              <w:r>
                <w:rPr>
                  <w:color w:val="0000FF" w:themeColor="hyperlink"/>
                  <w:u w:val="single"/>
                </w:rPr>
                <w:t>18703801</w:t>
              </w:r>
            </w:hyperlink>
            <w:r>
              <w:t xml:space="preserve"> ['Gouw AA', 'van der Flier WM', 'Pantoni L', 'Inzitari D', 'Erkinjuntti T', 'Wahlund LO', 'Waldemar G', 'Schmidt R', 'Fazekas F', '</w:t>
            </w:r>
            <w:r>
              <w:rPr>
                <w:b/>
                <w:u w:val="single"/>
              </w:rPr>
              <w:t>Scheltens P</w:t>
            </w:r>
            <w:r>
              <w:t>', 'Barkhof F'], On the etiology of incident br</w:t>
            </w:r>
            <w:r>
              <w:t>ain lacunes: longitudinal observations from the LADIS study, Nov-2008, 14-Aug-2008, Stroke, 39(11):3083-5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41">
              <w:r>
                <w:rPr>
                  <w:color w:val="0000FF" w:themeColor="hyperlink"/>
                  <w:u w:val="single"/>
                </w:rPr>
                <w:t>18677637</w:t>
              </w:r>
            </w:hyperlink>
            <w:r>
              <w:t xml:space="preserve"> ['Staekenborg SS', 'van Straaten EC', 'van der Flier WM', 'Lane R', 'Barkhof</w:t>
            </w:r>
            <w:r>
              <w:t xml:space="preserve"> F', '</w:t>
            </w:r>
            <w:r>
              <w:rPr>
                <w:b/>
                <w:u w:val="single"/>
              </w:rPr>
              <w:t>Scheltens P</w:t>
            </w:r>
            <w:r>
              <w:t>'], Small vessel versus large vessel vascular dementia: risk factors and MRI findings, Nov-2008, 18-Jul-2008, Journal of Neurology, 255(11):1644-51; discussion 1813-4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42">
              <w:r>
                <w:rPr>
                  <w:color w:val="0000FF" w:themeColor="hyperlink"/>
                  <w:u w:val="single"/>
                </w:rPr>
                <w:t>1869128</w:t>
              </w:r>
              <w:r>
                <w:rPr>
                  <w:color w:val="0000FF" w:themeColor="hyperlink"/>
                  <w:u w:val="single"/>
                </w:rPr>
                <w:t>5</w:t>
              </w:r>
            </w:hyperlink>
            <w:r>
              <w:t xml:space="preserve"> ['Poggesi A', 'Pracucci G', 'Chabriat H', 'Erkinjuntti T', 'Fazekas F', 'Verdelho A', 'Hennerici M', 'Langhorne P', "O'Brien J", '</w:t>
            </w:r>
            <w:r>
              <w:rPr>
                <w:b/>
                <w:u w:val="single"/>
              </w:rPr>
              <w:t>Scheltens P</w:t>
            </w:r>
            <w:r>
              <w:t>', 'Visser MC', 'Crisby M', 'Waldemar G', 'Wallin A', 'Inzitari D', 'Pantoni L'], Urinary complaints in nondisabl</w:t>
            </w:r>
            <w:r>
              <w:t>ed elderly people with age-related white matter changes: the Leukoaraiosis And DISability (LADIS) Study, Sep-2008, 4-Aug-2008, Journal of the American Geriatrics Society, 56(9):1638-43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43">
              <w:r>
                <w:rPr>
                  <w:color w:val="0000FF" w:themeColor="hyperlink"/>
                  <w:u w:val="single"/>
                </w:rPr>
                <w:t>185563</w:t>
              </w:r>
              <w:r>
                <w:rPr>
                  <w:color w:val="0000FF" w:themeColor="hyperlink"/>
                  <w:u w:val="single"/>
                </w:rPr>
                <w:t>57</w:t>
              </w:r>
            </w:hyperlink>
            <w:r>
              <w:t xml:space="preserve"> ['Ryberg C', 'Rostrup E', 'Sjöstrand K', 'Paulson OB', 'Barkhof F', '</w:t>
            </w:r>
            <w:r>
              <w:rPr>
                <w:b/>
                <w:u w:val="single"/>
              </w:rPr>
              <w:t>Scheltens P</w:t>
            </w:r>
            <w:r>
              <w:t>', 'van Straaten EC', 'Fazekas F', 'Schmidt R', 'Erkinjuntti T', 'Wahlund LO', 'Basile AM', 'Pantoni L', 'Inzitari D', 'Waldemar G'], White matter changes contribute to corp</w:t>
            </w:r>
            <w:r>
              <w:t>us callosum atrophy in the elderly: the LADIS study, Sep-2008, 12-Jun-2008, Ajnr. American Journal of Neuroradiology, 29(8):1498-504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44">
              <w:r>
                <w:rPr>
                  <w:color w:val="0000FF" w:themeColor="hyperlink"/>
                  <w:u w:val="single"/>
                </w:rPr>
                <w:t>18541442</w:t>
              </w:r>
            </w:hyperlink>
            <w:r>
              <w:t xml:space="preserve"> ['Yaqub M', 'Tolboom N', 'Boellaard R', 'van Berc</w:t>
            </w:r>
            <w:r>
              <w:t>kel BN', 'van Tilburg EW', 'Luurtsema G', '</w:t>
            </w:r>
            <w:r>
              <w:rPr>
                <w:b/>
                <w:u w:val="single"/>
              </w:rPr>
              <w:t>Scheltens P</w:t>
            </w:r>
            <w:r>
              <w:t>', 'Lammertsma AA'], Simplified parametric methods for [11C]PIB studies, 1-Aug-2008, 7-May-2008, Neuroimage, 42(1):76-86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45">
              <w:r>
                <w:rPr>
                  <w:color w:val="0000FF" w:themeColor="hyperlink"/>
                  <w:u w:val="single"/>
                </w:rPr>
                <w:t>18635012</w:t>
              </w:r>
            </w:hyperlink>
            <w:r>
              <w:t xml:space="preserve"> ['Gauth</w:t>
            </w:r>
            <w:r>
              <w:t>ier S', 'Dubois B', 'Feldman H', '</w:t>
            </w:r>
            <w:r>
              <w:rPr>
                <w:b/>
                <w:u w:val="single"/>
              </w:rPr>
              <w:t>Scheltens P</w:t>
            </w:r>
            <w:r>
              <w:t>'], Revised research diagnostic criteria for Alzheimer's disease, Aug-2008, The Lancet. Neurology, 7(8):668-70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46">
              <w:r>
                <w:rPr>
                  <w:color w:val="0000FF" w:themeColor="hyperlink"/>
                  <w:u w:val="single"/>
                </w:rPr>
                <w:t>18677182</w:t>
              </w:r>
            </w:hyperlink>
            <w:r>
              <w:t xml:space="preserve"> ['de Haan W', 'Stam CJ', 'Jones BF', 'Zuiderwijk IM', 'van Dijk BW', '</w:t>
            </w:r>
            <w:r>
              <w:rPr>
                <w:b/>
                <w:u w:val="single"/>
              </w:rPr>
              <w:t>Scheltens P</w:t>
            </w:r>
            <w:r>
              <w:t>'], Resting-state oscillatory brain dynamics in Alzheimer disease, Aug-2008, Journal of Clinical Neurophysiology : Official Publication of the American Electroencephalographi</w:t>
            </w:r>
            <w:r>
              <w:t>c Society, 25(4):187-93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47">
              <w:r>
                <w:rPr>
                  <w:color w:val="0000FF" w:themeColor="hyperlink"/>
                  <w:u w:val="single"/>
                </w:rPr>
                <w:t>18574133</w:t>
              </w:r>
            </w:hyperlink>
            <w:r>
              <w:t xml:space="preserve"> ['Sluimer JD', 'van der Flier WM', 'Karas GB', 'Fox NC', '</w:t>
            </w:r>
            <w:r>
              <w:rPr>
                <w:b/>
                <w:u w:val="single"/>
              </w:rPr>
              <w:t>Scheltens P</w:t>
            </w:r>
            <w:r>
              <w:t>', 'Barkhof F', 'Vrenken H'], Whole-brain atrophy rate and cognitive decline: longitudina</w:t>
            </w:r>
            <w:r>
              <w:t>l MR study of memory clinic patients, Aug-2008, 23-Jun-2008, Radiology, 248(2):590-8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48">
              <w:r>
                <w:rPr>
                  <w:color w:val="0000FF" w:themeColor="hyperlink"/>
                  <w:u w:val="single"/>
                </w:rPr>
                <w:t>18063564</w:t>
              </w:r>
            </w:hyperlink>
            <w:r>
              <w:t xml:space="preserve"> ['Damoiseaux JS', 'Beckmann CF', 'Arigita EJ', 'Barkhof F', '</w:t>
            </w:r>
            <w:r>
              <w:rPr>
                <w:b/>
                <w:u w:val="single"/>
              </w:rPr>
              <w:t>Scheltens P</w:t>
            </w:r>
            <w:r>
              <w:t>', 'Stam CJ', 'Smith SM',</w:t>
            </w:r>
            <w:r>
              <w:t xml:space="preserve"> 'Rombouts SA'], Reduced resting-state brain activity in the "default network" in normal aging, Aug-2008, 5-Dec-2007, Cerebral Cortex (New York, N.y. : ), 18(8):1856-64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49">
              <w:r>
                <w:rPr>
                  <w:color w:val="0000FF" w:themeColor="hyperlink"/>
                  <w:u w:val="single"/>
                </w:rPr>
                <w:t>18490193</w:t>
              </w:r>
            </w:hyperlink>
            <w:r>
              <w:t xml:space="preserve"> ['Pijnenburg YAL', 'Strijers RLM', 'Made YV', 'van der Flier WM', '</w:t>
            </w:r>
            <w:r>
              <w:rPr>
                <w:b/>
                <w:u w:val="single"/>
              </w:rPr>
              <w:t>Scheltens P</w:t>
            </w:r>
            <w:r>
              <w:t>', 'Stam CJ'], Investigation of resting-state EEG functional connectivity in frontotemporal lobar degeneration, Aug-2008, 19-May-2008, Clinical Neurophysiology : Official Journa</w:t>
            </w:r>
            <w:r>
              <w:t>l of the International Federation of Clinical Neurophysiology, 119(8):1732-1738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50">
              <w:r>
                <w:rPr>
                  <w:color w:val="0000FF" w:themeColor="hyperlink"/>
                  <w:u w:val="single"/>
                </w:rPr>
                <w:t>18077477</w:t>
              </w:r>
            </w:hyperlink>
            <w:r>
              <w:t xml:space="preserve"> ['Miranda B', 'Madureira S', 'Verdelho A', 'Ferro J', 'Pantoni L', 'Salvadori E', 'Chabriat H', 'Erkin</w:t>
            </w:r>
            <w:r>
              <w:t>juntti T', 'Fazekas F', 'Hennerici M', "O'Brien J", '</w:t>
            </w:r>
            <w:r>
              <w:rPr>
                <w:b/>
                <w:u w:val="single"/>
              </w:rPr>
              <w:t>Scheltens P</w:t>
            </w:r>
            <w:r>
              <w:t xml:space="preserve">', 'Visser MC', 'Wahlund LO', 'Waldemar G', 'Wallin A', 'Inzitarion D'], Self-perceived memory impairment and cognitive performance in an elderly independent population with age-related white </w:t>
            </w:r>
            <w:r>
              <w:t>matter changes, Aug-2008, 12-Dec-2007, Journal of Neurology, Neurosurgery, and Psychiatry, 79(8):869-73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51">
              <w:r>
                <w:rPr>
                  <w:color w:val="0000FF" w:themeColor="hyperlink"/>
                  <w:u w:val="single"/>
                </w:rPr>
                <w:t>17368870</w:t>
              </w:r>
            </w:hyperlink>
            <w:r>
              <w:t xml:space="preserve"> ['Oosterman J', 'van Harten B', 'Vogels R', 'Gouw A', 'Weinstein H', '</w:t>
            </w:r>
            <w:r>
              <w:rPr>
                <w:b/>
                <w:u w:val="single"/>
              </w:rPr>
              <w:t>Schelten</w:t>
            </w:r>
            <w:r>
              <w:rPr>
                <w:b/>
                <w:u w:val="single"/>
              </w:rPr>
              <w:t>s P</w:t>
            </w:r>
            <w:r>
              <w:t>', 'Scherder E'], Distortions in rest-activity rhythm in aging relate to white matter hyperintensities, Aug-2008, 21-Mar-2007, Neurobiology of Aging, 29(8):1265-71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52">
              <w:r>
                <w:rPr>
                  <w:color w:val="0000FF" w:themeColor="hyperlink"/>
                  <w:u w:val="single"/>
                </w:rPr>
                <w:t>18451090</w:t>
              </w:r>
            </w:hyperlink>
            <w:r>
              <w:t xml:space="preserve"> ['Bastos-Leite </w:t>
            </w:r>
            <w:r>
              <w:t>AJ', 'Kuijer JP', 'Rombouts SA', 'Sanz-Arigita E', 'van Straaten EC', 'Gouw AA', 'van der Flier WM', '</w:t>
            </w:r>
            <w:r>
              <w:rPr>
                <w:b/>
                <w:u w:val="single"/>
              </w:rPr>
              <w:t>Scheltens P</w:t>
            </w:r>
            <w:r>
              <w:t>', 'Barkhof F'], Cerebral blood flow by using pulsed arterial spin-labeling in elderly subjects with white matter hyperintensities, Aug-2008, 1</w:t>
            </w:r>
            <w:r>
              <w:t>-May-2008, Ajnr. American Journal of Neuroradiology, 29(7):1296-301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842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53">
              <w:r>
                <w:rPr>
                  <w:color w:val="0000FF" w:themeColor="hyperlink"/>
                  <w:u w:val="single"/>
                </w:rPr>
                <w:t>18446309</w:t>
              </w:r>
            </w:hyperlink>
            <w:r>
              <w:t xml:space="preserve"> ['Brenner D', 'Labreuche J', 'Pico F', '</w:t>
            </w:r>
            <w:r>
              <w:rPr>
                <w:b/>
                <w:u w:val="single"/>
              </w:rPr>
              <w:t>Scheltens P</w:t>
            </w:r>
            <w:r>
              <w:t>', 'Poirier O', 'Cambien F', 'Amarenco P'], The renin-angiotens</w:t>
            </w:r>
            <w:r>
              <w:t>in-aldosterone system in cerebral small vessel disease, Jul-2008, 2-May-2008, Journal of Neurology, 255(7):993-1000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54">
              <w:r>
                <w:rPr>
                  <w:color w:val="0000FF" w:themeColor="hyperlink"/>
                  <w:u w:val="single"/>
                </w:rPr>
                <w:t>18631976</w:t>
              </w:r>
            </w:hyperlink>
            <w:r>
              <w:t xml:space="preserve"> ['Frisoni GB', 'Henneman WJ', 'Weiner MW', '</w:t>
            </w:r>
            <w:r>
              <w:rPr>
                <w:b/>
                <w:u w:val="single"/>
              </w:rPr>
              <w:t>Scheltens P</w:t>
            </w:r>
            <w:r>
              <w:t xml:space="preserve">', 'Vellas </w:t>
            </w:r>
            <w:r>
              <w:t>B', 'Reynish E', 'Hudecova J', 'Hampel H', 'Burger K', 'Blennow K', 'Waldemar G', 'Johannsen P', 'Wahlund LO', 'Zito G', 'Rossini PM', 'Winblad B', 'Barkhof F'], The pilot European Alzheimer's Disease Neuroimaging Initiative of the European Alzheimer's Dis</w:t>
            </w:r>
            <w:r>
              <w:t>ease Consortium, Jul-2008, Alzheimers &amp; Dementia : the Journal of the Alzheimers Association, 4(4):255-64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55">
              <w:r>
                <w:rPr>
                  <w:color w:val="0000FF" w:themeColor="hyperlink"/>
                  <w:u w:val="single"/>
                </w:rPr>
                <w:t>18396273</w:t>
              </w:r>
            </w:hyperlink>
            <w:r>
              <w:t xml:space="preserve"> ['Wessels AM', '</w:t>
            </w:r>
            <w:r>
              <w:rPr>
                <w:b/>
                <w:u w:val="single"/>
              </w:rPr>
              <w:t>Scheltens P</w:t>
            </w:r>
            <w:r>
              <w:t xml:space="preserve">', 'Barkhof F', 'Heine RJ'], Hyperglycaemia as a </w:t>
            </w:r>
            <w:r>
              <w:t>determinant of cognitive decline in patients with type 1 diabetes, 6-May-2008, 4-Mar-2008, European Journal of Pharmacology, 585(1):88-96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56">
              <w:r>
                <w:rPr>
                  <w:color w:val="0000FF" w:themeColor="hyperlink"/>
                  <w:u w:val="single"/>
                </w:rPr>
                <w:t>18458218</w:t>
              </w:r>
            </w:hyperlink>
            <w:r>
              <w:t xml:space="preserve"> ['Sluimer JD', 'Vrenken H', 'Blankenstein MA</w:t>
            </w:r>
            <w:r>
              <w:t>', 'Fox NC', '</w:t>
            </w:r>
            <w:r>
              <w:rPr>
                <w:b/>
                <w:u w:val="single"/>
              </w:rPr>
              <w:t>Scheltens P</w:t>
            </w:r>
            <w:r>
              <w:t>', 'Barkhof F', 'van der Flier WM'], Whole-brain atrophy rate in Alzheimer disease: identifying fast progressors, 6-May-2008, Neurology, 70(19 Pt 2):1836-41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57">
              <w:r>
                <w:rPr>
                  <w:color w:val="0000FF" w:themeColor="hyperlink"/>
                  <w:u w:val="single"/>
                </w:rPr>
                <w:t>18421629</w:t>
              </w:r>
            </w:hyperlink>
            <w:r>
              <w:t xml:space="preserve"> </w:t>
            </w:r>
            <w:r>
              <w:t>['Oosterman JM', 'Van Harten B', 'Weinstein HC', '</w:t>
            </w:r>
            <w:r>
              <w:rPr>
                <w:b/>
                <w:u w:val="single"/>
              </w:rPr>
              <w:t>Scheltens P</w:t>
            </w:r>
            <w:r>
              <w:t xml:space="preserve">', 'Sergeant JA', 'Scherder EJ'], White matter hyperintensities and working memory: an explorative study, May-2008, Neuropsychology, Development, and Cognition. Section B, Aging, Neuropsychology </w:t>
            </w:r>
            <w:r>
              <w:t>and Cognition, 15(3):384-99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58">
              <w:r>
                <w:rPr>
                  <w:color w:val="0000FF" w:themeColor="hyperlink"/>
                  <w:u w:val="single"/>
                </w:rPr>
                <w:t>18323505</w:t>
              </w:r>
            </w:hyperlink>
            <w:r>
              <w:t xml:space="preserve"> ['Gouw AA', 'van der Flier WM', 'Fazekas F', 'van Straaten EC', 'Pantoni L', 'Poggesi A', 'Inzitari D', 'Erkinjuntti T', 'Wahlund LO', 'Waldemar G', 'Schm</w:t>
            </w:r>
            <w:r>
              <w:t>idt R', '</w:t>
            </w:r>
            <w:r>
              <w:rPr>
                <w:b/>
                <w:u w:val="single"/>
              </w:rPr>
              <w:t>Scheltens P</w:t>
            </w:r>
            <w:r>
              <w:t>', 'Barkhof F'], Progression of white matter hyperintensities and incidence of new lacunes over a 3-year period: the Leukoaraiosis and Disability study, May-2008, 6-Mar-2008, Stroke, 39(5):1414-20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59">
              <w:r>
                <w:rPr>
                  <w:color w:val="0000FF" w:themeColor="hyperlink"/>
                  <w:u w:val="single"/>
                </w:rPr>
                <w:t>17208336</w:t>
              </w:r>
            </w:hyperlink>
            <w:r>
              <w:t xml:space="preserve"> ['Schoonenboom NS', 'van der Flier WM', 'Blankenstein MA', 'Bouwman FH', 'Van Kamp GJ', 'Barkhof F', '</w:t>
            </w:r>
            <w:r>
              <w:rPr>
                <w:b/>
                <w:u w:val="single"/>
              </w:rPr>
              <w:t>Scheltens P</w:t>
            </w:r>
            <w:r>
              <w:t>'], CSF and MRI markers independently contribute to the diagnosis of Alzheim</w:t>
            </w:r>
            <w:r>
              <w:t>er's disease, May-2008, 17-Jan-2007, Neurobiology of Aging, 29(5):669-75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60">
              <w:r>
                <w:rPr>
                  <w:color w:val="0000FF" w:themeColor="hyperlink"/>
                  <w:u w:val="single"/>
                </w:rPr>
                <w:t>18296551</w:t>
              </w:r>
            </w:hyperlink>
            <w:r>
              <w:t xml:space="preserve"> ['Karas G', 'Sluimer J', 'Goekoop R', 'van der Flier W', 'Rombouts SA', 'Vrenken H', '</w:t>
            </w:r>
            <w:r>
              <w:rPr>
                <w:b/>
                <w:u w:val="single"/>
              </w:rPr>
              <w:t>Scheltens P</w:t>
            </w:r>
            <w:r>
              <w:t xml:space="preserve">', 'Fox N', </w:t>
            </w:r>
            <w:r>
              <w:t>'Barkhof F'], Amnestic mild cognitive impairment: structural MR imaging findings predictive of conversion to Alzheimer disease, May-2008, 22-Feb-2008, Ajnr. American Journal of Neuroradiology, 29(5):944-9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61">
              <w:r>
                <w:rPr>
                  <w:color w:val="0000FF" w:themeColor="hyperlink"/>
                  <w:u w:val="single"/>
                </w:rPr>
                <w:t>17907266</w:t>
              </w:r>
            </w:hyperlink>
            <w:r>
              <w:t xml:space="preserve"> ['Staekenborg SS', 'Gillissen F', 'Romkes R', 'Pijnenburg YA', 'Barkhof F', '</w:t>
            </w:r>
            <w:r>
              <w:rPr>
                <w:b/>
                <w:u w:val="single"/>
              </w:rPr>
              <w:t>Scheltens P</w:t>
            </w:r>
            <w:r>
              <w:t xml:space="preserve">', 'van der Flier WM'], Behavioural and psychological symptoms are not related to white matter hyperintensities and medial temporal lobe atrophy </w:t>
            </w:r>
            <w:r>
              <w:t>in Alzheimer's disease, Apr-2008, International Journal of Geriatric Psychiatry, 23(4):387-92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62">
              <w:r>
                <w:rPr>
                  <w:color w:val="0000FF" w:themeColor="hyperlink"/>
                  <w:u w:val="single"/>
                </w:rPr>
                <w:t>18258479</w:t>
              </w:r>
            </w:hyperlink>
            <w:r>
              <w:t xml:space="preserve"> ['Jelles B', '</w:t>
            </w:r>
            <w:r>
              <w:rPr>
                <w:b/>
                <w:u w:val="single"/>
              </w:rPr>
              <w:t>Scheltens P</w:t>
            </w:r>
            <w:r>
              <w:t>', 'van der Flier WM', 'Jonkman EJ', 'da Silva FH', 'Stam CJ'],</w:t>
            </w:r>
            <w:r>
              <w:t xml:space="preserve"> Global dynamical analysis of the EEG in Alzheimer's disease: frequency-specific changes of functional interactions, Apr-2008, 6-Feb-2008, Clinical Neurophysiology : Official Journal of the International Federation of Clinical Neurophysiology, 119(4):837-4</w:t>
            </w:r>
            <w:r>
              <w:t>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63">
              <w:r>
                <w:rPr>
                  <w:color w:val="0000FF" w:themeColor="hyperlink"/>
                  <w:u w:val="single"/>
                </w:rPr>
                <w:t>17682010</w:t>
              </w:r>
            </w:hyperlink>
            <w:r>
              <w:t xml:space="preserve"> ['Roks G', 'Korf ES', 'van der Flier WM', '</w:t>
            </w:r>
            <w:r>
              <w:rPr>
                <w:b/>
                <w:u w:val="single"/>
              </w:rPr>
              <w:t>Scheltens P</w:t>
            </w:r>
            <w:r>
              <w:t>', 'Stam CJ'], The use of EEG in the diagnosis of dementia with Lewy bodies, Apr-2008, 6-Aug-2007, Journal of Neurology, Neuro</w:t>
            </w:r>
            <w:r>
              <w:t>surgery, and Psychiatry, 79(4):377-80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64">
              <w:r>
                <w:rPr>
                  <w:color w:val="0000FF" w:themeColor="hyperlink"/>
                  <w:u w:val="single"/>
                </w:rPr>
                <w:t>18347315</w:t>
              </w:r>
            </w:hyperlink>
            <w:r>
              <w:t xml:space="preserve"> ['Baezner H', 'Blahak C', 'Poggesi A', 'Pantoni L', 'Inzitari D', 'Chabriat H', 'Erkinjuntti T', 'Fazekas F', 'Ferro JM', 'Langhorne P', "O'Brie</w:t>
            </w:r>
            <w:r>
              <w:t>n J", '</w:t>
            </w:r>
            <w:r>
              <w:rPr>
                <w:b/>
                <w:u w:val="single"/>
              </w:rPr>
              <w:t>Scheltens P</w:t>
            </w:r>
            <w:r>
              <w:t>', 'Visser MC', 'Wahlund LO', 'Waldemar G', 'Wallin A', 'Hennerici MG'], Association of gait and balance disorders with age-related white matter changes: the LADIS study, 18-Mar-2008, Neurology, 70(12):935-42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65">
              <w:r>
                <w:rPr>
                  <w:color w:val="0000FF" w:themeColor="hyperlink"/>
                  <w:u w:val="single"/>
                </w:rPr>
                <w:t>18401213</w:t>
              </w:r>
            </w:hyperlink>
            <w:r>
              <w:t xml:space="preserve"> ['Vogels RL', 'Oosterman JM', 'Laman DM', 'Gouw AA', 'Schroeder-Tanka JM', '</w:t>
            </w:r>
            <w:r>
              <w:rPr>
                <w:b/>
                <w:u w:val="single"/>
              </w:rPr>
              <w:t>Scheltens P</w:t>
            </w:r>
            <w:r>
              <w:t>', 'van der Flier WM', 'Weinstein HC'], Transcranial Doppler blood flow assessment in patients with mild heart failure: corr</w:t>
            </w:r>
            <w:r>
              <w:t>elates with neuroimaging and cognitive performance, Mar-2008, Congestive Heart Failure (Greenwich, Conn.), 14(2):61-5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66">
              <w:r>
                <w:rPr>
                  <w:color w:val="0000FF" w:themeColor="hyperlink"/>
                  <w:u w:val="single"/>
                </w:rPr>
                <w:t>17582827</w:t>
              </w:r>
            </w:hyperlink>
            <w:r>
              <w:t xml:space="preserve"> ['Drasković I', 'Vernooij-Dassen M', 'Verhey F', '</w:t>
            </w:r>
            <w:r>
              <w:rPr>
                <w:b/>
                <w:u w:val="single"/>
              </w:rPr>
              <w:t>Scheltens P</w:t>
            </w:r>
            <w:r>
              <w:t xml:space="preserve">', </w:t>
            </w:r>
            <w:r>
              <w:t>'Rikkert MO'], Development of quality indicators for memory clinics, Feb-2008, International Journal of Geriatric Psychiatry, 23(2):119-28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67">
              <w:r>
                <w:rPr>
                  <w:color w:val="0000FF" w:themeColor="hyperlink"/>
                  <w:u w:val="single"/>
                </w:rPr>
                <w:t>18093152</w:t>
              </w:r>
            </w:hyperlink>
            <w:r>
              <w:t xml:space="preserve"> ['van Eijsden P', 'Veldink JH', 'Linn FH', </w:t>
            </w:r>
            <w:r>
              <w:t>'</w:t>
            </w:r>
            <w:r>
              <w:rPr>
                <w:b/>
                <w:u w:val="single"/>
              </w:rPr>
              <w:t>Scheltens P</w:t>
            </w:r>
            <w:r>
              <w:t>', 'Biessels GJ'], Progressive dementia and mesiotemporal atrophy on brain MRI: neurosyphilis mimicking pre-senile Alzheimer's disease?, Feb-2008, 18-Dec-2007, European Journal of Neurology, 15(2):e14-5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68">
              <w:r>
                <w:rPr>
                  <w:color w:val="0000FF" w:themeColor="hyperlink"/>
                  <w:u w:val="single"/>
                </w:rPr>
                <w:t>18265735</w:t>
              </w:r>
            </w:hyperlink>
            <w:r>
              <w:t xml:space="preserve"> ['Griëntschnig CG', '</w:t>
            </w:r>
            <w:r>
              <w:rPr>
                <w:b/>
                <w:u w:val="single"/>
              </w:rPr>
              <w:t>Scheltens P</w:t>
            </w:r>
            <w:r>
              <w:t>', 'van der Waal I'], Atypical pain in the mandible caused by trigeminal neuralgia, Jan-2008, Nederlands Tijdschrift Voor Tandheelkunde, 115(1):41-3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69">
              <w:r>
                <w:rPr>
                  <w:color w:val="0000FF" w:themeColor="hyperlink"/>
                  <w:u w:val="single"/>
                </w:rPr>
                <w:t>19052452</w:t>
              </w:r>
            </w:hyperlink>
            <w:r>
              <w:t xml:space="preserve"> ['Verwey NA', 'Schuitemaker A', 'van der Flier WM', 'Mulder SD', 'Mulder C', 'Hack CE', '</w:t>
            </w:r>
            <w:r>
              <w:rPr>
                <w:b/>
                <w:u w:val="single"/>
              </w:rPr>
              <w:t>Scheltens P</w:t>
            </w:r>
            <w:r>
              <w:t>', 'Blankenstein MA', 'Veerhuis R'], Serum amyloid p component as a biomarker in mild cogn</w:t>
            </w:r>
            <w:r>
              <w:t>itive impairment and Alzheimer's disease, 2008, 2-Dec-2008, Dementia and Geriatric Cognitive Disorders, 26(6):522-7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70">
              <w:r>
                <w:rPr>
                  <w:color w:val="0000FF" w:themeColor="hyperlink"/>
                  <w:u w:val="single"/>
                </w:rPr>
                <w:t>18601592</w:t>
              </w:r>
            </w:hyperlink>
            <w:r>
              <w:t xml:space="preserve"> ['Verwey NA', 'Bouwman FH', 'van der Flier WM', 'Veerhuis R', '</w:t>
            </w:r>
            <w:r>
              <w:rPr>
                <w:b/>
                <w:u w:val="single"/>
              </w:rPr>
              <w:t>Scheltens P</w:t>
            </w:r>
            <w:r>
              <w:t>', 'Blankenstein MA'], Variability in longitudinal cerebrospinal fluid tau and phosphorylated tau measurements, 2008, Clinical Chemistry and Laboratory Medicine, 46(9):1300-4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71">
              <w:r>
                <w:rPr>
                  <w:color w:val="0000FF" w:themeColor="hyperlink"/>
                  <w:u w:val="single"/>
                </w:rPr>
                <w:t>18176</w:t>
              </w:r>
              <w:r>
                <w:rPr>
                  <w:color w:val="0000FF" w:themeColor="hyperlink"/>
                  <w:u w:val="single"/>
                </w:rPr>
                <w:t>077</w:t>
              </w:r>
            </w:hyperlink>
            <w:r>
              <w:t xml:space="preserve"> ['Pijnenburg YA', 'Mulder JL', 'van Swieten JC', 'Uitdehaag BM', 'Stevens M', '</w:t>
            </w:r>
            <w:r>
              <w:rPr>
                <w:b/>
                <w:u w:val="single"/>
              </w:rPr>
              <w:t>Scheltens P</w:t>
            </w:r>
            <w:r>
              <w:t>', 'Jonker C'], Diagnostic accuracy of consensus diagnostic criteria for frontotemporal dementia in a memory clinic population, 2008, 4-Jan-2008, Dementia and Ger</w:t>
            </w:r>
            <w:r>
              <w:t>iatric Cognitive Disorders, 25(2):157-64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861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72">
              <w:r>
                <w:rPr>
                  <w:color w:val="0000FF" w:themeColor="hyperlink"/>
                  <w:u w:val="single"/>
                </w:rPr>
                <w:t>18264009</w:t>
              </w:r>
            </w:hyperlink>
            <w:r>
              <w:t xml:space="preserve"> ['Jacova C', 'Peters KR', 'Beattie BL', 'Wong E', 'Riddehough A', 'Foti D', '</w:t>
            </w:r>
            <w:r>
              <w:rPr>
                <w:b/>
                <w:u w:val="single"/>
              </w:rPr>
              <w:t>Scheltens P</w:t>
            </w:r>
            <w:r>
              <w:t>', 'Li DK', 'Feldman HH'], Cognitive impairment no de</w:t>
            </w:r>
            <w:r>
              <w:t>mentia - neuropsychological and neuroimaging characterization of an amnestic subgroup, 2008, 8-Feb-2008, Dementia and Geriatric Cognitive Disorders, 25(3):238-47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73">
              <w:r>
                <w:rPr>
                  <w:color w:val="0000FF" w:themeColor="hyperlink"/>
                  <w:u w:val="single"/>
                </w:rPr>
                <w:t>18841016</w:t>
              </w:r>
            </w:hyperlink>
            <w:r>
              <w:t xml:space="preserve"> ['Galluzzi S', 'Tala</w:t>
            </w:r>
            <w:r>
              <w:t>ssi E', 'Belussi M', '</w:t>
            </w:r>
            <w:r>
              <w:rPr>
                <w:b/>
                <w:u w:val="single"/>
              </w:rPr>
              <w:t>Scheltens P</w:t>
            </w:r>
            <w:r>
              <w:t xml:space="preserve">', 'van de Pol L', 'Nobili F', 'Rodriguez G', 'Froelich L', 'Damian M', 'Martinez-Lage P', 'Gomez-Isla T', 'Reynish E', 'Ousset PJ', 'Vellas B', 'Frisoni GB'], Multi-center comparison of medial temporal atrophy in patients </w:t>
            </w:r>
            <w:r>
              <w:t>with Alzheimer's disease--data from the ICTUS study, 2008, 8-Oct-2008, Dementia and Geriatric Cognitive Disorders, 26(4):314-22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74">
              <w:r>
                <w:rPr>
                  <w:color w:val="0000FF" w:themeColor="hyperlink"/>
                  <w:u w:val="single"/>
                </w:rPr>
                <w:t>18679029</w:t>
              </w:r>
            </w:hyperlink>
            <w:r>
              <w:t xml:space="preserve"> ['Koedam EL', 'Pijnenburg YA', 'Deeg DJ', 'Baak MM', '</w:t>
            </w:r>
            <w:r>
              <w:t>van der Vlies AE', '</w:t>
            </w:r>
            <w:r>
              <w:rPr>
                <w:b/>
                <w:u w:val="single"/>
              </w:rPr>
              <w:t>Scheltens P</w:t>
            </w:r>
            <w:r>
              <w:t>', 'van der Flier WM'], Early-onset dementia is associated with higher mortality, 2008, 4-Aug-2008, Dementia and Geriatric Cognitive Disorders, 26(2):147-52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75">
              <w:r>
                <w:rPr>
                  <w:color w:val="0000FF" w:themeColor="hyperlink"/>
                  <w:u w:val="single"/>
                </w:rPr>
                <w:t>186</w:t>
              </w:r>
              <w:r>
                <w:rPr>
                  <w:color w:val="0000FF" w:themeColor="hyperlink"/>
                  <w:u w:val="single"/>
                </w:rPr>
                <w:t>31732</w:t>
              </w:r>
            </w:hyperlink>
            <w:r>
              <w:t xml:space="preserve"> ['Karas G', '</w:t>
            </w:r>
            <w:r>
              <w:rPr>
                <w:b/>
                <w:u w:val="single"/>
              </w:rPr>
              <w:t>Scheltens P</w:t>
            </w:r>
            <w:r>
              <w:t>', 'Barkhof F'], Feature extraction and strategy of analyzing structural neuroimaging in dementia, 2008, Handbook of Clinical Neurology, 89:75-86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76">
              <w:r>
                <w:rPr>
                  <w:color w:val="0000FF" w:themeColor="hyperlink"/>
                  <w:u w:val="single"/>
                </w:rPr>
                <w:t>18216467</w:t>
              </w:r>
            </w:hyperlink>
            <w:r>
              <w:t xml:space="preserve"> ['Gouw</w:t>
            </w:r>
            <w:r>
              <w:t xml:space="preserve"> AA', 'van der Flier WM', 'van Straaten EC', 'Pantoni L', 'Bastos-Leite AJ', 'Inzitari D', 'Erkinjuntti T', 'Wahlund LO', 'Ryberg C', 'Schmidt R', 'Fazekas F', '</w:t>
            </w:r>
            <w:r>
              <w:rPr>
                <w:b/>
                <w:u w:val="single"/>
              </w:rPr>
              <w:t>Scheltens P</w:t>
            </w:r>
            <w:r>
              <w:t>', 'Barkhof F'], Reliability and sensitivity of visual scales versus volumetry for e</w:t>
            </w:r>
            <w:r>
              <w:t>valuating white matter hyperintensity progression, 2008, 24-Jan-2008, Cerebrovascular Diseases (Basel, Switzerland), 25(3):247-53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77">
              <w:r>
                <w:rPr>
                  <w:color w:val="0000FF" w:themeColor="hyperlink"/>
                  <w:u w:val="single"/>
                </w:rPr>
                <w:t>18515975</w:t>
              </w:r>
            </w:hyperlink>
            <w:r>
              <w:t xml:space="preserve"> ['Visser PJ', 'Verhey FR', 'Boada M', 'Bullock R', 'De Deyn PP', 'Frisoni GB', 'Frolich L', 'Hampel H', 'Jolles J', 'Jones R', 'Minthon L', 'Nobili F', 'Olde Rikkert M', 'Ousset PJ', 'Rigaud AS', '</w:t>
            </w:r>
            <w:r>
              <w:rPr>
                <w:b/>
                <w:u w:val="single"/>
              </w:rPr>
              <w:t>Scheltens P</w:t>
            </w:r>
            <w:r>
              <w:t>', 'Soininen H', 'Spiru L', 'Touchon J', 'Tsola</w:t>
            </w:r>
            <w:r>
              <w:t>ki M', 'Vellas B', 'Wahlund LO', 'Wilcock G', 'Winblad B'], Development of screening guidelines and clinical criteria for predementia Alzheimer's disease. The DESCRIPA Study, 2008, 2-Jun-2008, Neuroepidemiology, 30(4):254-65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78">
              <w:r>
                <w:rPr>
                  <w:color w:val="0000FF" w:themeColor="hyperlink"/>
                  <w:u w:val="single"/>
                </w:rPr>
                <w:t>18401171</w:t>
              </w:r>
            </w:hyperlink>
            <w:r>
              <w:t xml:space="preserve"> ['van der Flier WM', 'Pijnenburg YA', 'Schoonenboom SN', 'Dik MG', 'Blankenstein MA', '</w:t>
            </w:r>
            <w:r>
              <w:rPr>
                <w:b/>
                <w:u w:val="single"/>
              </w:rPr>
              <w:t>Scheltens P</w:t>
            </w:r>
            <w:r>
              <w:t>'], Distribution of APOE genotypes in a memory clinic cohort, 2008, 10-Apr-2008, Dementia a</w:t>
            </w:r>
            <w:r>
              <w:t>nd Geriatric Cognitive Disorders, 25(5):433-8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79">
              <w:r>
                <w:rPr>
                  <w:color w:val="0000FF" w:themeColor="hyperlink"/>
                  <w:u w:val="single"/>
                </w:rPr>
                <w:t>18071141</w:t>
              </w:r>
            </w:hyperlink>
            <w:r>
              <w:t xml:space="preserve"> ['Ewers M', 'Buerger K', 'Teipel SJ', '</w:t>
            </w:r>
            <w:r>
              <w:rPr>
                <w:b/>
                <w:u w:val="single"/>
              </w:rPr>
              <w:t>Scheltens P</w:t>
            </w:r>
            <w:r>
              <w:t>', 'Schröder J', 'Zinkowski RP', 'Bouwman FH', 'Schönknecht P', 'Schoonenboom NS', 'An</w:t>
            </w:r>
            <w:r>
              <w:t>dreasen N', 'Wallin A', 'DeBernardis JF', 'Kerkman DJ', 'Heindl B', 'Blennow K', 'Hampel H'], Multicenter assessment of CSF-phosphorylated tau for the prediction of conversion of MCI, 11-Dec-2007, Neurology, 69(24):2205-12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80">
              <w:r>
                <w:rPr>
                  <w:color w:val="0000FF" w:themeColor="hyperlink"/>
                  <w:u w:val="single"/>
                </w:rPr>
                <w:t>17290368</w:t>
              </w:r>
            </w:hyperlink>
            <w:r>
              <w:t xml:space="preserve"> ['Rombouts SA', '</w:t>
            </w:r>
            <w:r>
              <w:rPr>
                <w:b/>
                <w:u w:val="single"/>
              </w:rPr>
              <w:t>Scheltens P</w:t>
            </w:r>
            <w:r>
              <w:t>', 'Kuijer JP', 'Barkhof F'], Whole brain analysis of T2* weighted baseline FMRI signal in dementia, Dec-2007, Human Brain Mapping, 28(12):1313-7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81">
              <w:r>
                <w:rPr>
                  <w:color w:val="0000FF" w:themeColor="hyperlink"/>
                  <w:u w:val="single"/>
                </w:rPr>
                <w:t>18031700</w:t>
              </w:r>
            </w:hyperlink>
            <w:r>
              <w:t xml:space="preserve"> ['Teunissen CE', '</w:t>
            </w:r>
            <w:r>
              <w:rPr>
                <w:b/>
                <w:u w:val="single"/>
              </w:rPr>
              <w:t>Scheltens P</w:t>
            </w:r>
            <w:r>
              <w:t>'], Use of proteomic approaches to identify disease biomarkers, Dec-2007, The Lancet. Neurology, 6(12):1036-7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82">
              <w:r>
                <w:rPr>
                  <w:color w:val="0000FF" w:themeColor="hyperlink"/>
                  <w:u w:val="single"/>
                </w:rPr>
                <w:t>17470472</w:t>
              </w:r>
            </w:hyperlink>
            <w:r>
              <w:t xml:space="preserve"> ['Verdelho</w:t>
            </w:r>
            <w:r>
              <w:t xml:space="preserve"> A', 'Madureira S', 'Ferro JM', 'Basile AM', 'Chabriat H', 'Erkinjuntti T', 'Fazekas F', 'Hennerici M', "O'Brien J", 'Pantoni L', 'Salvadori E', '</w:t>
            </w:r>
            <w:r>
              <w:rPr>
                <w:b/>
                <w:u w:val="single"/>
              </w:rPr>
              <w:t>Scheltens P</w:t>
            </w:r>
            <w:r>
              <w:t>', 'Visser MC', 'Wahlund LO', 'Waldemar G', 'Wallin A', 'Inzitari D'], Differential impact of cereb</w:t>
            </w:r>
            <w:r>
              <w:t>ral white matter changes, diabetes, hypertension and stroke on cognitive performance among non-disabled elderly. The LADIS study, Dec-2007, 30-Apr-2007, Journal of Neurology, Neurosurgery, and Psychiatry, 78(12):1325-30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83">
              <w:r>
                <w:rPr>
                  <w:color w:val="0000FF" w:themeColor="hyperlink"/>
                  <w:u w:val="single"/>
                </w:rPr>
                <w:t>17962598</w:t>
              </w:r>
            </w:hyperlink>
            <w:r>
              <w:t xml:space="preserve"> ['Bastos-Leite AJ', 'van der Flier WM', 'van Straaten EC', 'Staekenborg SS', '</w:t>
            </w:r>
            <w:r>
              <w:rPr>
                <w:b/>
                <w:u w:val="single"/>
              </w:rPr>
              <w:t>Scheltens P</w:t>
            </w:r>
            <w:r>
              <w:t>', 'Barkhof F'], The contribution of medial temporal lobe atrophy and vascular pathology to cognitive impairment in vascular deme</w:t>
            </w:r>
            <w:r>
              <w:t>ntia, Dec-2007, 25-Oct-2007, Stroke, 38(12):3182-5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84">
              <w:r>
                <w:rPr>
                  <w:color w:val="0000FF" w:themeColor="hyperlink"/>
                  <w:u w:val="single"/>
                </w:rPr>
                <w:t>17955233</w:t>
              </w:r>
            </w:hyperlink>
            <w:r>
              <w:t xml:space="preserve"> ['Karas G', '</w:t>
            </w:r>
            <w:r>
              <w:rPr>
                <w:b/>
                <w:u w:val="single"/>
              </w:rPr>
              <w:t>Scheltens P</w:t>
            </w:r>
            <w:r>
              <w:t>', 'Rombouts S', 'van Schijndel R', 'Klein M', 'Jones B', 'van der Flier W', 'Vrenken H', 'Barkhof F'], Pre</w:t>
            </w:r>
            <w:r>
              <w:t>cuneus atrophy in early-onset Alzheimer's disease: a morphometric structural MRI study, Dec-2007, 23-Oct-2007, Neuroradiology, 49(12):967-76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85">
              <w:r>
                <w:rPr>
                  <w:color w:val="0000FF" w:themeColor="hyperlink"/>
                  <w:u w:val="single"/>
                </w:rPr>
                <w:t>17406654</w:t>
              </w:r>
            </w:hyperlink>
            <w:r>
              <w:t xml:space="preserve"> ['Kropholler MA', 'Boellaard R', 'van Ber</w:t>
            </w:r>
            <w:r>
              <w:t>ckel BN', 'Schuitemaker A', 'Kloet RW', 'Lubberink MJ', 'Jonker C', '</w:t>
            </w:r>
            <w:r>
              <w:rPr>
                <w:b/>
                <w:u w:val="single"/>
              </w:rPr>
              <w:t>Scheltens P</w:t>
            </w:r>
            <w:r>
              <w:t>', 'Lammertsma AA'], Evaluation of reference regions for (R)-[(11)C]PK11195 studies in Alzheimer's disease and mild cognitive impairment, Dec-2007, 4-Apr-2007, Journal of Cereb</w:t>
            </w:r>
            <w:r>
              <w:t>ral Blood Flow and Metabolism : Official Journal of the International Society of Cerebral Blood Flow and Metabolism, 27(12):1965-74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86">
              <w:r>
                <w:rPr>
                  <w:color w:val="0000FF" w:themeColor="hyperlink"/>
                  <w:u w:val="single"/>
                </w:rPr>
                <w:t>17727641</w:t>
              </w:r>
            </w:hyperlink>
            <w:r>
              <w:t xml:space="preserve"> ['Vogels RL', 'Oosterman JM', 'van Harten B', '</w:t>
            </w:r>
            <w:r>
              <w:rPr>
                <w:b/>
                <w:u w:val="single"/>
              </w:rPr>
              <w:t>Scheltens P</w:t>
            </w:r>
            <w:r>
              <w:t>', 'van der Flier WM', 'Schroeder-Tanka JM', 'Weinstein HC'], Profile of cognitive impairment in chronic heart failure, Nov-2007, 28-Aug-2007, Journal of the American Geriatrics Society, 55(11):1764-70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87">
              <w:r>
                <w:rPr>
                  <w:color w:val="0000FF" w:themeColor="hyperlink"/>
                  <w:u w:val="single"/>
                </w:rPr>
                <w:t>17923614</w:t>
              </w:r>
            </w:hyperlink>
            <w:r>
              <w:t xml:space="preserve"> ['Barkhof F', 'Polvikoski TM', 'van Straaten EC', 'Kalaria RN', 'Sulkava R', 'Aronen HJ', 'Niinistö L', 'Rastas S', 'Oinas M', '</w:t>
            </w:r>
            <w:r>
              <w:rPr>
                <w:b/>
                <w:u w:val="single"/>
              </w:rPr>
              <w:t>Scheltens P</w:t>
            </w:r>
            <w:r>
              <w:t>', 'Erkinjuntti T'], The significance of medial te</w:t>
            </w:r>
            <w:r>
              <w:t>mporal lobe atrophy: a postmortem MRI study in the very old, 9-Oct-2007, Neurology, 69(15):1521-7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88">
              <w:r>
                <w:rPr>
                  <w:color w:val="0000FF" w:themeColor="hyperlink"/>
                  <w:u w:val="single"/>
                </w:rPr>
                <w:t>23203231</w:t>
              </w:r>
            </w:hyperlink>
            <w:r>
              <w:t xml:space="preserve"> ['Verhey FR', 'Ramakers I', 'Jolles J', '</w:t>
            </w:r>
            <w:r>
              <w:rPr>
                <w:b/>
                <w:u w:val="single"/>
              </w:rPr>
              <w:t>Scheltens P</w:t>
            </w:r>
            <w:r>
              <w:t>', 'Vernooij-Dassen M', 'Olde Ri</w:t>
            </w:r>
            <w:r>
              <w:t>kkert M'], Geheugenpoli's in Nederland: Ontwikkelingen sinds 1998, Oct-2007, Tijdschrift Voor Gerontologie En Geriatrie, 38(5):210-216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89">
              <w:r>
                <w:rPr>
                  <w:color w:val="0000FF" w:themeColor="hyperlink"/>
                  <w:u w:val="single"/>
                </w:rPr>
                <w:t>17878189</w:t>
              </w:r>
            </w:hyperlink>
            <w:r>
              <w:t xml:space="preserve"> ['</w:t>
            </w:r>
            <w:r>
              <w:rPr>
                <w:b/>
                <w:u w:val="single"/>
              </w:rPr>
              <w:t>Scheltens P</w:t>
            </w:r>
            <w:r>
              <w:t>'], Clinicopathological concordanc</w:t>
            </w:r>
            <w:r>
              <w:t xml:space="preserve">e and discordance in three monozygotic twin pairs with </w:t>
            </w:r>
            <w:r>
              <w:lastRenderedPageBreak/>
              <w:t>familial Alzheimer's disease, Oct-2007, Journal of Neurology, Neurosurgery, and Psychiatry, 78(10):1039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879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90">
              <w:r>
                <w:rPr>
                  <w:color w:val="0000FF" w:themeColor="hyperlink"/>
                  <w:u w:val="single"/>
                </w:rPr>
                <w:t>17719270</w:t>
              </w:r>
            </w:hyperlink>
            <w:r>
              <w:t xml:space="preserve"> ['Vogels RL', 'van der </w:t>
            </w:r>
            <w:r>
              <w:t>Flier WM', 'van Harten B', 'Gouw AA', '</w:t>
            </w:r>
            <w:r>
              <w:rPr>
                <w:b/>
                <w:u w:val="single"/>
              </w:rPr>
              <w:t>Scheltens P</w:t>
            </w:r>
            <w:r>
              <w:t>', 'Schroeder-Tanka JM', 'Weinstein HC'], Brain magnetic resonance imaging abnormalities in patients with heart failure, Oct-2007, 23-Aug-2007, European Journal of Heart Failure, 9(10):1003-9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91">
              <w:r>
                <w:rPr>
                  <w:color w:val="0000FF" w:themeColor="hyperlink"/>
                  <w:u w:val="single"/>
                </w:rPr>
                <w:t>18074752</w:t>
              </w:r>
            </w:hyperlink>
            <w:r>
              <w:t xml:space="preserve"> ['Verhey FR', 'Ramakers I', 'Jolles J', '</w:t>
            </w:r>
            <w:r>
              <w:rPr>
                <w:b/>
                <w:u w:val="single"/>
              </w:rPr>
              <w:t>Scheltens P</w:t>
            </w:r>
            <w:r>
              <w:t>', 'Vernooij-Dassen M', 'Olde Rikkert M'], Development of memory clinics in The Netherlands, Oct-2007, Tijdschrift Voor Gerontologie En Geriatri</w:t>
            </w:r>
            <w:r>
              <w:t>e, 38(5):237-45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92">
              <w:r>
                <w:rPr>
                  <w:color w:val="0000FF" w:themeColor="hyperlink"/>
                  <w:u w:val="single"/>
                </w:rPr>
                <w:t>17885253</w:t>
              </w:r>
            </w:hyperlink>
            <w:r>
              <w:t xml:space="preserve"> ['Hagenbeek RE', 'Rombouts SA', 'Veltman DJ', 'Van Strien JW', 'Witter MP', '</w:t>
            </w:r>
            <w:r>
              <w:rPr>
                <w:b/>
                <w:u w:val="single"/>
              </w:rPr>
              <w:t>Scheltens P</w:t>
            </w:r>
            <w:r>
              <w:t>', 'Barkhof F'], Nonlinear changes in brain activity during continuous word re</w:t>
            </w:r>
            <w:r>
              <w:t>petition: an event-related multiparametric functional MR imaging study, Oct-2007, 20-Sep-2007, Ajnr. American Journal of Neuroradiology, 28(9):1715-21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93">
              <w:r>
                <w:rPr>
                  <w:color w:val="0000FF" w:themeColor="hyperlink"/>
                  <w:u w:val="single"/>
                </w:rPr>
                <w:t>17785669</w:t>
              </w:r>
            </w:hyperlink>
            <w:r>
              <w:t xml:space="preserve"> ['Bouwman FH', 'van der Flier W</w:t>
            </w:r>
            <w:r>
              <w:t>M', 'Schoonenboom NS', 'van Elk EJ', 'Kok A', 'Rijmen F', 'Blankenstein MA', '</w:t>
            </w:r>
            <w:r>
              <w:rPr>
                <w:b/>
                <w:u w:val="single"/>
              </w:rPr>
              <w:t>Scheltens P</w:t>
            </w:r>
            <w:r>
              <w:t>'], Longitudinal changes of CSF biomarkers in memory clinic patients, 4-Sep-2007, Neurology, 69(10):1006-11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94">
              <w:r>
                <w:rPr>
                  <w:color w:val="0000FF" w:themeColor="hyperlink"/>
                  <w:u w:val="single"/>
                </w:rPr>
                <w:t>17311080</w:t>
              </w:r>
            </w:hyperlink>
            <w:r>
              <w:t xml:space="preserve"> ['Schuitemaker A', 'van Berckel BN', 'Kropholler MA', 'Kloet RW', 'Jonker C', '</w:t>
            </w:r>
            <w:r>
              <w:rPr>
                <w:b/>
                <w:u w:val="single"/>
              </w:rPr>
              <w:t>Scheltens P</w:t>
            </w:r>
            <w:r>
              <w:t>', 'Lammertsma AA', 'Boellaard R'], Evaluation of methods for generating parametric (R-[11C]PK11195</w:t>
            </w:r>
            <w:r>
              <w:t xml:space="preserve"> binding images, Sep-2007, 21-Feb-2007, Journal of Cerebral Blood Flow and Metabolism : Official Journal of the International Society of Cerebral Blood Flow and Metabolism, 27(9):1603-15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95">
              <w:r>
                <w:rPr>
                  <w:color w:val="0000FF" w:themeColor="hyperlink"/>
                  <w:u w:val="single"/>
                </w:rPr>
                <w:t>1761</w:t>
              </w:r>
              <w:r>
                <w:rPr>
                  <w:color w:val="0000FF" w:themeColor="hyperlink"/>
                  <w:u w:val="single"/>
                </w:rPr>
                <w:t>6482</w:t>
              </w:r>
            </w:hyperlink>
            <w:r>
              <w:t xml:space="preserve"> ['Dubois B', 'Feldman HH', 'Jacova C', 'Dekosky ST', 'Barberger-Gateau P', 'Cummings J', 'Delacourte A', 'Galasko D', 'Gauthier S', 'Jicha G', 'Meguro K', "O'brien J", 'Pasquier F', 'Robert P', 'Rossor M', 'Salloway S', 'Stern Y', 'Visser PJ', '</w:t>
            </w:r>
            <w:r>
              <w:rPr>
                <w:b/>
                <w:u w:val="single"/>
              </w:rPr>
              <w:t>Schelt</w:t>
            </w:r>
            <w:r>
              <w:rPr>
                <w:b/>
                <w:u w:val="single"/>
              </w:rPr>
              <w:t>ens P</w:t>
            </w:r>
            <w:r>
              <w:t>'], Research criteria for the diagnosis of Alzheimer's disease: revising the NINCDS-ADRDA criteria, Aug-2007, The Lancet. Neurology, 6(8):734-46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96">
              <w:r>
                <w:rPr>
                  <w:color w:val="0000FF" w:themeColor="hyperlink"/>
                  <w:u w:val="single"/>
                </w:rPr>
                <w:t>17546438</w:t>
              </w:r>
            </w:hyperlink>
            <w:r>
              <w:t xml:space="preserve"> ['Wessels AM', 'Rombouts SA', 'Remijnse PL', 'Boom Y', '</w:t>
            </w:r>
            <w:r>
              <w:rPr>
                <w:b/>
                <w:u w:val="single"/>
              </w:rPr>
              <w:t>Scheltens P</w:t>
            </w:r>
            <w:r>
              <w:t>', 'Barkhof F', 'Heine RJ', 'Snoek FJ'], Cognitive performance in type 1 diabetes patients is associated with cerebral white matter volume, Aug-2007, 2-Jun-2007, Diabetologia, 50(8):1763-9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97">
              <w:r>
                <w:rPr>
                  <w:color w:val="0000FF" w:themeColor="hyperlink"/>
                  <w:u w:val="single"/>
                </w:rPr>
                <w:t>16782233</w:t>
              </w:r>
            </w:hyperlink>
            <w:r>
              <w:t xml:space="preserve"> ['Bouwman FH', 'Schoonenboom SN', 'van der Flier WM', 'van Elk EJ', 'Kok A', 'Barkhof F', 'Blankenstein MA', '</w:t>
            </w:r>
            <w:r>
              <w:rPr>
                <w:b/>
                <w:u w:val="single"/>
              </w:rPr>
              <w:t>Scheltens P</w:t>
            </w:r>
            <w:r>
              <w:t xml:space="preserve">'], CSF biomarkers and medial temporal lobe atrophy predict </w:t>
            </w:r>
            <w:r>
              <w:t>dementia in mild cognitive impairment, Jul-2007, 19-Jun-2006, Neurobiology of Aging, 28(7):1070-4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898">
              <w:r>
                <w:rPr>
                  <w:color w:val="0000FF" w:themeColor="hyperlink"/>
                  <w:u w:val="single"/>
                </w:rPr>
                <w:t>17371907</w:t>
              </w:r>
            </w:hyperlink>
            <w:r>
              <w:t xml:space="preserve"> ['Pijnenburg YA', 'Schoonenboom SN', 'Mehta PD', 'Mehta SP', 'Mulder C', 'Veerhuis R</w:t>
            </w:r>
            <w:r>
              <w:t>', 'Blankenstein MA', '</w:t>
            </w:r>
            <w:r>
              <w:rPr>
                <w:b/>
                <w:u w:val="single"/>
              </w:rPr>
              <w:t>Scheltens P</w:t>
            </w:r>
            <w:r>
              <w:t>'], Decreased cerebrospinal fluid amyloid beta (1-40) levels in frontotemporal lobar degeneration, Jul-2007, 19-Mar-2007, Journal of Neurology, Neurosurgery, and Psychiatry, 78(7):735-7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899">
              <w:r>
                <w:rPr>
                  <w:color w:val="0000FF" w:themeColor="hyperlink"/>
                  <w:u w:val="single"/>
                </w:rPr>
                <w:t>17403117</w:t>
              </w:r>
            </w:hyperlink>
            <w:r>
              <w:t xml:space="preserve"> ['Wessels AM', 'Pouwer F', 'Geelhoed-Duijvestijn PH', 'Snel M', 'Kostense PJ', '</w:t>
            </w:r>
            <w:r>
              <w:rPr>
                <w:b/>
                <w:u w:val="single"/>
              </w:rPr>
              <w:t>Scheltens P</w:t>
            </w:r>
            <w:r>
              <w:t>', 'Heine RJ', 'Snoek FJ'], No evidence for increased self-reported cognitive failure in Type 1 and Type 2 diabetes: a cross-se</w:t>
            </w:r>
            <w:r>
              <w:t>ctional study, Jul-2007, 2-Apr-2007, Diabetic Medicine : A Journal of the British Diabetic Association, 24(7):735-40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00">
              <w:r>
                <w:rPr>
                  <w:color w:val="0000FF" w:themeColor="hyperlink"/>
                  <w:u w:val="single"/>
                </w:rPr>
                <w:t>17382359</w:t>
              </w:r>
            </w:hyperlink>
            <w:r>
              <w:t xml:space="preserve"> ['Gootjes L', '</w:t>
            </w:r>
            <w:r>
              <w:rPr>
                <w:b/>
                <w:u w:val="single"/>
              </w:rPr>
              <w:t>Scheltens P</w:t>
            </w:r>
            <w:r>
              <w:t>', 'Van Strien JW', 'Bouma A'], Subcort</w:t>
            </w:r>
            <w:r>
              <w:t>ical white matter pathology as a mediating factor for age-related decreased performance in dichotic listening, 11-Jun-2007, 25-Feb-2007, Neuropsychologia, 45(10):2322-32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01">
              <w:r>
                <w:rPr>
                  <w:color w:val="0000FF" w:themeColor="hyperlink"/>
                  <w:u w:val="single"/>
                </w:rPr>
                <w:t>17562933</w:t>
              </w:r>
            </w:hyperlink>
            <w:r>
              <w:t xml:space="preserve"> ['Ridha BH',</w:t>
            </w:r>
            <w:r>
              <w:t xml:space="preserve"> 'Barnes J', 'van de Pol LA', 'Schott JM', 'Boyes RG', 'Siddique MM', 'Rossor MN', '</w:t>
            </w:r>
            <w:r>
              <w:rPr>
                <w:b/>
                <w:u w:val="single"/>
              </w:rPr>
              <w:t>Scheltens P</w:t>
            </w:r>
            <w:r>
              <w:t>', 'Fox NC'], Application of automated medial temporal lobe atrophy scale to Alzheimer disease, Jun-2007, Archives of Neurology, 64(6):849-54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02">
              <w:r>
                <w:rPr>
                  <w:color w:val="0000FF" w:themeColor="hyperlink"/>
                  <w:u w:val="single"/>
                </w:rPr>
                <w:t>19946603</w:t>
              </w:r>
            </w:hyperlink>
            <w:r>
              <w:t xml:space="preserve"> ['Oei NY', 'Elzinga BM', 'Wolf OT', 'de Ruiter MB', 'Damoiseaux JS', 'Kuijer JP', 'Veltman DJ', '</w:t>
            </w:r>
            <w:r>
              <w:rPr>
                <w:b/>
                <w:u w:val="single"/>
              </w:rPr>
              <w:t>Scheltens P</w:t>
            </w:r>
            <w:r>
              <w:t>', 'Rombouts SA'], Glucocorticoids Decrease Hippocampal and Prefrontal Activation</w:t>
            </w:r>
            <w:r>
              <w:t xml:space="preserve"> during Declarative Memory Retrieval in Young Men, Jun-2007, 1-Jun-2007, Brain Imaging and Behavior, 1(1-2):31-41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03">
              <w:r>
                <w:rPr>
                  <w:color w:val="0000FF" w:themeColor="hyperlink"/>
                  <w:u w:val="single"/>
                </w:rPr>
                <w:t>17537101</w:t>
              </w:r>
            </w:hyperlink>
            <w:r>
              <w:t xml:space="preserve"> ['Mulder C', 'van der Flier WM', 'Veerhuis R', 'Bouwman F', 'Jakobs </w:t>
            </w:r>
            <w:r>
              <w:t>C', 'Verhoeven NM', 'Barkhof F', '</w:t>
            </w:r>
            <w:r>
              <w:rPr>
                <w:b/>
                <w:u w:val="single"/>
              </w:rPr>
              <w:t>Scheltens P</w:t>
            </w:r>
            <w:r>
              <w:t xml:space="preserve">', 'Blankenstein MA'], Association between vitamin B6 and white matter hyperintensities in patients with Alzheimer's disease not mediated by homocysteine metabolism, Jun-2007, Journal of the American Geriatrics </w:t>
            </w:r>
            <w:r>
              <w:t>Society, 55(6):956-8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04">
              <w:r>
                <w:rPr>
                  <w:color w:val="0000FF" w:themeColor="hyperlink"/>
                  <w:u w:val="single"/>
                </w:rPr>
                <w:t>17176495</w:t>
              </w:r>
            </w:hyperlink>
            <w:r>
              <w:t xml:space="preserve"> ['</w:t>
            </w:r>
            <w:r>
              <w:rPr>
                <w:b/>
                <w:u w:val="single"/>
              </w:rPr>
              <w:t>Scheltens P</w:t>
            </w:r>
            <w:r>
              <w:t>'], All patients with suspected dementia should be scanned at least once with CT or MRI, Jun-2007, 19-Dec-2006, International Psychogeriatrics, 19(3</w:t>
            </w:r>
            <w:r>
              <w:t>):533-4; discussion 534-8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05">
              <w:r>
                <w:rPr>
                  <w:color w:val="0000FF" w:themeColor="hyperlink"/>
                  <w:u w:val="single"/>
                </w:rPr>
                <w:t>16797787</w:t>
              </w:r>
            </w:hyperlink>
            <w:r>
              <w:t xml:space="preserve"> ['Ryberg C', 'Rostrup E', 'Stegmann MB', 'Barkhof F', '</w:t>
            </w:r>
            <w:r>
              <w:rPr>
                <w:b/>
                <w:u w:val="single"/>
              </w:rPr>
              <w:t>Scheltens P</w:t>
            </w:r>
            <w:r>
              <w:t xml:space="preserve">', 'van Straaten EC', 'Fazekas F', 'Schmidt R', 'Ferro JM', 'Baezner H', 'Erkinjuntti T', </w:t>
            </w:r>
            <w:r>
              <w:t>'Jokinen H', 'Wahlund LO', "O'brien J", 'Basile AM', 'Pantoni L', 'Inzitari D', 'Waldemar G'], Clinical significance of corpus callosum atrophy in a mixed elderly population, Jun-2007, 23-Jun-2006, Neurobiology of Aging, 28(6):955-63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06">
              <w:r>
                <w:rPr>
                  <w:color w:val="0000FF" w:themeColor="hyperlink"/>
                  <w:u w:val="single"/>
                </w:rPr>
                <w:t>17434756</w:t>
              </w:r>
            </w:hyperlink>
            <w:r>
              <w:t xml:space="preserve"> ['Scher AI', 'Xu Y', 'Korf ES', 'White LR', '</w:t>
            </w:r>
            <w:r>
              <w:rPr>
                <w:b/>
                <w:u w:val="single"/>
              </w:rPr>
              <w:t>Scheltens P</w:t>
            </w:r>
            <w:r>
              <w:t>', 'Toga AW', 'Thompson PM', 'Hartley SW', 'Witter MP', 'Valentino DJ', 'Launer LJ'], Hippocampal shape analysis in Alzheimer's disease: a populatio</w:t>
            </w:r>
            <w:r>
              <w:t>n-based study, 15-May-2007, 12-Mar-2007, Neuroimage, 36(1):8-18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07">
              <w:r>
                <w:rPr>
                  <w:color w:val="0000FF" w:themeColor="hyperlink"/>
                  <w:u w:val="single"/>
                </w:rPr>
                <w:t>17363280</w:t>
              </w:r>
            </w:hyperlink>
            <w:r>
              <w:t xml:space="preserve"> ['Schuitemaker A', 'van Berckel BN', 'Kropholler MA', 'Veltman DJ', '</w:t>
            </w:r>
            <w:r>
              <w:rPr>
                <w:b/>
                <w:u w:val="single"/>
              </w:rPr>
              <w:t>Scheltens P</w:t>
            </w:r>
            <w:r>
              <w:t xml:space="preserve">', 'Jonker C', 'Lammertsma </w:t>
            </w:r>
            <w:r>
              <w:lastRenderedPageBreak/>
              <w:t>AA', 'Boell</w:t>
            </w:r>
            <w:r>
              <w:t>aard R'], SPM analysis of parametric (R)-[11C]PK11195 binding images: plasma input versus reference tissue parametric methods, 1-May-2007, 16-Feb-2007, Neuroimage, 35(4):1473-9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897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08">
              <w:r>
                <w:rPr>
                  <w:color w:val="0000FF" w:themeColor="hyperlink"/>
                  <w:u w:val="single"/>
                </w:rPr>
                <w:t>17174152</w:t>
              </w:r>
            </w:hyperlink>
            <w:r>
              <w:t xml:space="preserve"> ['Vog</w:t>
            </w:r>
            <w:r>
              <w:t>els RL', '</w:t>
            </w:r>
            <w:r>
              <w:rPr>
                <w:b/>
                <w:u w:val="single"/>
              </w:rPr>
              <w:t>Scheltens P</w:t>
            </w:r>
            <w:r>
              <w:t>', 'Schroeder-Tanka JM', 'Weinstein HC'], Cognitive impairment in heart failure: a systematic review of the literature, May-2007, 14-Dec-2006, European Journal of Heart Failure, 9(5):440-9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09">
              <w:r>
                <w:rPr>
                  <w:color w:val="0000FF" w:themeColor="hyperlink"/>
                  <w:u w:val="single"/>
                </w:rPr>
                <w:t>17028118</w:t>
              </w:r>
            </w:hyperlink>
            <w:r>
              <w:t xml:space="preserve"> ['Jokinen H', 'Ryberg C', 'Kalska H', 'Ylikoski R', 'Rostrup E', 'Stegmann MB', 'Waldemar G', 'Madureira S', 'Ferro JM', 'van Straaten EC', '</w:t>
            </w:r>
            <w:r>
              <w:rPr>
                <w:b/>
                <w:u w:val="single"/>
              </w:rPr>
              <w:t>Scheltens P</w:t>
            </w:r>
            <w:r>
              <w:t>', 'Barkhof F', 'Fazekas F', 'Schmidt R', 'Carlucci G', 'Pantoni L', 'Inzita</w:t>
            </w:r>
            <w:r>
              <w:t>ri D', 'Erkinjuntti T'], Corpus callosum atrophy is associated with mental slowing and executive deficits in subjects with age-related white matter hyperintensities: the LADIS Study, May-2007, 6-Oct-2006, Journal of Neurology, Neurosurgery, and Psychiatry,</w:t>
            </w:r>
            <w:r>
              <w:t xml:space="preserve"> 78(5):491-6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10">
              <w:r>
                <w:rPr>
                  <w:color w:val="0000FF" w:themeColor="hyperlink"/>
                  <w:u w:val="single"/>
                </w:rPr>
                <w:t>17420407</w:t>
              </w:r>
            </w:hyperlink>
            <w:r>
              <w:t xml:space="preserve"> ['Podewils LJ', 'Guallar E', 'Beauchamp N', 'Lyketsos CG', 'Kuller LH', '</w:t>
            </w:r>
            <w:r>
              <w:rPr>
                <w:b/>
                <w:u w:val="single"/>
              </w:rPr>
              <w:t>Scheltens P</w:t>
            </w:r>
            <w:r>
              <w:t xml:space="preserve">'], Physical activity and white matter lesion progression: assessment using MRI, </w:t>
            </w:r>
            <w:r>
              <w:t>10-Apr-2007, Neurology, 68(15):1223-6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11">
              <w:r>
                <w:rPr>
                  <w:color w:val="0000FF" w:themeColor="hyperlink"/>
                  <w:u w:val="single"/>
                </w:rPr>
                <w:t>17402647</w:t>
              </w:r>
            </w:hyperlink>
            <w:r>
              <w:t xml:space="preserve"> ['Verhey FR', '</w:t>
            </w:r>
            <w:r>
              <w:rPr>
                <w:b/>
                <w:u w:val="single"/>
              </w:rPr>
              <w:t>Scheltens P</w:t>
            </w:r>
            <w:r>
              <w:t xml:space="preserve">', 'Olde Rikkert MG'], The development of memory clinics in The Netherlands, 10-Mar-2007, Nederlands Tijdschrift Voor </w:t>
            </w:r>
            <w:r>
              <w:t>Geneeskunde, 151(10):578-80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12">
              <w:r>
                <w:rPr>
                  <w:color w:val="0000FF" w:themeColor="hyperlink"/>
                  <w:u w:val="single"/>
                </w:rPr>
                <w:t>17303523</w:t>
              </w:r>
            </w:hyperlink>
            <w:r>
              <w:t xml:space="preserve"> ['van Berckel BN', '</w:t>
            </w:r>
            <w:r>
              <w:rPr>
                <w:b/>
                <w:u w:val="single"/>
              </w:rPr>
              <w:t>Scheltens P</w:t>
            </w:r>
            <w:r>
              <w:t>'], Getting a grip on Alzheimer's disease: imaging amyloid in the brain, Mar-2007, The Lancet. Neurology, 6(3):204-6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13">
              <w:r>
                <w:rPr>
                  <w:color w:val="0000FF" w:themeColor="hyperlink"/>
                  <w:u w:val="single"/>
                </w:rPr>
                <w:t>17350976</w:t>
              </w:r>
            </w:hyperlink>
            <w:r>
              <w:t xml:space="preserve"> ['van Harten B', 'Oosterman J', 'Muslimovic D', 'van Loon BJ', '</w:t>
            </w:r>
            <w:r>
              <w:rPr>
                <w:b/>
                <w:u w:val="single"/>
              </w:rPr>
              <w:t>Scheltens P</w:t>
            </w:r>
            <w:r>
              <w:t>', 'Weinstein HC'], Cognitive impairment and MRI correlates in the elderly patients with type 2 diabetes mellitus</w:t>
            </w:r>
            <w:r>
              <w:t>, Mar-2007, Age and Ageing, 36(2):164-70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14">
              <w:r>
                <w:rPr>
                  <w:color w:val="0000FF" w:themeColor="hyperlink"/>
                  <w:u w:val="single"/>
                </w:rPr>
                <w:t>17413024</w:t>
              </w:r>
            </w:hyperlink>
            <w:r>
              <w:t xml:space="preserve"> ['van der Flier WM', 'Barkhof F', '</w:t>
            </w:r>
            <w:r>
              <w:rPr>
                <w:b/>
                <w:u w:val="single"/>
              </w:rPr>
              <w:t>Scheltens P</w:t>
            </w:r>
            <w:r>
              <w:t>'], Shifting paradigms in dementia: toward stratification of diagnosis and treatment using MRI,</w:t>
            </w:r>
            <w:r>
              <w:t xml:space="preserve"> Feb-2007, Annals of the New York Academy of Sciences, 1097:215-24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15">
              <w:r>
                <w:rPr>
                  <w:color w:val="0000FF" w:themeColor="hyperlink"/>
                  <w:u w:val="single"/>
                </w:rPr>
                <w:t>17257279</w:t>
              </w:r>
            </w:hyperlink>
            <w:r>
              <w:t xml:space="preserve"> ['Korf ES', 'van Straaten EC', 'de Leeuw FE', 'van der Flier WM', 'Barkhof F', 'Pantoni L', 'Basile AM', 'Inzitari </w:t>
            </w:r>
            <w:r>
              <w:t>D', 'Erkinjuntti T', 'Wahlund LO', 'Rostrup E', 'Schmidt R', 'Fazekas F', '</w:t>
            </w:r>
            <w:r>
              <w:rPr>
                <w:b/>
                <w:u w:val="single"/>
              </w:rPr>
              <w:t>Scheltens P</w:t>
            </w:r>
            <w:r>
              <w:t>'], Diabetes mellitus, hypertension and medial temporal lobe atrophy: the LADIS study, Feb-2007, Diabetic Medicine : A Journal of the British Diabetic Association, 24(2):</w:t>
            </w:r>
            <w:r>
              <w:t>166-71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16">
              <w:r>
                <w:rPr>
                  <w:color w:val="0000FF" w:themeColor="hyperlink"/>
                  <w:u w:val="single"/>
                </w:rPr>
                <w:t>16452642</w:t>
              </w:r>
            </w:hyperlink>
            <w:r>
              <w:t xml:space="preserve"> ['Stam CJ', 'Jones BF', 'Nolte G', 'Breakspear M', '</w:t>
            </w:r>
            <w:r>
              <w:rPr>
                <w:b/>
                <w:u w:val="single"/>
              </w:rPr>
              <w:t>Scheltens P</w:t>
            </w:r>
            <w:r>
              <w:t>'], Small-world networks and functional connectivity in Alzheimer's disease, Jan-2007, 1-Feb-2006, Cerebral Cort</w:t>
            </w:r>
            <w:r>
              <w:t>ex (New York, N.y. : ), 17(1):92-9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17">
              <w:r>
                <w:rPr>
                  <w:color w:val="0000FF" w:themeColor="hyperlink"/>
                  <w:u w:val="single"/>
                </w:rPr>
                <w:t>16884932</w:t>
              </w:r>
            </w:hyperlink>
            <w:r>
              <w:t xml:space="preserve"> ['van Stegeren AH', 'Wolf OT', 'Everaerd W', '</w:t>
            </w:r>
            <w:r>
              <w:rPr>
                <w:b/>
                <w:u w:val="single"/>
              </w:rPr>
              <w:t>Scheltens P</w:t>
            </w:r>
            <w:r>
              <w:t>', 'Barkhof F', 'Rombouts SA'], Endogenous cortisol level interacts with noradrenergic act</w:t>
            </w:r>
            <w:r>
              <w:t>ivation in the human amygdala, Jan-2007, 1-Aug-2006, Neurobiology of Learning and Memory, 87(1):57-66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18">
              <w:r>
                <w:rPr>
                  <w:color w:val="0000FF" w:themeColor="hyperlink"/>
                  <w:u w:val="single"/>
                </w:rPr>
                <w:t>17077632</w:t>
              </w:r>
            </w:hyperlink>
            <w:r>
              <w:t xml:space="preserve"> ['van der Flier WM', 'Staekenborg S', 'Pijnenburg YA', 'Gillissen F', 'Romkes R', 'Kok A', 'Bouwman FH', '</w:t>
            </w:r>
            <w:r>
              <w:rPr>
                <w:b/>
                <w:u w:val="single"/>
              </w:rPr>
              <w:t>Scheltens P</w:t>
            </w:r>
            <w:r>
              <w:t>'], Apolipoprotein E genotype influences presence and severity of delusions and aggressive behavior in Alzheimer disease, 2007, 31-Oct-200</w:t>
            </w:r>
            <w:r>
              <w:t>6, Dementia and Geriatric Cognitive Disorders, 23(1):42-6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19">
              <w:r>
                <w:rPr>
                  <w:color w:val="0000FF" w:themeColor="hyperlink"/>
                  <w:u w:val="single"/>
                </w:rPr>
                <w:t>17938570</w:t>
              </w:r>
            </w:hyperlink>
            <w:r>
              <w:t xml:space="preserve"> ['Vogels RL', 'Oosterman JM', 'van Harten B', 'Gouw AA', 'Schroeder-Tanka JM', '</w:t>
            </w:r>
            <w:r>
              <w:rPr>
                <w:b/>
                <w:u w:val="single"/>
              </w:rPr>
              <w:t>Scheltens P</w:t>
            </w:r>
            <w:r>
              <w:t>', 'van der Flier WM', 'Weinstein</w:t>
            </w:r>
            <w:r>
              <w:t xml:space="preserve"> HC'], Neuroimaging and correlates of cognitive function among patients with heart failure, 2007, 15-Oct-2007, Dementia and Geriatric Cognitive Disorders, 24(6):418-23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20">
              <w:r>
                <w:rPr>
                  <w:color w:val="0000FF" w:themeColor="hyperlink"/>
                  <w:u w:val="single"/>
                </w:rPr>
                <w:t>17290105</w:t>
              </w:r>
            </w:hyperlink>
            <w:r>
              <w:t xml:space="preserve"> ['Pijnenburg Y</w:t>
            </w:r>
            <w:r>
              <w:t>A', 'Janssen JC', 'Schoonenboom NS', 'Petzold A', 'Mulder C', 'Stigbrand T', 'Norgren N', 'Heijst H', 'Hack CE', '</w:t>
            </w:r>
            <w:r>
              <w:rPr>
                <w:b/>
                <w:u w:val="single"/>
              </w:rPr>
              <w:t>Scheltens P</w:t>
            </w:r>
            <w:r>
              <w:t>', 'Teunissen CE'], CSF neurofilaments in frontotemporal dementia compared with early onset Alzheimer's disease and controls, 2007,</w:t>
            </w:r>
            <w:r>
              <w:t xml:space="preserve"> 9-Feb-2007, Dementia and Geriatric Cognitive Disorders, 23(4):225-30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21">
              <w:r>
                <w:rPr>
                  <w:color w:val="0000FF" w:themeColor="hyperlink"/>
                  <w:u w:val="single"/>
                </w:rPr>
                <w:t>17565216</w:t>
              </w:r>
            </w:hyperlink>
            <w:r>
              <w:t xml:space="preserve"> ['Ylikoski R', 'Jokinen H', 'Andersen P', 'Salonen O', 'Madureira S', 'Ferro J', 'Barkhof F', 'van der Flier W',</w:t>
            </w:r>
            <w:r>
              <w:t xml:space="preserve"> 'Schmidt R', 'Fazekas F', '</w:t>
            </w:r>
            <w:r>
              <w:rPr>
                <w:b/>
                <w:u w:val="single"/>
              </w:rPr>
              <w:t>Scheltens P</w:t>
            </w:r>
            <w:r>
              <w:t>', 'Waldemar G', 'Salvadori E', 'Pantoni L', 'Inzitari D', 'Erkinjuntti T'], Comparison of the Alzheimer's Disease Assessment Scale Cognitive Subscale and the Vascular Dementia Assessment Scale in differentiating elde</w:t>
            </w:r>
            <w:r>
              <w:t>rly individuals with different degrees of white matter changes. The LADIS Study, 2007, 12-Jun-2007, Dementia and Geriatric Cognitive Disorders, 24(2):73-81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22">
              <w:r>
                <w:rPr>
                  <w:color w:val="0000FF" w:themeColor="hyperlink"/>
                  <w:u w:val="single"/>
                </w:rPr>
                <w:t>17179707</w:t>
              </w:r>
            </w:hyperlink>
            <w:r>
              <w:t xml:space="preserve"> ['van Harten B', 'Oosterma</w:t>
            </w:r>
            <w:r>
              <w:t>n JM', 'Potter van Loon BJ', '</w:t>
            </w:r>
            <w:r>
              <w:rPr>
                <w:b/>
                <w:u w:val="single"/>
              </w:rPr>
              <w:t>Scheltens P</w:t>
            </w:r>
            <w:r>
              <w:t>', 'Weinstein HC'], Brain lesions on MRI in elderly patients with type 2 diabetes mellitus, 2007, 15-Dec-2006, European Neurology, 57(2):70-4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23">
              <w:r>
                <w:rPr>
                  <w:color w:val="0000FF" w:themeColor="hyperlink"/>
                  <w:u w:val="single"/>
                </w:rPr>
                <w:t>17596691</w:t>
              </w:r>
            </w:hyperlink>
            <w:r>
              <w:t xml:space="preserve"> ['van der Vlies AE', 'Pijnenburg YA', 'Koene T', 'Klein M', 'Kok A', '</w:t>
            </w:r>
            <w:r>
              <w:rPr>
                <w:b/>
                <w:u w:val="single"/>
              </w:rPr>
              <w:t>Scheltens P</w:t>
            </w:r>
            <w:r>
              <w:t>', 'van der Flier WM'], Cognitive impairment in Alzheimer's disease is modified by APOE genotype, 2007, 26-Jun-2007, Dementia and Geriatric Cognitive Disorders, 24(2):98-103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24">
              <w:r>
                <w:rPr>
                  <w:color w:val="0000FF" w:themeColor="hyperlink"/>
                  <w:u w:val="single"/>
                </w:rPr>
                <w:t>16400164</w:t>
              </w:r>
            </w:hyperlink>
            <w:r>
              <w:t xml:space="preserve"> ['Jones BF', 'Barnes J', 'Uylings HB', 'Fox NC', 'Frost C', 'Witter MP', '</w:t>
            </w:r>
            <w:r>
              <w:rPr>
                <w:b/>
                <w:u w:val="single"/>
              </w:rPr>
              <w:t>Scheltens P</w:t>
            </w:r>
            <w:r>
              <w:t xml:space="preserve">'], Differential regional atrophy of the cingulate gyrus in Alzheimer disease: a volumetric MRI </w:t>
            </w:r>
            <w:r>
              <w:t>study, Dec-2006, 4-Jan-2006, Cerebral Cortex (New York, N.y. : ), 16(12):1701-8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25">
              <w:r>
                <w:rPr>
                  <w:color w:val="0000FF" w:themeColor="hyperlink"/>
                  <w:u w:val="single"/>
                </w:rPr>
                <w:t>17263004</w:t>
              </w:r>
            </w:hyperlink>
            <w:r>
              <w:t xml:space="preserve"> ['Lazeron RH', 'de Sonneville LM', '</w:t>
            </w:r>
            <w:r>
              <w:rPr>
                <w:b/>
                <w:u w:val="single"/>
              </w:rPr>
              <w:t>Scheltens P</w:t>
            </w:r>
            <w:r>
              <w:t>', 'Polman CH', 'Barkhof F'], Cognitive slowing in mult</w:t>
            </w:r>
            <w:r>
              <w:t>iple sclerosis is strongly associated with brain volume reduction, Dec-2006, Multiple Sclerosis (Houndmills, Basingstoke, England), 12(6):760-8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26">
              <w:r>
                <w:rPr>
                  <w:color w:val="0000FF" w:themeColor="hyperlink"/>
                  <w:u w:val="single"/>
                </w:rPr>
                <w:t>17065699</w:t>
              </w:r>
            </w:hyperlink>
            <w:r>
              <w:t xml:space="preserve"> ['van Harten B', 'de Leeuw FE', 'Weinstein HC', '</w:t>
            </w:r>
            <w:r>
              <w:rPr>
                <w:b/>
                <w:u w:val="single"/>
              </w:rPr>
              <w:t>Scheltens P</w:t>
            </w:r>
            <w:r>
              <w:t xml:space="preserve">', 'Biessels GJ'], Brain imaging in patients with </w:t>
            </w:r>
            <w:r>
              <w:lastRenderedPageBreak/>
              <w:t>diabetes: a systematic review, Nov-2006, Diabetes Care, 29(11):2539-48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916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27">
              <w:r>
                <w:rPr>
                  <w:color w:val="0000FF" w:themeColor="hyperlink"/>
                  <w:u w:val="single"/>
                </w:rPr>
                <w:t>16750299</w:t>
              </w:r>
            </w:hyperlink>
            <w:r>
              <w:t xml:space="preserve"> </w:t>
            </w:r>
            <w:r>
              <w:t>['Oosterman JM', 'van Harten B', 'Weinstein HC', '</w:t>
            </w:r>
            <w:r>
              <w:rPr>
                <w:b/>
                <w:u w:val="single"/>
              </w:rPr>
              <w:t>Scheltens P</w:t>
            </w:r>
            <w:r>
              <w:t>', 'Scherder EJ'], Pain intensity and pain affect in relation to white matter changes, Nov-2006, 5-Jun-2006, Pain, 125(1-2):74-81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28">
              <w:r>
                <w:rPr>
                  <w:color w:val="0000FF" w:themeColor="hyperlink"/>
                  <w:u w:val="single"/>
                </w:rPr>
                <w:t>17110684</w:t>
              </w:r>
            </w:hyperlink>
            <w:r>
              <w:t xml:space="preserve"> ['Bastos-Leite AJ', 'van Waesberghe JH', 'Oen AL', 'van der Flier WM', '</w:t>
            </w:r>
            <w:r>
              <w:rPr>
                <w:b/>
                <w:u w:val="single"/>
              </w:rPr>
              <w:t>Scheltens P</w:t>
            </w:r>
            <w:r>
              <w:t>', 'Barkhof F'], Hippocampal sulcus width and cavities: comparison between patients with Alzheimer disease and nondemented elderly subjects, Nov-2006, Ajnr. America</w:t>
            </w:r>
            <w:r>
              <w:t>n Journal of Neuroradiology, 27(10):2141-5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29">
              <w:r>
                <w:rPr>
                  <w:color w:val="0000FF" w:themeColor="hyperlink"/>
                  <w:u w:val="single"/>
                </w:rPr>
                <w:t>17003305</w:t>
              </w:r>
            </w:hyperlink>
            <w:r>
              <w:t xml:space="preserve"> ['Korf ES', 'White LR', '</w:t>
            </w:r>
            <w:r>
              <w:rPr>
                <w:b/>
                <w:u w:val="single"/>
              </w:rPr>
              <w:t>Scheltens P</w:t>
            </w:r>
            <w:r>
              <w:t>', 'Launer LJ'], Brain aging in very old men with type 2 diabetes: the Honolulu-Asia Aging Study, Oct-2</w:t>
            </w:r>
            <w:r>
              <w:t>006, Diabetes Care, 29(10):2268-74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30">
              <w:r>
                <w:rPr>
                  <w:color w:val="0000FF" w:themeColor="hyperlink"/>
                  <w:u w:val="single"/>
                </w:rPr>
                <w:t>16990823</w:t>
              </w:r>
            </w:hyperlink>
            <w:r>
              <w:t xml:space="preserve"> ['Bouwman FH', 'van der Flier WM', '</w:t>
            </w:r>
            <w:r>
              <w:rPr>
                <w:b/>
                <w:u w:val="single"/>
              </w:rPr>
              <w:t>Scheltens P</w:t>
            </w:r>
            <w:r>
              <w:t>'], Can lumbar puncture help to identify patients with incipient Alzheimer's disease?, Oct-2006, Nat</w:t>
            </w:r>
            <w:r>
              <w:t>ure Clinical Practice. Neurology, 2(10):530-1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31">
              <w:r>
                <w:rPr>
                  <w:color w:val="0000FF" w:themeColor="hyperlink"/>
                  <w:u w:val="single"/>
                </w:rPr>
                <w:t>16955428</w:t>
              </w:r>
            </w:hyperlink>
            <w:r>
              <w:t xml:space="preserve"> ['Krishnan MS', "O'Brien JT", 'Firbank MJ', 'Pantoni L', 'Carlucci G', 'Erkinjuntti T', 'Wallin A', 'Wahlund LO', '</w:t>
            </w:r>
            <w:r>
              <w:rPr>
                <w:b/>
                <w:u w:val="single"/>
              </w:rPr>
              <w:t>Scheltens P</w:t>
            </w:r>
            <w:r>
              <w:t>', 'van St</w:t>
            </w:r>
            <w:r>
              <w:t>raaten EC', 'Inzitari D'], Relationship between periventricular and deep white matter lesions and depressive symptoms in older people. The LADIS Study, Oct-2006, International Journal of Geriatric Psychiatry, 21(10):983-9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32">
              <w:r>
                <w:rPr>
                  <w:color w:val="0000FF" w:themeColor="hyperlink"/>
                  <w:u w:val="single"/>
                </w:rPr>
                <w:t>16703329</w:t>
              </w:r>
            </w:hyperlink>
            <w:r>
              <w:t xml:space="preserve"> ['Wessels AM', 'Simsek S', 'Remijnse PL', 'Veltman DJ', 'Biessels GJ', 'Barkhof F', '</w:t>
            </w:r>
            <w:r>
              <w:rPr>
                <w:b/>
                <w:u w:val="single"/>
              </w:rPr>
              <w:t>Scheltens P</w:t>
            </w:r>
            <w:r>
              <w:t>', 'Snoek FJ', 'Heine RJ', 'Rombouts SA'], Voxel-based morphometry demonstrates reduced grey matter density on brain MRI</w:t>
            </w:r>
            <w:r>
              <w:t xml:space="preserve"> in patients with diabetic retinopathy, Oct-2006, 16-May-2006, Diabetologia, 49(10):2474-80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33">
              <w:r>
                <w:rPr>
                  <w:color w:val="0000FF" w:themeColor="hyperlink"/>
                  <w:u w:val="single"/>
                </w:rPr>
                <w:t>16945915</w:t>
              </w:r>
            </w:hyperlink>
            <w:r>
              <w:t xml:space="preserve"> ['Damoiseaux JS', 'Rombouts SA', 'Barkhof F', '</w:t>
            </w:r>
            <w:r>
              <w:rPr>
                <w:b/>
                <w:u w:val="single"/>
              </w:rPr>
              <w:t>Scheltens P</w:t>
            </w:r>
            <w:r>
              <w:t xml:space="preserve">', 'Stam CJ', 'Smith SM', </w:t>
            </w:r>
            <w:r>
              <w:t>'Beckmann CF'], Consistent resting-state networks across healthy subjects, 12-Sep-2006, 31-Aug-2006, Proceedings of the National Academy of Sciences of the United States of America, 103(37):13848-53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34">
              <w:r>
                <w:rPr>
                  <w:color w:val="0000FF" w:themeColor="hyperlink"/>
                  <w:u w:val="single"/>
                </w:rPr>
                <w:t>16998647</w:t>
              </w:r>
            </w:hyperlink>
            <w:r>
              <w:t xml:space="preserve"> ['Gouw AA', 'Van der Flier WM', 'van Straaten EC', 'Barkhof F', 'Ferro JM', 'Baezner H', 'Pantoni L', 'Inzitari D', 'Erkinjuntti T', 'Wahlund LO', 'Waldemar G', 'Schmidt R', 'Fazekas F', '</w:t>
            </w:r>
            <w:r>
              <w:rPr>
                <w:b/>
                <w:u w:val="single"/>
              </w:rPr>
              <w:t>S</w:t>
            </w:r>
            <w:r>
              <w:rPr>
                <w:b/>
                <w:u w:val="single"/>
              </w:rPr>
              <w:t>cheltens P</w:t>
            </w:r>
            <w:r>
              <w:t>'], Simple versus complex assessment of white matter hyperintensities in relation to physical performance and cognition: the LADIS study, Sep-2006, 22-Sep-2006, Journal of Neurology, 253(9):1189-96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35">
              <w:r>
                <w:rPr>
                  <w:color w:val="0000FF" w:themeColor="hyperlink"/>
                  <w:u w:val="single"/>
                </w:rPr>
                <w:t>16902173</w:t>
              </w:r>
            </w:hyperlink>
            <w:r>
              <w:t xml:space="preserve"> ['de Leeuw FE', 'Korf E', 'Barkhof F', '</w:t>
            </w:r>
            <w:r>
              <w:rPr>
                <w:b/>
                <w:u w:val="single"/>
              </w:rPr>
              <w:t>Scheltens P</w:t>
            </w:r>
            <w:r>
              <w:t>'], White matter lesions are associated with progression of medial temporal lobe atrophy in Alzheimer disease, Sep-2006, 10-Aug-2006, Stroke, 37(9):2248-52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36">
              <w:r>
                <w:rPr>
                  <w:color w:val="0000FF" w:themeColor="hyperlink"/>
                  <w:u w:val="single"/>
                </w:rPr>
                <w:t>16938687</w:t>
              </w:r>
            </w:hyperlink>
            <w:r>
              <w:t xml:space="preserve"> ['Derksen E', 'Vernooij-Dassen M', 'Gillissen F', 'Olde Rikkert M', '</w:t>
            </w:r>
            <w:r>
              <w:rPr>
                <w:b/>
                <w:u w:val="single"/>
              </w:rPr>
              <w:t>Scheltens P</w:t>
            </w:r>
            <w:r>
              <w:t>'], Impact of diagnostic disclosure in dementia on patients and carers: qualitative case series analysis, Sep-2006, Aging &amp; M</w:t>
            </w:r>
            <w:r>
              <w:t>ental Health, 10(5):525-31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37">
              <w:r>
                <w:rPr>
                  <w:color w:val="0000FF" w:themeColor="hyperlink"/>
                  <w:u w:val="single"/>
                </w:rPr>
                <w:t>16815039</w:t>
              </w:r>
            </w:hyperlink>
            <w:r>
              <w:t xml:space="preserve"> ['Stam CJ', 'Jones BF', 'Manshanden I', 'van Cappellen van Walsum AM', 'Montez T', 'Verbunt JP', 'de Munck JC', 'van Dijk BW', 'Berendse HW', '</w:t>
            </w:r>
            <w:r>
              <w:rPr>
                <w:b/>
                <w:u w:val="single"/>
              </w:rPr>
              <w:t>Scheltens P</w:t>
            </w:r>
            <w:r>
              <w:t>'</w:t>
            </w:r>
            <w:r>
              <w:t>], Magnetoencephalographic evaluation of resting-state functional connectivity in Alzheimer's disease, Sep-2006, 11-Jul-2006, Neuroimage, 32(3):1335-44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38">
              <w:r>
                <w:rPr>
                  <w:color w:val="0000FF" w:themeColor="hyperlink"/>
                  <w:u w:val="single"/>
                </w:rPr>
                <w:t>16894123</w:t>
              </w:r>
            </w:hyperlink>
            <w:r>
              <w:t xml:space="preserve"> ['van der Flier WM', 'Schoonen</w:t>
            </w:r>
            <w:r>
              <w:t>boom SN', 'Pijnenburg YA', 'Fox NC', '</w:t>
            </w:r>
            <w:r>
              <w:rPr>
                <w:b/>
                <w:u w:val="single"/>
              </w:rPr>
              <w:t>Scheltens P</w:t>
            </w:r>
            <w:r>
              <w:t>'], The effect of APOE genotype on clinical phenotype in Alzheimer disease, 8-Aug-2006, Neurology, 67(3):526-7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39">
              <w:r>
                <w:rPr>
                  <w:color w:val="0000FF" w:themeColor="hyperlink"/>
                  <w:u w:val="single"/>
                </w:rPr>
                <w:t>16873300</w:t>
              </w:r>
            </w:hyperlink>
            <w:r>
              <w:t xml:space="preserve"> ['Bouwman FH', 'van de</w:t>
            </w:r>
            <w:r>
              <w:t>r Flier WM', 'Schoonenboom NS', 'van Elk EJ', 'Kok A', '</w:t>
            </w:r>
            <w:r>
              <w:rPr>
                <w:b/>
                <w:u w:val="single"/>
              </w:rPr>
              <w:t>Scheltens P</w:t>
            </w:r>
            <w:r>
              <w:t>', 'Blankenstein MA'], Usefulness of longitudinal measurements of beta-amyloid1-42 in cerebrospinal fluid of patients with various cognitive and neurologic disorders, Aug-2006, Clinical Che</w:t>
            </w:r>
            <w:r>
              <w:t>mistry, 52(8):1604-6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40">
              <w:r>
                <w:rPr>
                  <w:color w:val="0000FF" w:themeColor="hyperlink"/>
                  <w:u w:val="single"/>
                </w:rPr>
                <w:t>16169126</w:t>
              </w:r>
            </w:hyperlink>
            <w:r>
              <w:t xml:space="preserve"> ['Ewers M', 'Teipel SJ', 'Dietrich O', 'Schönberg SO', 'Jessen F', 'Heun R', '</w:t>
            </w:r>
            <w:r>
              <w:rPr>
                <w:b/>
                <w:u w:val="single"/>
              </w:rPr>
              <w:t>Scheltens P</w:t>
            </w:r>
            <w:r>
              <w:t>', 'van de Pol L', 'Freymann NR', 'Moeller HJ', 'Hampel H'], Multicenter</w:t>
            </w:r>
            <w:r>
              <w:t xml:space="preserve"> assessment of reliability of cranial MRI, Aug-2006, 15-Sep-2005, Neurobiology of Aging, 27(8):1051-9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41">
              <w:r>
                <w:rPr>
                  <w:color w:val="0000FF" w:themeColor="hyperlink"/>
                  <w:u w:val="single"/>
                </w:rPr>
                <w:t>16549412</w:t>
              </w:r>
            </w:hyperlink>
            <w:r>
              <w:t xml:space="preserve"> ['Portet F', 'Ousset PJ', 'Visser PJ', 'Frisoni GB', 'Nobili F', '</w:t>
            </w:r>
            <w:r>
              <w:rPr>
                <w:b/>
                <w:u w:val="single"/>
              </w:rPr>
              <w:t>Scheltens P</w:t>
            </w:r>
            <w:r>
              <w:t xml:space="preserve">', </w:t>
            </w:r>
            <w:r>
              <w:t xml:space="preserve">'Vellas B', 'Touchon J'], Mild cognitive impairment (MCI) in medical practice: a critical review of the concept and new diagnostic procedure. Report of the MCI Working Group of the European Consortium on Alzheimer's Disease, Jun-2006, 20-Mar-2006, Journal </w:t>
            </w:r>
            <w:r>
              <w:t>of Neurology, Neurosurgery, and Psychiatry, 77(6):714-8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42">
              <w:r>
                <w:rPr>
                  <w:color w:val="0000FF" w:themeColor="hyperlink"/>
                  <w:u w:val="single"/>
                </w:rPr>
                <w:t>16598451</w:t>
              </w:r>
            </w:hyperlink>
            <w:r>
              <w:t xml:space="preserve"> ['Mijnhout GS', '</w:t>
            </w:r>
            <w:r>
              <w:rPr>
                <w:b/>
                <w:u w:val="single"/>
              </w:rPr>
              <w:t>Scheltens P</w:t>
            </w:r>
            <w:r>
              <w:t xml:space="preserve">', 'Diamant M', 'Biessels GJ', 'Wessels AM', 'Simsek S', 'Snoek FJ', 'Heine RJ'], Diabetic </w:t>
            </w:r>
            <w:r>
              <w:t>encephalopathy: A concept in need of a definition, Jun-2006, 6-Apr-2006, Diabetologia, 49(6):1447-8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43">
              <w:r>
                <w:rPr>
                  <w:color w:val="0000FF" w:themeColor="hyperlink"/>
                  <w:u w:val="single"/>
                </w:rPr>
                <w:t>16682667</w:t>
              </w:r>
            </w:hyperlink>
            <w:r>
              <w:t xml:space="preserve"> ['Cordonnier C', 'van der Flier WM', 'Sluimer JD', 'Leys D', 'Barkhof F', '</w:t>
            </w:r>
            <w:r>
              <w:rPr>
                <w:b/>
                <w:u w:val="single"/>
              </w:rPr>
              <w:t>Schelte</w:t>
            </w:r>
            <w:r>
              <w:rPr>
                <w:b/>
                <w:u w:val="single"/>
              </w:rPr>
              <w:t>ns P</w:t>
            </w:r>
            <w:r>
              <w:t>'], Prevalence and severity of microbleeds in a memory clinic setting, 9-May-2006, Neurology, 66(9):1356-60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44">
              <w:r>
                <w:rPr>
                  <w:color w:val="0000FF" w:themeColor="hyperlink"/>
                  <w:u w:val="single"/>
                </w:rPr>
                <w:t>16631882</w:t>
              </w:r>
            </w:hyperlink>
            <w:r>
              <w:t xml:space="preserve"> ['Gauthier S', 'Reisberg B', 'Zaudig M', 'Petersen RC', 'Ritchie K', '</w:t>
            </w:r>
            <w:r>
              <w:t>Broich K', 'Belleville S', 'Brodaty H', 'Bennett D', 'Chertkow H', 'Cummings JL', 'de Leon M', 'Feldman H', 'Ganguli M', 'Hampel H', '</w:t>
            </w:r>
            <w:r>
              <w:rPr>
                <w:b/>
                <w:u w:val="single"/>
              </w:rPr>
              <w:t>Scheltens P</w:t>
            </w:r>
            <w:r>
              <w:t>', 'Tierney MC', 'Whitehouse P', 'Winblad B'], Mild cognitive impairment, 15-Apr-2006, Lancet (London, England)</w:t>
            </w:r>
            <w:r>
              <w:t>, 367(9518):1262-70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45">
              <w:r>
                <w:rPr>
                  <w:color w:val="0000FF" w:themeColor="hyperlink"/>
                  <w:u w:val="single"/>
                </w:rPr>
                <w:t>16606766</w:t>
              </w:r>
            </w:hyperlink>
            <w:r>
              <w:t xml:space="preserve"> ['Galimberti D', 'Schoonenboom N', '</w:t>
            </w:r>
            <w:r>
              <w:rPr>
                <w:b/>
                <w:u w:val="single"/>
              </w:rPr>
              <w:t>Scheltens P</w:t>
            </w:r>
            <w:r>
              <w:t>', 'Fenoglio C', 'Bouwman F', 'Venturelli E', 'Guidi I', 'Blankenstein MA', 'Bresolin N', 'Scarpini E'], Intratheca</w:t>
            </w:r>
            <w:r>
              <w:t>l chemokine synthesis in mild cognitive impairment and Alzheimer disease, Apr-2006, Archives of Neurology, 63(4):538-43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46">
              <w:r>
                <w:rPr>
                  <w:color w:val="0000FF" w:themeColor="hyperlink"/>
                  <w:u w:val="single"/>
                </w:rPr>
                <w:t>16283097</w:t>
              </w:r>
            </w:hyperlink>
            <w:r>
              <w:t xml:space="preserve"> ['Biessels GJ', 'Koffeman A', '</w:t>
            </w:r>
            <w:r>
              <w:rPr>
                <w:b/>
                <w:u w:val="single"/>
              </w:rPr>
              <w:t>Scheltens P</w:t>
            </w:r>
            <w:r>
              <w:t>'], Diabetes and cog</w:t>
            </w:r>
            <w:r>
              <w:t xml:space="preserve">nitive impairment. Clinical diagnosis and brain </w:t>
            </w:r>
            <w:r>
              <w:lastRenderedPageBreak/>
              <w:t>imaging in patients attending a memory clinic, Apr-2006, 14-Nov-2005, Journal of Neurology, 253(4):477-82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936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47">
              <w:r>
                <w:rPr>
                  <w:color w:val="0000FF" w:themeColor="hyperlink"/>
                  <w:u w:val="single"/>
                </w:rPr>
                <w:t>16306153</w:t>
              </w:r>
            </w:hyperlink>
            <w:r>
              <w:t xml:space="preserve"> ['van de Pol LA', 'Hensel A'</w:t>
            </w:r>
            <w:r>
              <w:t>, 'van der Flier WM', 'Visser PJ', 'Pijnenburg YA', 'Barkhof F', 'Gertz HJ', '</w:t>
            </w:r>
            <w:r>
              <w:rPr>
                <w:b/>
                <w:u w:val="single"/>
              </w:rPr>
              <w:t>Scheltens P</w:t>
            </w:r>
            <w:r>
              <w:t>'], Hippocampal atrophy on MRI in frontotemporal lobar degeneration and Alzheimer's disease, Apr-2006, 23-Nov-2005, Journal of Neurology, Neurosurgery, and Psychiatry,</w:t>
            </w:r>
            <w:r>
              <w:t xml:space="preserve"> 77(4):439-42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48">
              <w:r>
                <w:rPr>
                  <w:color w:val="0000FF" w:themeColor="hyperlink"/>
                  <w:u w:val="single"/>
                </w:rPr>
                <w:t>16439704</w:t>
              </w:r>
            </w:hyperlink>
            <w:r>
              <w:t xml:space="preserve"> ['van Straaten EC', 'Fazekas F', 'Rostrup E', '</w:t>
            </w:r>
            <w:r>
              <w:rPr>
                <w:b/>
                <w:u w:val="single"/>
              </w:rPr>
              <w:t>Scheltens P</w:t>
            </w:r>
            <w:r>
              <w:t xml:space="preserve">', 'Schmidt R', 'Pantoni L', 'Inzitari D', 'Waldemar G', 'Erkinjuntti T', 'Mäntylä R', 'Wahlund LO', 'Barkhof </w:t>
            </w:r>
            <w:r>
              <w:t>F'], Impact of white matter hyperintensities scoring method on correlations with clinical data: the LADIS study, Mar-2006, 26-Jan-2006, Stroke, 37(3):836-40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49">
              <w:r>
                <w:rPr>
                  <w:color w:val="0000FF" w:themeColor="hyperlink"/>
                  <w:u w:val="single"/>
                </w:rPr>
                <w:t>16253520</w:t>
              </w:r>
            </w:hyperlink>
            <w:r>
              <w:t xml:space="preserve"> ['Gootjes L', 'Bouma A', </w:t>
            </w:r>
            <w:r>
              <w:t>'Van Strien JW', '</w:t>
            </w:r>
            <w:r>
              <w:rPr>
                <w:b/>
                <w:u w:val="single"/>
              </w:rPr>
              <w:t>Scheltens P</w:t>
            </w:r>
            <w:r>
              <w:t>', 'Stam CJ'], Attention modulates hemispheric differences in functional connectivity: evidence from MEG recordings, Mar-2006, 25-Oct-2005, Neuroimage, 30(1):245-53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50">
              <w:r>
                <w:rPr>
                  <w:color w:val="0000FF" w:themeColor="hyperlink"/>
                  <w:u w:val="single"/>
                </w:rPr>
                <w:t>16554946</w:t>
              </w:r>
            </w:hyperlink>
            <w:r>
              <w:t xml:space="preserve"> ['</w:t>
            </w:r>
            <w:r>
              <w:rPr>
                <w:b/>
                <w:u w:val="single"/>
              </w:rPr>
              <w:t>Scheltens P</w:t>
            </w:r>
            <w:r>
              <w:t>', 'Barkhof F'], Structural neuroimaging outcomes in clinical dementia trials, with special reference to disease modifying designs, Mar-2006, The Journal of Nutrition, Health &amp;</w:t>
            </w:r>
            <w:r>
              <w:t xml:space="preserve"> Aging, 10(2):123-8; discussion 129-30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51">
              <w:r>
                <w:rPr>
                  <w:color w:val="0000FF" w:themeColor="hyperlink"/>
                  <w:u w:val="single"/>
                </w:rPr>
                <w:t>16484636</w:t>
              </w:r>
            </w:hyperlink>
            <w:r>
              <w:t xml:space="preserve"> ['Biessels GJ', 'De Leeuw FE', 'Lindeboom J', 'Barkhof F', '</w:t>
            </w:r>
            <w:r>
              <w:rPr>
                <w:b/>
                <w:u w:val="single"/>
              </w:rPr>
              <w:t>Scheltens P</w:t>
            </w:r>
            <w:r>
              <w:t xml:space="preserve">'], Increased cortical atrophy in patients with Alzheimer's disease and </w:t>
            </w:r>
            <w:r>
              <w:t>type 2 diabetes mellitus, Mar-2006, Journal of Neurology, Neurosurgery, and Psychiatry, 77(3):304-7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52">
              <w:r>
                <w:rPr>
                  <w:color w:val="0000FF" w:themeColor="hyperlink"/>
                  <w:u w:val="single"/>
                </w:rPr>
                <w:t>16443765</w:t>
              </w:r>
            </w:hyperlink>
            <w:r>
              <w:t xml:space="preserve"> ['Wessels AM', 'Rombouts SA', 'Simsek S', 'Kuijer JP', 'Kostense PJ', 'Barkhof F', '</w:t>
            </w:r>
            <w:r>
              <w:rPr>
                <w:b/>
                <w:u w:val="single"/>
              </w:rPr>
              <w:t>Scheltens P</w:t>
            </w:r>
            <w:r>
              <w:t>', 'Snoek FJ', 'Heine RJ'], Microvascular disease in type 1 diabetes alters brain activation: a functional magnetic resonance imaging study, Feb-2006, Diabetes,</w:t>
            </w:r>
            <w:r>
              <w:t xml:space="preserve"> 55(2):334-40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53">
              <w:r>
                <w:rPr>
                  <w:color w:val="0000FF" w:themeColor="hyperlink"/>
                  <w:u w:val="single"/>
                </w:rPr>
                <w:t>16421130</w:t>
              </w:r>
            </w:hyperlink>
            <w:r>
              <w:t xml:space="preserve"> ['Pijnenburg YA', 'Schoonenboom SN', 'Barkhof F', 'Knol DL', 'Mulder C', 'Van Kamp GJ', 'Van Swieten JC', '</w:t>
            </w:r>
            <w:r>
              <w:rPr>
                <w:b/>
                <w:u w:val="single"/>
              </w:rPr>
              <w:t>Scheltens P</w:t>
            </w:r>
            <w:r>
              <w:t>'], CSF biomarkers in frontotemporal lobar degener</w:t>
            </w:r>
            <w:r>
              <w:t>ation: relations with clinical characteristics, apolipoprotein E genotype, and neuroimaging, Feb-2006, Journal of Neurology, Neurosurgery, and Psychiatry, 77(2):246-8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54">
              <w:r>
                <w:rPr>
                  <w:color w:val="0000FF" w:themeColor="hyperlink"/>
                  <w:u w:val="single"/>
                </w:rPr>
                <w:t>16421109</w:t>
              </w:r>
            </w:hyperlink>
            <w:r>
              <w:t xml:space="preserve"> ['Barkhof F', '</w:t>
            </w:r>
            <w:r>
              <w:rPr>
                <w:b/>
                <w:u w:val="single"/>
              </w:rPr>
              <w:t>Scheltens P</w:t>
            </w:r>
            <w:r>
              <w:t>'], Is the whole brain periventricular?, Feb-2006, Journal of Neurology, Neurosurgery, and Psychiatry, 77(2):143-4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55">
              <w:r>
                <w:rPr>
                  <w:color w:val="0000FF" w:themeColor="hyperlink"/>
                  <w:u w:val="single"/>
                </w:rPr>
                <w:t>16434661</w:t>
              </w:r>
            </w:hyperlink>
            <w:r>
              <w:t xml:space="preserve"> ['van de Pol LA', 'Hensel A', 'Barkhof F', 'Gertz HJ', '</w:t>
            </w:r>
            <w:r>
              <w:rPr>
                <w:b/>
                <w:u w:val="single"/>
              </w:rPr>
              <w:t>Scheltens P</w:t>
            </w:r>
            <w:r>
              <w:t>', 'van der Flier WM'], Hippocampal atrophy in Alzheimer disease: age matters, 24-Jan-2006, Neurology, 66(2):236-8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56">
              <w:r>
                <w:rPr>
                  <w:color w:val="0000FF" w:themeColor="hyperlink"/>
                  <w:u w:val="single"/>
                </w:rPr>
                <w:t>16249006</w:t>
              </w:r>
            </w:hyperlink>
            <w:r>
              <w:t xml:space="preserve"> ['Scarpini E', 'Galimberti D', 'Guidi I', 'Bresolin N', </w:t>
            </w:r>
            <w:r>
              <w:t>'</w:t>
            </w:r>
            <w:r>
              <w:rPr>
                <w:b/>
                <w:u w:val="single"/>
              </w:rPr>
              <w:t>Scheltens P</w:t>
            </w:r>
            <w:r>
              <w:t>'], Progressive, isolated language disturbance: its significance in a 65-year-old-man. A case report with implications for treatment and review of literature, 15-Jan-2006, 24-Oct-2005, Journal of the Neurological Sciences, 240(1-2):45-51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57">
              <w:r>
                <w:rPr>
                  <w:color w:val="0000FF" w:themeColor="hyperlink"/>
                  <w:u w:val="single"/>
                </w:rPr>
                <w:t>16401871</w:t>
              </w:r>
            </w:hyperlink>
            <w:r>
              <w:t xml:space="preserve"> ['Galimberti D', 'Schoonenboom N', '</w:t>
            </w:r>
            <w:r>
              <w:rPr>
                <w:b/>
                <w:u w:val="single"/>
              </w:rPr>
              <w:t>Scheltens P</w:t>
            </w:r>
            <w:r>
              <w:t>', 'Fenoglio C', 'Venturelli E', 'Pijnenburg YA', 'Bresolin N', 'Scarpini E'], Intrathecal chemokine levels in Alzheimer disease and frontote</w:t>
            </w:r>
            <w:r>
              <w:t>mporal lobar degeneration, 10-Jan-2006, Neurology, 66(1):146-7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58">
              <w:r>
                <w:rPr>
                  <w:color w:val="0000FF" w:themeColor="hyperlink"/>
                  <w:u w:val="single"/>
                </w:rPr>
                <w:t>16401751</w:t>
              </w:r>
            </w:hyperlink>
            <w:r>
              <w:t xml:space="preserve"> ['Olde Rikkert MG', 'van der Flier WM', 'de Leeuw FE', 'Verbeek M', 'Jansen RW', 'Verhey F', '</w:t>
            </w:r>
            <w:r>
              <w:rPr>
                <w:b/>
                <w:u w:val="single"/>
              </w:rPr>
              <w:t>Scheltens P</w:t>
            </w:r>
            <w:r>
              <w:t xml:space="preserve">'], Multiple </w:t>
            </w:r>
            <w:r>
              <w:t>diagnostic tests are needed to assess multiple causes of dementia, Jan-2006, Archives of Neurology, 63(1):144-6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59">
              <w:r>
                <w:rPr>
                  <w:color w:val="0000FF" w:themeColor="hyperlink"/>
                  <w:u w:val="single"/>
                </w:rPr>
                <w:t>16251213</w:t>
              </w:r>
            </w:hyperlink>
            <w:r>
              <w:t xml:space="preserve"> ['Goekoop R', '</w:t>
            </w:r>
            <w:r>
              <w:rPr>
                <w:b/>
                <w:u w:val="single"/>
              </w:rPr>
              <w:t>Scheltens P</w:t>
            </w:r>
            <w:r>
              <w:t xml:space="preserve">', 'Barkhof F', 'Rombouts SA'], Cholinergic </w:t>
            </w:r>
            <w:r>
              <w:t>challenge in Alzheimer patients and mild cognitive impairment differentially affects hippocampal activation--a pharmacological fMRI study, Jan-2006, 26-Oct-2005, Brain : A Journal of Neurology, 129(Pt 1):141-57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60">
              <w:r>
                <w:rPr>
                  <w:color w:val="0000FF" w:themeColor="hyperlink"/>
                  <w:u w:val="single"/>
                </w:rPr>
                <w:t>16202453</w:t>
              </w:r>
            </w:hyperlink>
            <w:r>
              <w:t xml:space="preserve"> ['Semplicini A', 'Amodio P', 'Leonetti G', 'Cuspidi C', 'Umiltà C', 'Schiff S', '</w:t>
            </w:r>
            <w:r>
              <w:rPr>
                <w:b/>
                <w:u w:val="single"/>
              </w:rPr>
              <w:t>Scheltens P</w:t>
            </w:r>
            <w:r>
              <w:t>', 'Barkhof F', 'Emanueli C', 'Cagnin A', 'Pizzolato G', 'Macchini L', 'Realdi A', 'Royter V', 'Bornstein NM', 'Madeddu P'], Diagnostic</w:t>
            </w:r>
            <w:r>
              <w:t xml:space="preserve"> tools for the study of vascular cognitive dysfunction in hypertension and antihypertensive drug research, Jan-2006, 3-Oct-2005, Pharmacology &amp; Therapeutics, 109(1-2):274-83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61">
              <w:r>
                <w:rPr>
                  <w:color w:val="0000FF" w:themeColor="hyperlink"/>
                  <w:u w:val="single"/>
                </w:rPr>
                <w:t>16361024</w:t>
              </w:r>
            </w:hyperlink>
            <w:r>
              <w:t xml:space="preserve"> ['Biessels GJ', 'Staekenborg S', 'Brunner E', 'Brayne C', '</w:t>
            </w:r>
            <w:r>
              <w:rPr>
                <w:b/>
                <w:u w:val="single"/>
              </w:rPr>
              <w:t>Scheltens P</w:t>
            </w:r>
            <w:r>
              <w:t>'], Risk of dementia in diabetes mellitus: a systematic review, Jan-2006, The Lancet. Neurology, 5(1):64-74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62">
              <w:r>
                <w:rPr>
                  <w:color w:val="0000FF" w:themeColor="hyperlink"/>
                  <w:u w:val="single"/>
                </w:rPr>
                <w:t>16943684</w:t>
              </w:r>
            </w:hyperlink>
            <w:r>
              <w:t xml:space="preserve"> ['M</w:t>
            </w:r>
            <w:r>
              <w:t>adureira S', 'Verdelho A', 'Ferro J', 'Basile AM', 'Chabriat H', 'Erkinjuntti T', 'Fazekas F', 'Hennerici M', "O'brien J", 'Pantoni L', 'Salvadori E', '</w:t>
            </w:r>
            <w:r>
              <w:rPr>
                <w:b/>
                <w:u w:val="single"/>
              </w:rPr>
              <w:t>Scheltens P</w:t>
            </w:r>
            <w:r>
              <w:t>', 'Visser MC', 'Wahlund LO', 'Waldemar G', 'Wallin A', 'Inzitari D'], Development of a neuro</w:t>
            </w:r>
            <w:r>
              <w:t>psychological battery for the Leukoaraiosis and Disability in the Elderly Study (LADIS): experience and baseline data, 2006, Neuroepidemiology, 27(2):101-16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63">
              <w:r>
                <w:rPr>
                  <w:color w:val="0000FF" w:themeColor="hyperlink"/>
                  <w:u w:val="single"/>
                </w:rPr>
                <w:t>16490940</w:t>
              </w:r>
            </w:hyperlink>
            <w:r>
              <w:t xml:space="preserve"> ['Basile AM', 'Pantoni L'</w:t>
            </w:r>
            <w:r>
              <w:t>, 'Pracucci G', 'Asplund K', 'Chabriat H', 'Erkinjuntti T', 'Fazekas F', 'Ferro JM', 'Hennerici M', "O'Brien J", '</w:t>
            </w:r>
            <w:r>
              <w:rPr>
                <w:b/>
                <w:u w:val="single"/>
              </w:rPr>
              <w:t>Scheltens P</w:t>
            </w:r>
            <w:r>
              <w:t>', 'Visser MC', 'Wahlund LO', 'Waldemar G', 'Wallin A', 'Inzitari D'], Age, hypertension, and lacunar stroke are the major determin</w:t>
            </w:r>
            <w:r>
              <w:t>ants of the severity of age-related white matter changes. The LADIS (Leukoaraiosis and Disability in the Elderly) Study, 2006, 14-Feb-2006, Cerebrovascular Diseases (Basel, Switzerland), 21(5-6):315-22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64">
              <w:r>
                <w:rPr>
                  <w:color w:val="0000FF" w:themeColor="hyperlink"/>
                  <w:u w:val="single"/>
                </w:rPr>
                <w:t>16484811</w:t>
              </w:r>
            </w:hyperlink>
            <w:r>
              <w:t xml:space="preserve"> ['van Harten B', 'Laman DM', 'van Duijn H', 'Knol DL', 'Stam CJ', '</w:t>
            </w:r>
            <w:r>
              <w:rPr>
                <w:b/>
                <w:u w:val="single"/>
              </w:rPr>
              <w:t>Scheltens P</w:t>
            </w:r>
            <w:r>
              <w:t xml:space="preserve">', 'Weinstein HC'], The auditory </w:t>
            </w:r>
            <w:r>
              <w:lastRenderedPageBreak/>
              <w:t>oddball paradigm in patients with vascular cognitive impairment: a prolonged latency of the N2 complex, 2006, 13-Feb-2006, De</w:t>
            </w:r>
            <w:r>
              <w:t>mentia and Geriatric Cognitive Disorders, 21(5-6):322-7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954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65">
              <w:r>
                <w:rPr>
                  <w:color w:val="0000FF" w:themeColor="hyperlink"/>
                  <w:u w:val="single"/>
                </w:rPr>
                <w:t>16398165</w:t>
              </w:r>
            </w:hyperlink>
            <w:r>
              <w:t xml:space="preserve"> ['de Leeuw FE', 'van Norden AG', 'van der Flier WM', 'Olde Rikkert MG', '</w:t>
            </w:r>
            <w:r>
              <w:rPr>
                <w:b/>
                <w:u w:val="single"/>
              </w:rPr>
              <w:t>Scheltens P</w:t>
            </w:r>
            <w:r>
              <w:t>'], Alzheimer's disease and treatment of v</w:t>
            </w:r>
            <w:r>
              <w:t>ascular risk factors, 17-Dec-2005, Nederlands Tijdschrift Voor Geneeskunde, 149(51):2844-9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66">
              <w:r>
                <w:rPr>
                  <w:color w:val="0000FF" w:themeColor="hyperlink"/>
                  <w:u w:val="single"/>
                </w:rPr>
                <w:t>16398169</w:t>
              </w:r>
            </w:hyperlink>
            <w:r>
              <w:t xml:space="preserve"> ['Pijnenburg YA', 'Zeeman-Rebel A', 'van der Flier WM', 'Romkes RM', 'Gillissen F', 'Jonker C', '</w:t>
            </w:r>
            <w:r>
              <w:rPr>
                <w:b/>
                <w:u w:val="single"/>
              </w:rPr>
              <w:t>Scheltens P</w:t>
            </w:r>
            <w:r>
              <w:t>'], Cognitive disorders appearing before the age of 65 in patients of the Alzheimer Centre of the VU Medical Centre: diagnoses and clinical charact</w:t>
            </w:r>
            <w:r>
              <w:t>eristics, 17-Dec-2005, Nederlands Tijdschrift Voor Geneeskunde, 149(51):2862-7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67">
              <w:r>
                <w:rPr>
                  <w:color w:val="0000FF" w:themeColor="hyperlink"/>
                  <w:u w:val="single"/>
                </w:rPr>
                <w:t>15954139</w:t>
              </w:r>
            </w:hyperlink>
            <w:r>
              <w:t xml:space="preserve"> ['Rombouts SA', 'Barkhof F', 'Goekoop R', 'Stam CJ', '</w:t>
            </w:r>
            <w:r>
              <w:rPr>
                <w:b/>
                <w:u w:val="single"/>
              </w:rPr>
              <w:t>Scheltens P</w:t>
            </w:r>
            <w:r>
              <w:t xml:space="preserve">'], Altered resting state networks in </w:t>
            </w:r>
            <w:r>
              <w:t>mild cognitive impairment and mild Alzheimer's disease: an fMRI study, Dec-2005, Human Brain Mapping, 26(4):231-9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68">
              <w:r>
                <w:rPr>
                  <w:color w:val="0000FF" w:themeColor="hyperlink"/>
                  <w:u w:val="single"/>
                </w:rPr>
                <w:t>16291918</w:t>
              </w:r>
            </w:hyperlink>
            <w:r>
              <w:t xml:space="preserve"> ['van der Flier WM', '</w:t>
            </w:r>
            <w:r>
              <w:rPr>
                <w:b/>
                <w:u w:val="single"/>
              </w:rPr>
              <w:t>Scheltens P</w:t>
            </w:r>
            <w:r>
              <w:t>'], Epidemiology and risk factors o</w:t>
            </w:r>
            <w:r>
              <w:t>f dementia, Dec-2005, Journal of Neurology, Neurosurgery, and Psychiatry, 76 Suppl 5(Suppl 5):v2-7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69">
              <w:r>
                <w:rPr>
                  <w:color w:val="0000FF" w:themeColor="hyperlink"/>
                  <w:u w:val="single"/>
                </w:rPr>
                <w:t>16291921</w:t>
              </w:r>
            </w:hyperlink>
            <w:r>
              <w:t xml:space="preserve"> ['van der Flier WM', '</w:t>
            </w:r>
            <w:r>
              <w:rPr>
                <w:b/>
                <w:u w:val="single"/>
              </w:rPr>
              <w:t>Scheltens P</w:t>
            </w:r>
            <w:r>
              <w:t>'], Use of laboratory and imaging investigations i</w:t>
            </w:r>
            <w:r>
              <w:t>n dementia, Dec-2005, Journal of Neurology, Neurosurgery, and Psychiatry, 76 Suppl 5(Suppl 5):v45-52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70">
              <w:r>
                <w:rPr>
                  <w:color w:val="0000FF" w:themeColor="hyperlink"/>
                  <w:u w:val="single"/>
                </w:rPr>
                <w:t>16227537</w:t>
              </w:r>
            </w:hyperlink>
            <w:r>
              <w:t xml:space="preserve"> ['van der Flier WM', 'van Straaten EC', 'Barkhof F', 'Ferro JM', 'Pantoni L', 'Basile AM', 'Inzitari D', 'Erkinjuntti T', 'Wahlund LO', 'Rostrup E', 'Schmidt R', 'Fazekas F', '</w:t>
            </w:r>
            <w:r>
              <w:rPr>
                <w:b/>
                <w:u w:val="single"/>
              </w:rPr>
              <w:t>Scheltens P</w:t>
            </w:r>
            <w:r>
              <w:t>'], Medial temporal lobe atrophy and white matter hyperintensities a</w:t>
            </w:r>
            <w:r>
              <w:t>re associated with mild cognitive deficits in non-disabled elderly people: the LADIS study, Nov-2005, Journal of Neurology, Neurosurgery, and Psychiatry, 76(11):1497-500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71">
              <w:r>
                <w:rPr>
                  <w:color w:val="0000FF" w:themeColor="hyperlink"/>
                  <w:u w:val="single"/>
                </w:rPr>
                <w:t>16247086</w:t>
              </w:r>
            </w:hyperlink>
            <w:r>
              <w:t xml:space="preserve"> ['van der Fl</w:t>
            </w:r>
            <w:r>
              <w:t>ier WM', 'van Straaten EC', 'Barkhof F', '</w:t>
            </w:r>
            <w:r>
              <w:rPr>
                <w:b/>
                <w:u w:val="single"/>
              </w:rPr>
              <w:t>Scheltens P</w:t>
            </w:r>
            <w:r>
              <w:t>'], NINDS AIREN neuroimaging criteria do not distinguish stroke patients with and without dementia, 25-Oct-2005, Neurology, 65(8):1341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72">
              <w:r>
                <w:rPr>
                  <w:color w:val="0000FF" w:themeColor="hyperlink"/>
                  <w:u w:val="single"/>
                </w:rPr>
                <w:t>161</w:t>
              </w:r>
              <w:r>
                <w:rPr>
                  <w:color w:val="0000FF" w:themeColor="hyperlink"/>
                  <w:u w:val="single"/>
                </w:rPr>
                <w:t>41425</w:t>
              </w:r>
            </w:hyperlink>
            <w:r>
              <w:t xml:space="preserve"> ['van der Flier WM', 'van Straaten EC', 'Barkhof F', 'Verdelho A', 'Madureira S', 'Pantoni L', 'Inzitari D', 'Erkinjuntti T', 'Crisby M', 'Waldemar G', 'Schmidt R', 'Fazekas F', '</w:t>
            </w:r>
            <w:r>
              <w:rPr>
                <w:b/>
                <w:u w:val="single"/>
              </w:rPr>
              <w:t>Scheltens P</w:t>
            </w:r>
            <w:r>
              <w:t>'], Small vessel disease and general cognitive function in n</w:t>
            </w:r>
            <w:r>
              <w:t>ondisabled elderly: the LADIS study, Oct-2005, 1-Sep-2005, Stroke, 36(10):2116-20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73">
              <w:r>
                <w:rPr>
                  <w:color w:val="0000FF" w:themeColor="hyperlink"/>
                  <w:u w:val="single"/>
                </w:rPr>
                <w:t>16193889</w:t>
              </w:r>
            </w:hyperlink>
            <w:r>
              <w:t xml:space="preserve"> ['Lazeron RH', 'Boringa JB', 'Schouten M', 'Uitdehaag BM', 'Bergers E', 'Lindeboom J', 'Eikelenboom </w:t>
            </w:r>
            <w:r>
              <w:t>MI', '</w:t>
            </w:r>
            <w:r>
              <w:rPr>
                <w:b/>
                <w:u w:val="single"/>
              </w:rPr>
              <w:t>Scheltens PH</w:t>
            </w:r>
            <w:r>
              <w:t>', 'Barkhof F', 'Polman CH'], Brain atrophy and lesion load as explaining parameters for cognitive impairment in multiple sclerosis, Oct-2005, Multiple Sclerosis (Houndmills, Basingstoke, England), 11(5):524-31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74">
              <w:r>
                <w:rPr>
                  <w:color w:val="0000FF" w:themeColor="hyperlink"/>
                  <w:u w:val="single"/>
                </w:rPr>
                <w:t>16178027</w:t>
              </w:r>
            </w:hyperlink>
            <w:r>
              <w:t xml:space="preserve"> ['Verbeek MM', 'Pijnenburg YA', 'Schoonenboom NS', 'Kremer BP', '</w:t>
            </w:r>
            <w:r>
              <w:rPr>
                <w:b/>
                <w:u w:val="single"/>
              </w:rPr>
              <w:t>Scheltens P</w:t>
            </w:r>
            <w:r>
              <w:t>'], Cerebrospinal fluid tau levels in frontotemporal dementia, Oct-2005, Annals of Neurology, 58(4):656-7; author</w:t>
            </w:r>
            <w:r>
              <w:t xml:space="preserve"> reply 657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75">
              <w:r>
                <w:rPr>
                  <w:color w:val="0000FF" w:themeColor="hyperlink"/>
                  <w:u w:val="single"/>
                </w:rPr>
                <w:t>16040194</w:t>
              </w:r>
            </w:hyperlink>
            <w:r>
              <w:t xml:space="preserve"> ['Mulder C', 'Schoonenboom NS', 'Jansen EE', 'Verhoeven NM', 'van Kamp GJ', 'Jakobs C', '</w:t>
            </w:r>
            <w:r>
              <w:rPr>
                <w:b/>
                <w:u w:val="single"/>
              </w:rPr>
              <w:t>Scheltens P</w:t>
            </w:r>
            <w:r>
              <w:t>'], The transmethylation cycle in the brain of Alzheimer patients, 30-S</w:t>
            </w:r>
            <w:r>
              <w:t>ep-2005, Neuroscience Letters, 386(2):69-71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76">
              <w:r>
                <w:rPr>
                  <w:color w:val="0000FF" w:themeColor="hyperlink"/>
                  <w:u w:val="single"/>
                </w:rPr>
                <w:t>16107369</w:t>
              </w:r>
            </w:hyperlink>
            <w:r>
              <w:t xml:space="preserve"> ['de Leeuw FE', 'Barkhof F', '</w:t>
            </w:r>
            <w:r>
              <w:rPr>
                <w:b/>
                <w:u w:val="single"/>
              </w:rPr>
              <w:t>Scheltens P</w:t>
            </w:r>
            <w:r>
              <w:t>'], Progression of cerebral white matter lesions in Alzheimer's disease: a new window for therapy</w:t>
            </w:r>
            <w:r>
              <w:t>?, Sep-2005, Journal of Neurology, Neurosurgery, and Psychiatry, 76(9):1286-8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77">
              <w:r>
                <w:rPr>
                  <w:color w:val="0000FF" w:themeColor="hyperlink"/>
                  <w:u w:val="single"/>
                </w:rPr>
                <w:t>15961047</w:t>
              </w:r>
            </w:hyperlink>
            <w:r>
              <w:t xml:space="preserve"> ['Rombouts SA', 'Goekoop R', 'Stam CJ', 'Barkhof F', '</w:t>
            </w:r>
            <w:r>
              <w:rPr>
                <w:b/>
                <w:u w:val="single"/>
              </w:rPr>
              <w:t>Scheltens P</w:t>
            </w:r>
            <w:r>
              <w:t xml:space="preserve">'], Delayed rather than decreased BOLD </w:t>
            </w:r>
            <w:r>
              <w:t>response as a marker for early Alzheimer's disease, 15-Jul-2005, 26-Apr-2005, Neuroimage, 26(4):1078-85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78">
              <w:r>
                <w:rPr>
                  <w:color w:val="0000FF" w:themeColor="hyperlink"/>
                  <w:u w:val="single"/>
                </w:rPr>
                <w:t>15984010</w:t>
              </w:r>
            </w:hyperlink>
            <w:r>
              <w:t xml:space="preserve"> ['Schoonenboom NS', 'Mulder C', 'Van Kamp GJ', 'Mehta SP', '</w:t>
            </w:r>
            <w:r>
              <w:rPr>
                <w:b/>
                <w:u w:val="single"/>
              </w:rPr>
              <w:t>Scheltens P</w:t>
            </w:r>
            <w:r>
              <w:t>', 'Bla</w:t>
            </w:r>
            <w:r>
              <w:t>nkenstein MA', 'Mehta PD'], Amyloid beta 38, 40, and 42 species in cerebrospinal fluid: more of the same?, Jul-2005, Annals of Neurology, 58(1):139-42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79">
              <w:r>
                <w:rPr>
                  <w:color w:val="0000FF" w:themeColor="hyperlink"/>
                  <w:u w:val="single"/>
                </w:rPr>
                <w:t>15955971</w:t>
              </w:r>
            </w:hyperlink>
            <w:r>
              <w:t xml:space="preserve"> ['de Leeuw FE', 'van der Flier </w:t>
            </w:r>
            <w:r>
              <w:t>WM', '</w:t>
            </w:r>
            <w:r>
              <w:rPr>
                <w:b/>
                <w:u w:val="single"/>
              </w:rPr>
              <w:t>Scheltens P</w:t>
            </w:r>
            <w:r>
              <w:t>'], A 24-year follow-up of body mass index and cerebral atrophy, 14-Jun-2005, Neurology, 64(11):1990-1; author reply 1990-1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80">
              <w:r>
                <w:rPr>
                  <w:color w:val="0000FF" w:themeColor="hyperlink"/>
                  <w:u w:val="single"/>
                </w:rPr>
                <w:t>16050440</w:t>
              </w:r>
            </w:hyperlink>
            <w:r>
              <w:t xml:space="preserve"> ['Derksen E', 'Vernooij-Dassen M', 'Gillissen F', 'Olde-Rikkert M', '</w:t>
            </w:r>
            <w:r>
              <w:rPr>
                <w:b/>
                <w:u w:val="single"/>
              </w:rPr>
              <w:t>Scheltens P</w:t>
            </w:r>
            <w:r>
              <w:t>'], The impact of diagnostic disclosure in dementia: a qualitative case analysis, Jun-2005, International Psychogeriatrics, 17(2):319-26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81">
              <w:r>
                <w:rPr>
                  <w:color w:val="0000FF" w:themeColor="hyperlink"/>
                  <w:u w:val="single"/>
                </w:rPr>
                <w:t>15935040</w:t>
              </w:r>
            </w:hyperlink>
            <w:r>
              <w:t xml:space="preserve"> ['Mulder C', '</w:t>
            </w:r>
            <w:r>
              <w:rPr>
                <w:b/>
                <w:u w:val="single"/>
              </w:rPr>
              <w:t>Scheltens P</w:t>
            </w:r>
            <w:r>
              <w:t>', 'Barkhof F', 'Gundy C', 'Verstraeten RA', 'de Leeuw FE'], Low vitamin B6 levels are associated with white matter lesions in Alzheimer's disease, Jun-2005, Journal of the American Geriatrics So</w:t>
            </w:r>
            <w:r>
              <w:t>ciety, 53(6):1073-4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82">
              <w:r>
                <w:rPr>
                  <w:color w:val="0000FF" w:themeColor="hyperlink"/>
                  <w:u w:val="single"/>
                </w:rPr>
                <w:t>15845801</w:t>
              </w:r>
            </w:hyperlink>
            <w:r>
              <w:t xml:space="preserve"> ['Schoonenboom NS', 'Mulder C', 'Vanderstichele H', 'Pijnenburg YA', 'Van Kamp GJ', '</w:t>
            </w:r>
            <w:r>
              <w:rPr>
                <w:b/>
                <w:u w:val="single"/>
              </w:rPr>
              <w:t>Scheltens P</w:t>
            </w:r>
            <w:r>
              <w:t xml:space="preserve">', 'Mehta PD', 'Blankenstein MA'], Differences and similarities </w:t>
            </w:r>
            <w:r>
              <w:t>between two frequently used assays for amyloid beta 42 in cerebrospinal fluid, Jun-2005, 21-Apr-2005, Clinical Chemistry, 51(6):1057-60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83">
              <w:r>
                <w:rPr>
                  <w:color w:val="0000FF" w:themeColor="hyperlink"/>
                  <w:u w:val="single"/>
                </w:rPr>
                <w:t>15974906</w:t>
              </w:r>
            </w:hyperlink>
            <w:r>
              <w:t xml:space="preserve"> ['Rombouts S', '</w:t>
            </w:r>
            <w:r>
              <w:rPr>
                <w:b/>
                <w:u w:val="single"/>
              </w:rPr>
              <w:t>Scheltens P</w:t>
            </w:r>
            <w:r>
              <w:t>'], Functional conn</w:t>
            </w:r>
            <w:r>
              <w:t>ectivity in elderly controls and AD patients using resting state fMRI: a pilot study, Apr-2005, Current Alzheimer Research, 2(2):115-6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84">
              <w:r>
                <w:rPr>
                  <w:color w:val="0000FF" w:themeColor="hyperlink"/>
                  <w:u w:val="single"/>
                </w:rPr>
                <w:t>15721085</w:t>
              </w:r>
            </w:hyperlink>
            <w:r>
              <w:t xml:space="preserve"> ['Stam CJ', 'Montez T', 'Jones BF', 'Rombouts S</w:t>
            </w:r>
            <w:r>
              <w:t>A', 'van der Made Y', 'Pijnenburg YA', '</w:t>
            </w:r>
            <w:r>
              <w:rPr>
                <w:b/>
                <w:u w:val="single"/>
              </w:rPr>
              <w:t>Scheltens P</w:t>
            </w:r>
            <w:r>
              <w:t>'], Disturbed fluctuations of resting state EEG synchronization in Alzheimer's disease, Mar-2005, 28-Oct-2004, Clinical Neurophysiology : Official Journal of the International Federation of Clinical Neurop</w:t>
            </w:r>
            <w:r>
              <w:t>hysiology, 116(3):708-15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85">
              <w:r>
                <w:rPr>
                  <w:color w:val="0000FF" w:themeColor="hyperlink"/>
                  <w:u w:val="single"/>
                </w:rPr>
                <w:t>15804919</w:t>
              </w:r>
            </w:hyperlink>
            <w:r>
              <w:t xml:space="preserve"> ['Schoonenboom SN', 'Visser PJ', 'Mulder C', 'Lindeboom J', 'Van Elk EJ', 'Van Kamp GJ', '</w:t>
            </w:r>
            <w:r>
              <w:rPr>
                <w:b/>
                <w:u w:val="single"/>
              </w:rPr>
              <w:t>Scheltens PH</w:t>
            </w:r>
            <w:r>
              <w:t>'], Biomarker profiles and their relation to clinical v</w:t>
            </w:r>
            <w:r>
              <w:t>ariables in mild cognitive impairment, Feb-2005, Neurocase, 11(1):8-13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86">
              <w:r>
                <w:rPr>
                  <w:color w:val="0000FF" w:themeColor="hyperlink"/>
                  <w:u w:val="single"/>
                </w:rPr>
                <w:t>15539465</w:t>
              </w:r>
            </w:hyperlink>
            <w:r>
              <w:t xml:space="preserve"> ['Schoonenboom NS', 'Mulder C', 'Vanderstichele H', 'Van Elk EJ', 'Kok A', 'Van Kamp GJ', '</w:t>
            </w:r>
            <w:r>
              <w:rPr>
                <w:b/>
                <w:u w:val="single"/>
              </w:rPr>
              <w:t>Scheltens P</w:t>
            </w:r>
            <w:r>
              <w:t xml:space="preserve">', </w:t>
            </w:r>
            <w:r>
              <w:lastRenderedPageBreak/>
              <w:t>'Blank</w:t>
            </w:r>
            <w:r>
              <w:t>enstein MA'], Effects of processing and storage conditions on amyloid beta (1-42) and tau concentrations in cerebrospinal fluid: implications for use in clinical practice, Jan-2005, 11-Nov-2004, Clinical Chemistry, 51(1):189-95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976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87">
              <w:r>
                <w:rPr>
                  <w:color w:val="0000FF" w:themeColor="hyperlink"/>
                  <w:u w:val="single"/>
                </w:rPr>
                <w:t>15459510</w:t>
              </w:r>
            </w:hyperlink>
            <w:r>
              <w:t xml:space="preserve"> ['Pantoni L', 'Basile AM', 'Pracucci G', 'Asplund K', 'Bogousslavsky J', 'Chabriat H', 'Erkinjuntti T', 'Fazekas F', 'Ferro JM', 'Hennerici M', "O'brien J", '</w:t>
            </w:r>
            <w:r>
              <w:rPr>
                <w:b/>
                <w:u w:val="single"/>
              </w:rPr>
              <w:t>Scheltens P</w:t>
            </w:r>
            <w:r>
              <w:t>', 'Visser MC', 'Wahlund LO', 'Waldemar G</w:t>
            </w:r>
            <w:r>
              <w:t>', 'Wallin A', 'Inzitari D'], Impact of age-related cerebral white matter changes on the transition to disability -- the LADIS study: rationale, design and methodology, 2005, Neuroepidemiology, 24(1-2):51-62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88">
              <w:r>
                <w:rPr>
                  <w:color w:val="0000FF" w:themeColor="hyperlink"/>
                  <w:u w:val="single"/>
                </w:rPr>
                <w:t>15627759</w:t>
              </w:r>
            </w:hyperlink>
            <w:r>
              <w:t xml:space="preserve"> ['Visser PJ', '</w:t>
            </w:r>
            <w:r>
              <w:rPr>
                <w:b/>
                <w:u w:val="single"/>
              </w:rPr>
              <w:t>Scheltens P</w:t>
            </w:r>
            <w:r>
              <w:t>', 'Pelgrim E', 'Verhey FR'], Medial temporal lobe atrophy and APOE genotype do not predict cognitive improvement upon treatment with rivastigmine in Alzheimer's disease patients, 2005, 23-Dec-2004, Demen</w:t>
            </w:r>
            <w:r>
              <w:t>tia and Geriatric Cognitive Disorders, 19(2-3):126-33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89">
              <w:r>
                <w:rPr>
                  <w:color w:val="0000FF" w:themeColor="hyperlink"/>
                  <w:u w:val="single"/>
                </w:rPr>
                <w:t>16179827</w:t>
              </w:r>
            </w:hyperlink>
            <w:r>
              <w:t xml:space="preserve"> ['Korf ES', '</w:t>
            </w:r>
            <w:r>
              <w:rPr>
                <w:b/>
                <w:u w:val="single"/>
              </w:rPr>
              <w:t>Scheltens P</w:t>
            </w:r>
            <w:r>
              <w:t xml:space="preserve">', 'Barkhof F', 'de Leeuw FE'], Blood pressure, white matter lesions and medial temporal lobe atrophy: </w:t>
            </w:r>
            <w:r>
              <w:t>closing the gap between vascular pathology and Alzheimer's disease?, 2005, 22-Sep-2005, Dementia and Geriatric Cognitive Disorders, 20(6):331-7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90">
              <w:r>
                <w:rPr>
                  <w:color w:val="0000FF" w:themeColor="hyperlink"/>
                  <w:u w:val="single"/>
                </w:rPr>
                <w:t>16156480</w:t>
              </w:r>
            </w:hyperlink>
            <w:r>
              <w:t xml:space="preserve"> ['Wiltfang J', 'Lewczuk P', 'Riederer P', 'Grünblatt E', 'Hock C', '</w:t>
            </w:r>
            <w:r>
              <w:rPr>
                <w:b/>
                <w:u w:val="single"/>
              </w:rPr>
              <w:t>Scheltens P</w:t>
            </w:r>
            <w:r>
              <w:t>', 'Hampel H', 'Vanderstichele H', 'Iqbal K', 'Galasko D', 'Lannfelt L', 'Otto M', 'Esselmann H', 'Henkel AW', 'Kornhuber J', 'Blennow K'], Consensus paper of the WFSBP Task Fo</w:t>
            </w:r>
            <w:r>
              <w:t>rce on Biological Markers of Dementia: the role of CSF and blood analysis in the early and differential diagnosis of dementia, 2005, The World Journal of Biological Psychiatry : the Official Journal of the World Federation of Societies of Biological Psychi</w:t>
            </w:r>
            <w:r>
              <w:t>atry, 6(2):69-84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91">
              <w:r>
                <w:rPr>
                  <w:color w:val="0000FF" w:themeColor="hyperlink"/>
                  <w:u w:val="single"/>
                </w:rPr>
                <w:t>16041289</w:t>
              </w:r>
            </w:hyperlink>
            <w:r>
              <w:t xml:space="preserve"> ['Bastos Leite AJ', '</w:t>
            </w:r>
            <w:r>
              <w:rPr>
                <w:b/>
                <w:u w:val="single"/>
              </w:rPr>
              <w:t>Scheltens P</w:t>
            </w:r>
            <w:r>
              <w:t>', 'Barkhof F'], Pathological aging of the brain: an overview, Dec-2004, Topics in Magnetic Resonance Imaging : Tmri, 15(6):369-89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r>
              <w:t>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92">
              <w:r>
                <w:rPr>
                  <w:color w:val="0000FF" w:themeColor="hyperlink"/>
                  <w:u w:val="single"/>
                </w:rPr>
                <w:t>15537511</w:t>
              </w:r>
            </w:hyperlink>
            <w:r>
              <w:t xml:space="preserve"> ['van Straaten EC', '</w:t>
            </w:r>
            <w:r>
              <w:rPr>
                <w:b/>
                <w:u w:val="single"/>
              </w:rPr>
              <w:t>Scheltens P</w:t>
            </w:r>
            <w:r>
              <w:t>', 'Barkhof F'], MRI and CT in the diagnosis of vascular dementia, 15-Nov-2004, Journal of the Neurological Sciences, 226(1-2):9-12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93">
              <w:r>
                <w:rPr>
                  <w:color w:val="0000FF" w:themeColor="hyperlink"/>
                  <w:u w:val="single"/>
                </w:rPr>
                <w:t>15471372</w:t>
              </w:r>
            </w:hyperlink>
            <w:r>
              <w:t xml:space="preserve"> ['Lazeron RH', 'Rombouts SA', '</w:t>
            </w:r>
            <w:r>
              <w:rPr>
                <w:b/>
                <w:u w:val="single"/>
              </w:rPr>
              <w:t>Scheltens P</w:t>
            </w:r>
            <w:r>
              <w:t>', 'Polman CH', 'Barkhof F'], An fMRI study of planning-related brain activity in patients with moderately advanced multiple sclerosis, Oct-2004, Multiple Scler</w:t>
            </w:r>
            <w:r>
              <w:t>osis (Houndmills, Basingstoke, England), 10(5):549-55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94">
              <w:r>
                <w:rPr>
                  <w:color w:val="0000FF" w:themeColor="hyperlink"/>
                  <w:u w:val="single"/>
                </w:rPr>
                <w:t>15377678</w:t>
              </w:r>
            </w:hyperlink>
            <w:r>
              <w:t xml:space="preserve"> ['Hack CE', '</w:t>
            </w:r>
            <w:r>
              <w:rPr>
                <w:b/>
                <w:u w:val="single"/>
              </w:rPr>
              <w:t>Scheltens P</w:t>
            </w:r>
            <w:r>
              <w:t>'], Intravenous immunoglobulins: a treatment for Alzheimer's disease?, Oct-2004, Journal of Neurology, N</w:t>
            </w:r>
            <w:r>
              <w:t>eurosurgery, and Psychiatry, 75(10):1374-5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95">
              <w:r>
                <w:rPr>
                  <w:color w:val="0000FF" w:themeColor="hyperlink"/>
                  <w:u w:val="single"/>
                </w:rPr>
                <w:t>15314113</w:t>
              </w:r>
            </w:hyperlink>
            <w:r>
              <w:t xml:space="preserve"> ['De Leeuw FE', 'Barkhof F', '</w:t>
            </w:r>
            <w:r>
              <w:rPr>
                <w:b/>
                <w:u w:val="single"/>
              </w:rPr>
              <w:t>Scheltens P</w:t>
            </w:r>
            <w:r>
              <w:t>'], Alzheimer's disease--one clinical syndrome, two radiological expressions: a study on blood pre</w:t>
            </w:r>
            <w:r>
              <w:t>ssure, Sep-2004, Journal of Neurology, Neurosurgery, and Psychiatry, 75(9):1270-4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96">
              <w:r>
                <w:rPr>
                  <w:color w:val="0000FF" w:themeColor="hyperlink"/>
                  <w:u w:val="single"/>
                </w:rPr>
                <w:t>15249623</w:t>
              </w:r>
            </w:hyperlink>
            <w:r>
              <w:t xml:space="preserve"> ['Schmidt R', '</w:t>
            </w:r>
            <w:r>
              <w:rPr>
                <w:b/>
                <w:u w:val="single"/>
              </w:rPr>
              <w:t>Scheltens P</w:t>
            </w:r>
            <w:r>
              <w:t>', 'Erkinjuntti T', 'Pantoni L', 'Markus HS', 'Wallin A', 'Barkhof F', 'Fa</w:t>
            </w:r>
            <w:r>
              <w:t>zekas F'], White matter lesion progression: a surrogate endpoint for trials in cerebral small-vessel disease, 13-Jul-2004, Neurology, 63(1):139-44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97">
              <w:r>
                <w:rPr>
                  <w:color w:val="0000FF" w:themeColor="hyperlink"/>
                  <w:u w:val="single"/>
                </w:rPr>
                <w:t>15249617</w:t>
              </w:r>
            </w:hyperlink>
            <w:r>
              <w:t xml:space="preserve"> ['Korf ES', 'Wahlund LO', 'Visser P</w:t>
            </w:r>
            <w:r>
              <w:t>J', '</w:t>
            </w:r>
            <w:r>
              <w:rPr>
                <w:b/>
                <w:u w:val="single"/>
              </w:rPr>
              <w:t>Scheltens P</w:t>
            </w:r>
            <w:r>
              <w:t>'], Medial temporal lobe atrophy on MRI predicts dementia in patients with mild cognitive impairment, 13-Jul-2004, Neurology, 63(1):94-100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998">
              <w:r>
                <w:rPr>
                  <w:color w:val="0000FF" w:themeColor="hyperlink"/>
                  <w:u w:val="single"/>
                </w:rPr>
                <w:t>15298007</w:t>
              </w:r>
            </w:hyperlink>
            <w:r>
              <w:t xml:space="preserve"> ['Nestor PJ', '</w:t>
            </w:r>
            <w:r>
              <w:rPr>
                <w:b/>
                <w:u w:val="single"/>
              </w:rPr>
              <w:t>Scheltens P</w:t>
            </w:r>
            <w:r>
              <w:t>', 'Hodges JR'], Advances in the early detection of Alzheimer's disease, Jul-2004, Nature Medicine, 10 Suppl:S34-41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999">
              <w:r>
                <w:rPr>
                  <w:color w:val="0000FF" w:themeColor="hyperlink"/>
                  <w:u w:val="single"/>
                </w:rPr>
                <w:t>15201351</w:t>
              </w:r>
            </w:hyperlink>
            <w:r>
              <w:t xml:space="preserve"> ['Kenny RA', 'Shaw FE', "O'Brien JT", '</w:t>
            </w:r>
            <w:r>
              <w:rPr>
                <w:b/>
                <w:u w:val="single"/>
              </w:rPr>
              <w:t>Scheltens PH</w:t>
            </w:r>
            <w:r>
              <w:t>', 'Kalaria R',</w:t>
            </w:r>
            <w:r>
              <w:t xml:space="preserve"> 'Ballard C'], Carotid sinus syndrome is common in dementia with Lewy bodies and correlates with deep white matter lesions, Jul-2004, Journal of Neurology, Neurosurgery, and Psychiatry, 75(7):966-71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00">
              <w:r>
                <w:rPr>
                  <w:color w:val="0000FF" w:themeColor="hyperlink"/>
                  <w:u w:val="single"/>
                </w:rPr>
                <w:t>15165690</w:t>
              </w:r>
            </w:hyperlink>
            <w:r>
              <w:t xml:space="preserve"> ['Teunissen CE', '</w:t>
            </w:r>
            <w:r>
              <w:rPr>
                <w:b/>
                <w:u w:val="single"/>
              </w:rPr>
              <w:t>Scheltens P</w:t>
            </w:r>
            <w:r>
              <w:t>'], Biomarkers for Alzheimer's disease. Which way to go?, Jul-2004, Neurobiology of Aging, 25(6):695-6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01">
              <w:r>
                <w:rPr>
                  <w:color w:val="0000FF" w:themeColor="hyperlink"/>
                  <w:u w:val="single"/>
                </w:rPr>
                <w:t>15159381</w:t>
              </w:r>
            </w:hyperlink>
            <w:r>
              <w:t xml:space="preserve"> ['Korf ES', 'White LR', '</w:t>
            </w:r>
            <w:r>
              <w:rPr>
                <w:b/>
                <w:u w:val="single"/>
              </w:rPr>
              <w:t>Schelten</w:t>
            </w:r>
            <w:r>
              <w:rPr>
                <w:b/>
                <w:u w:val="single"/>
              </w:rPr>
              <w:t>s P</w:t>
            </w:r>
            <w:r>
              <w:t>', 'Launer LJ'], Midlife blood pressure and the risk of hippocampal atrophy: the Honolulu Asia Aging Study, Jul-2004, 24-May-2004, Hypertension (Dallas, Tex. : ), 44(1):29-34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02">
              <w:r>
                <w:rPr>
                  <w:color w:val="0000FF" w:themeColor="hyperlink"/>
                  <w:u w:val="single"/>
                </w:rPr>
                <w:t>15134700</w:t>
              </w:r>
            </w:hyperlink>
            <w:r>
              <w:t xml:space="preserve"> ['Pi</w:t>
            </w:r>
            <w:r>
              <w:t>jnenburg YA', 'v d Made Y', 'van Cappellen van Walsum AM', 'Knol DL', '</w:t>
            </w:r>
            <w:r>
              <w:rPr>
                <w:b/>
                <w:u w:val="single"/>
              </w:rPr>
              <w:t>Scheltens P</w:t>
            </w:r>
            <w:r>
              <w:t>', 'Stam CJ'], EEG synchronization likelihood in mild cognitive impairment and Alzheimer's disease during a working memory task, Jun-2004, Clinical Neurophysiology : Official</w:t>
            </w:r>
            <w:r>
              <w:t xml:space="preserve"> Journal of the International Federation of Clinical Neurophysiology, 115(6):1332-9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03">
              <w:r>
                <w:rPr>
                  <w:color w:val="0000FF" w:themeColor="hyperlink"/>
                  <w:u w:val="single"/>
                </w:rPr>
                <w:t>15334786</w:t>
              </w:r>
            </w:hyperlink>
            <w:r>
              <w:t xml:space="preserve"> ['Peters MJ', 'Ponds RW', 'van den Ham P', '</w:t>
            </w:r>
            <w:r>
              <w:rPr>
                <w:b/>
                <w:u w:val="single"/>
              </w:rPr>
              <w:t>Scheltens P</w:t>
            </w:r>
            <w:r>
              <w:t>', 'Verhey FR'], Detection of dementia of t</w:t>
            </w:r>
            <w:r>
              <w:t>he Alzheimer type with the 7 Minutes Test (7 MT), Jun-2004, Tijdschrift Voor Gerontologie En Geriatrie, 35(3):114-20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04">
              <w:r>
                <w:rPr>
                  <w:color w:val="0000FF" w:themeColor="hyperlink"/>
                  <w:u w:val="single"/>
                </w:rPr>
                <w:t>15136685</w:t>
              </w:r>
            </w:hyperlink>
            <w:r>
              <w:t xml:space="preserve"> ['Schoonenboom NS', 'Pijnenburg YA', 'Mulder C', 'Rosso SM', 'Van</w:t>
            </w:r>
            <w:r>
              <w:t xml:space="preserve"> Elk EJ', 'Van Kamp GJ', 'Van Swieten JC', '</w:t>
            </w:r>
            <w:r>
              <w:rPr>
                <w:b/>
                <w:u w:val="single"/>
              </w:rPr>
              <w:t>Scheltens P</w:t>
            </w:r>
            <w:r>
              <w:t>'], Amyloid beta(1-42) and phosphorylated tau in CSF as markers for early-onset Alzheimer disease, 11-May-2004, Neurology, 62(9):1580-4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05">
              <w:r>
                <w:rPr>
                  <w:color w:val="0000FF" w:themeColor="hyperlink"/>
                  <w:u w:val="single"/>
                </w:rPr>
                <w:t>15136677</w:t>
              </w:r>
            </w:hyperlink>
            <w:r>
              <w:t xml:space="preserve"> ['Prins ND', 'van Straaten EC', 'van Dijk EJ', 'Simoni M', 'van Schijndel RA', 'Vrooman HA', 'Koudstaal PJ', '</w:t>
            </w:r>
            <w:r>
              <w:rPr>
                <w:b/>
                <w:u w:val="single"/>
              </w:rPr>
              <w:t>Scheltens P</w:t>
            </w:r>
            <w:r>
              <w:t xml:space="preserve">', 'Breteler MM', 'Barkhof F'], Measuring progression of cerebral white matter lesions on MRI: visual rating and volumetrics, </w:t>
            </w:r>
            <w:r>
              <w:t>11-May-2004, Neurology, 62(9):1533-9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06">
              <w:r>
                <w:rPr>
                  <w:color w:val="0000FF" w:themeColor="hyperlink"/>
                  <w:u w:val="single"/>
                </w:rPr>
                <w:t>15136709</w:t>
              </w:r>
            </w:hyperlink>
            <w:r>
              <w:t xml:space="preserve"> ['Pijnenburg YA', 'Schoonenboom NS', 'Rosso SM', 'Mulder C', 'Van Kamp GJ', 'Van Swieten JC', '</w:t>
            </w:r>
            <w:r>
              <w:rPr>
                <w:b/>
                <w:u w:val="single"/>
              </w:rPr>
              <w:t>Scheltens P</w:t>
            </w:r>
            <w:r>
              <w:t xml:space="preserve">'], </w:t>
            </w:r>
            <w:r>
              <w:lastRenderedPageBreak/>
              <w:t xml:space="preserve">CSF tau and Abeta42 are not useful </w:t>
            </w:r>
            <w:r>
              <w:t>in the diagnosis of frontotemporal lobar degeneration, 11-May-2004, Neurology, 62(9):1649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996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07">
              <w:r>
                <w:rPr>
                  <w:color w:val="0000FF" w:themeColor="hyperlink"/>
                  <w:u w:val="single"/>
                </w:rPr>
                <w:t>15090563</w:t>
              </w:r>
            </w:hyperlink>
            <w:r>
              <w:t xml:space="preserve"> ['Meulen EF', 'Schmand B', 'van Campen JP', 'de Koning SJ', 'Ponds RW', '</w:t>
            </w:r>
            <w:r>
              <w:rPr>
                <w:b/>
                <w:u w:val="single"/>
              </w:rPr>
              <w:t>Scheltens P</w:t>
            </w:r>
            <w:r>
              <w:t xml:space="preserve">', </w:t>
            </w:r>
            <w:r>
              <w:t>'Verhey FR'], The seven minute screen: a neurocognitive screening test highly sensitive to various types of dementia, May-2004, Journal of Neurology, Neurosurgery, and Psychiatry, 75(5):700-5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08">
              <w:r>
                <w:rPr>
                  <w:color w:val="0000FF" w:themeColor="hyperlink"/>
                  <w:u w:val="single"/>
                </w:rPr>
                <w:t>15026488</w:t>
              </w:r>
            </w:hyperlink>
            <w:r>
              <w:t xml:space="preserve"> ['van de Pol L', '</w:t>
            </w:r>
            <w:r>
              <w:rPr>
                <w:b/>
                <w:u w:val="single"/>
              </w:rPr>
              <w:t>Scheltens P</w:t>
            </w:r>
            <w:r>
              <w:t>'], Grey hair and grey matter, Apr-2004, Journal of Neurology, Neurosurgery, and Psychiatry, 75(4):527-8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09">
              <w:r>
                <w:rPr>
                  <w:color w:val="0000FF" w:themeColor="hyperlink"/>
                  <w:u w:val="single"/>
                </w:rPr>
                <w:t>14726554</w:t>
              </w:r>
            </w:hyperlink>
            <w:r>
              <w:t xml:space="preserve"> ['Bastos Leite AJ', 'van Straaten EC',</w:t>
            </w:r>
            <w:r>
              <w:t xml:space="preserve"> '</w:t>
            </w:r>
            <w:r>
              <w:rPr>
                <w:b/>
                <w:u w:val="single"/>
              </w:rPr>
              <w:t>Scheltens P</w:t>
            </w:r>
            <w:r>
              <w:t>', 'Lycklama G', 'Barkhof F'], Thalamic lesions in vascular dementia: low sensitivity of fluid-attenuated inversion recovery (FLAIR) imaging, Feb-2004, 15-Jan-2004, Stroke, 35(2):415-9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10">
              <w:r>
                <w:rPr>
                  <w:color w:val="0000FF" w:themeColor="hyperlink"/>
                  <w:u w:val="single"/>
                </w:rPr>
                <w:t>14745078</w:t>
              </w:r>
            </w:hyperlink>
            <w:r>
              <w:t xml:space="preserve"> ['de Leeuw FE', 'Barkhof F', '</w:t>
            </w:r>
            <w:r>
              <w:rPr>
                <w:b/>
                <w:u w:val="single"/>
              </w:rPr>
              <w:t>Scheltens P</w:t>
            </w:r>
            <w:r>
              <w:t>'], White matter lesions and hippocampal atrophy in Alzheimer's disease, 27-Jan-2004, Neurology, 62(2):310-2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11">
              <w:r>
                <w:rPr>
                  <w:color w:val="0000FF" w:themeColor="hyperlink"/>
                  <w:u w:val="single"/>
                </w:rPr>
                <w:t>14741654</w:t>
              </w:r>
            </w:hyperlink>
            <w:r>
              <w:t xml:space="preserve"> ['Vandenbroucke</w:t>
            </w:r>
            <w:r>
              <w:t xml:space="preserve"> MW', 'Goekoop R', 'Duschek EJ', 'Netelenbos JC', 'Kuijer JP', 'Barkhof F', '</w:t>
            </w:r>
            <w:r>
              <w:rPr>
                <w:b/>
                <w:u w:val="single"/>
              </w:rPr>
              <w:t>Scheltens P</w:t>
            </w:r>
            <w:r>
              <w:t>', 'Rombouts SA'], Interindividual differences of medial temporal lobe activation during encoding in an elderly population studied by fMRI, Jan-2004, Neuroimage, 21(1):</w:t>
            </w:r>
            <w:r>
              <w:t>173-80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12">
              <w:r>
                <w:rPr>
                  <w:color w:val="0000FF" w:themeColor="hyperlink"/>
                  <w:u w:val="single"/>
                </w:rPr>
                <w:t>15195464</w:t>
              </w:r>
            </w:hyperlink>
            <w:r>
              <w:t xml:space="preserve"> ['Rikkert MG', 'Dekkers WJ', '</w:t>
            </w:r>
            <w:r>
              <w:rPr>
                <w:b/>
                <w:u w:val="single"/>
              </w:rPr>
              <w:t>Scheltens P</w:t>
            </w:r>
            <w:r>
              <w:t>', 'Verhey F'], Memantine in moderate-to-severe Alzheimer disease evidence and ethics based?, Jan-2004, Alzheimer Disease and Associa</w:t>
            </w:r>
            <w:r>
              <w:t>ted Disorders, 18(1):47-8; author reply 48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13">
              <w:r>
                <w:rPr>
                  <w:color w:val="0000FF" w:themeColor="hyperlink"/>
                  <w:u w:val="single"/>
                </w:rPr>
                <w:t>15178941</w:t>
              </w:r>
            </w:hyperlink>
            <w:r>
              <w:t xml:space="preserve"> ['Pijnenburg YA', 'Gillissen F', 'Jonker C', '</w:t>
            </w:r>
            <w:r>
              <w:rPr>
                <w:b/>
                <w:u w:val="single"/>
              </w:rPr>
              <w:t>Scheltens P</w:t>
            </w:r>
            <w:r>
              <w:t>'], Initial complaints in frontotemporal lobar degeneration, 2004, Dementia and G</w:t>
            </w:r>
            <w:r>
              <w:t>eriatric Cognitive Disorders, 17(4):302-6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14">
              <w:r>
                <w:rPr>
                  <w:color w:val="0000FF" w:themeColor="hyperlink"/>
                  <w:u w:val="single"/>
                </w:rPr>
                <w:t>15211074</w:t>
              </w:r>
            </w:hyperlink>
            <w:r>
              <w:t xml:space="preserve"> ['Gootjes L', 'Teipel SJ', 'Zebuhr Y', 'Schwarz R', 'Leinsinger G', '</w:t>
            </w:r>
            <w:r>
              <w:rPr>
                <w:b/>
                <w:u w:val="single"/>
              </w:rPr>
              <w:t>Scheltens P</w:t>
            </w:r>
            <w:r>
              <w:t>', 'Möller HJ', 'Hampel H'], Regional distribution of white</w:t>
            </w:r>
            <w:r>
              <w:t xml:space="preserve"> matter hyperintensities in vascular dementia, Alzheimer's disease and healthy aging, 2004, 21-Jun-2004, Dementia and Geriatric Cognitive Disorders, 18(2):180-8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15">
              <w:r>
                <w:rPr>
                  <w:color w:val="0000FF" w:themeColor="hyperlink"/>
                  <w:u w:val="single"/>
                </w:rPr>
                <w:t>14570828</w:t>
              </w:r>
            </w:hyperlink>
            <w:r>
              <w:t xml:space="preserve"> ['Frisoni GB', '</w:t>
            </w:r>
            <w:r>
              <w:rPr>
                <w:b/>
                <w:u w:val="single"/>
              </w:rPr>
              <w:t>Sche</w:t>
            </w:r>
            <w:r>
              <w:rPr>
                <w:b/>
                <w:u w:val="single"/>
              </w:rPr>
              <w:t>ltens Ph</w:t>
            </w:r>
            <w:r>
              <w:t>', 'Galluzzi S', 'Nobili FM', 'Fox NC', 'Robert PH', 'Soininen H', 'Wahlund LO', 'Waldemar G', 'Salmon E'], Neuroimaging tools to rate regional atrophy, subcortical cerebrovascular disease, and regional cerebral blood flow and metabolism: consensus</w:t>
            </w:r>
            <w:r>
              <w:t xml:space="preserve"> paper of the EADC, Oct-2003, Journal of Neurology, Neurosurgery, and Psychiatry, 74(10):1371-81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16">
              <w:r>
                <w:rPr>
                  <w:color w:val="0000FF" w:themeColor="hyperlink"/>
                  <w:u w:val="single"/>
                </w:rPr>
                <w:t>12873752</w:t>
              </w:r>
            </w:hyperlink>
            <w:r>
              <w:t xml:space="preserve"> ['Lazeron RH', 'Rombouts SA', 'de Sonneville L', 'Barkhof F', '</w:t>
            </w:r>
            <w:r>
              <w:rPr>
                <w:b/>
                <w:u w:val="single"/>
              </w:rPr>
              <w:t>Scheltens P</w:t>
            </w:r>
            <w:r>
              <w:t>'], A pace</w:t>
            </w:r>
            <w:r>
              <w:t>d visual serial addition test for fMRI, 15-Sep-2003, Journal of the Neurological Sciences, 213(1-2):29-34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17">
              <w:r>
                <w:rPr>
                  <w:color w:val="0000FF" w:themeColor="hyperlink"/>
                  <w:u w:val="single"/>
                </w:rPr>
                <w:t>12941576</w:t>
              </w:r>
            </w:hyperlink>
            <w:r>
              <w:t xml:space="preserve"> ['Scarpini E', '</w:t>
            </w:r>
            <w:r>
              <w:rPr>
                <w:b/>
                <w:u w:val="single"/>
              </w:rPr>
              <w:t>Scheltens P</w:t>
            </w:r>
            <w:r>
              <w:t xml:space="preserve">', 'Feldman H'], Treatment of Alzheimer's </w:t>
            </w:r>
            <w:r>
              <w:t>disease: current status and new perspectives, Sep-2003, The Lancet. Neurology, 2(9):539-47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18">
              <w:r>
                <w:rPr>
                  <w:color w:val="0000FF" w:themeColor="hyperlink"/>
                  <w:u w:val="single"/>
                </w:rPr>
                <w:t>12876142</w:t>
              </w:r>
            </w:hyperlink>
            <w:r>
              <w:t xml:space="preserve"> ['Rosso SM', 'Donker Kaat L', 'Baks T', 'Joosse M', 'de Koning I', 'Pijnenburg Y', 'de Jon</w:t>
            </w:r>
            <w:r>
              <w:t>g D', 'Dooijes D', 'Kamphorst W', 'Ravid R', 'Niermeijer MF', 'Verheij F', 'Kremer HP', '</w:t>
            </w:r>
            <w:r>
              <w:rPr>
                <w:b/>
                <w:u w:val="single"/>
              </w:rPr>
              <w:t>Scheltens P</w:t>
            </w:r>
            <w:r>
              <w:t>', 'van Duijn CM', 'Heutink P', 'van Swieten JC'], Frontotemporal dementia in The Netherlands: patient characteristics and prevalence estimates from a popul</w:t>
            </w:r>
            <w:r>
              <w:t>ation-based study, Sep-2003, 22-Jul-2003, Brain : A Journal of Neurology, 126(Pt 9):2016-22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19">
              <w:r>
                <w:rPr>
                  <w:color w:val="0000FF" w:themeColor="hyperlink"/>
                  <w:u w:val="single"/>
                </w:rPr>
                <w:t>12975285</w:t>
              </w:r>
            </w:hyperlink>
            <w:r>
              <w:t xml:space="preserve"> ['Rosso SM', 'van Herpen E', 'Pijnenburg YA', 'Schoonenboom NS', '</w:t>
            </w:r>
            <w:r>
              <w:rPr>
                <w:b/>
                <w:u w:val="single"/>
              </w:rPr>
              <w:t>Scheltens P</w:t>
            </w:r>
            <w:r>
              <w:t xml:space="preserve">', 'Heutink </w:t>
            </w:r>
            <w:r>
              <w:t>P', 'van Swieten JC'], Total tau and phosphorylated tau 181 levels in the cerebrospinal fluid of patients with frontotemporal dementia due to P301L and G272V tau mutations, Sep-2003, Archives of Neurology, 60(9):1209-13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20">
              <w:r>
                <w:rPr>
                  <w:color w:val="0000FF" w:themeColor="hyperlink"/>
                  <w:u w:val="single"/>
                </w:rPr>
                <w:t>12859284</w:t>
              </w:r>
            </w:hyperlink>
            <w:r>
              <w:t xml:space="preserve"> ['Stam CJ', 'van der Made Y', 'Pijnenburg YA', '</w:t>
            </w:r>
            <w:r>
              <w:rPr>
                <w:b/>
                <w:u w:val="single"/>
              </w:rPr>
              <w:t>Scheltens P</w:t>
            </w:r>
            <w:r>
              <w:t>'], EEG synchronization in mild cognitive impairment and Alzheimer's disease, Aug-2003, Acta Neurologica Scandinavica, 108(2):90-6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21">
              <w:r>
                <w:rPr>
                  <w:color w:val="0000FF" w:themeColor="hyperlink"/>
                  <w:u w:val="single"/>
                </w:rPr>
                <w:t>12855825</w:t>
              </w:r>
            </w:hyperlink>
            <w:r>
              <w:t xml:space="preserve"> ['van Straaten EC', '</w:t>
            </w:r>
            <w:r>
              <w:rPr>
                <w:b/>
                <w:u w:val="single"/>
              </w:rPr>
              <w:t>Scheltens P</w:t>
            </w:r>
            <w:r>
              <w:t>', 'Knol DL', 'van Buchem MA', 'van Dijk EJ', 'Hofman PA', 'Karas G', 'Kjartansson O', 'de Leeuw FE', 'Prins ND', 'Schmidt R', 'Visser MC', 'Weinstein HC', 'Barkhof F'], Operat</w:t>
            </w:r>
            <w:r>
              <w:t>ional definitions for the NINDS-AIREN criteria for vascular dementia: an interobserver study, Aug-2003, 10-Jul-2003, Stroke, 34(8):1907-12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22">
              <w:r>
                <w:rPr>
                  <w:color w:val="0000FF" w:themeColor="hyperlink"/>
                  <w:u w:val="single"/>
                </w:rPr>
                <w:t>12898349</w:t>
              </w:r>
            </w:hyperlink>
            <w:r>
              <w:t xml:space="preserve"> ['Mulder C', 'Wahlund LO', 'Teerlink T', 'Blomberg M', 'Veerhuis R', 'van Kamp GJ', '</w:t>
            </w:r>
            <w:r>
              <w:rPr>
                <w:b/>
                <w:u w:val="single"/>
              </w:rPr>
              <w:t>Scheltens P</w:t>
            </w:r>
            <w:r>
              <w:t>', 'Scheffer PG'], Decreased lysophosphatidylcholine/phosphatidylcholine ratio in cerebrospinal fluid in Alzheimer's disease, Aug-2003, Journal of Neural Trans</w:t>
            </w:r>
            <w:r>
              <w:t>mission (Vienna, Austria : ), 110(8):949-55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23">
              <w:r>
                <w:rPr>
                  <w:color w:val="0000FF" w:themeColor="hyperlink"/>
                  <w:u w:val="single"/>
                </w:rPr>
                <w:t>12821731</w:t>
              </w:r>
            </w:hyperlink>
            <w:r>
              <w:t xml:space="preserve"> ['Rombouts SA', 'van Swieten JC', 'Pijnenburg YA', 'Goekoop R', 'Barkhof F', '</w:t>
            </w:r>
            <w:r>
              <w:rPr>
                <w:b/>
                <w:u w:val="single"/>
              </w:rPr>
              <w:t>Scheltens P</w:t>
            </w:r>
            <w:r>
              <w:t>'], Loss of frontal fMRI activation in early fro</w:t>
            </w:r>
            <w:r>
              <w:t>ntotemporal dementia compared to early AD, 24-Jun-2003, Neurology, 60(12):1904-8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24">
              <w:r>
                <w:rPr>
                  <w:color w:val="0000FF" w:themeColor="hyperlink"/>
                  <w:u w:val="single"/>
                </w:rPr>
                <w:t>12804672</w:t>
              </w:r>
            </w:hyperlink>
            <w:r>
              <w:t xml:space="preserve"> ['van Cappellen van Walsum AM', 'Pijnenburg YA', 'Berendse HW', 'van Dijk BW', 'Knol DL', '</w:t>
            </w:r>
            <w:r>
              <w:rPr>
                <w:b/>
                <w:u w:val="single"/>
              </w:rPr>
              <w:t>Scheltens</w:t>
            </w:r>
            <w:r>
              <w:rPr>
                <w:b/>
                <w:u w:val="single"/>
              </w:rPr>
              <w:t xml:space="preserve"> P</w:t>
            </w:r>
            <w:r>
              <w:t>', 'Stam CJ'], A neural complexity measure applied to MEG data in Alzheimer's disease, Jun-2003, Clinical Neurophysiology : Official Journal of the International Federation of Clinical Neurophysiology, 114(6):1034-40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25">
              <w:r>
                <w:rPr>
                  <w:color w:val="0000FF" w:themeColor="hyperlink"/>
                  <w:u w:val="single"/>
                </w:rPr>
                <w:t>12666129</w:t>
              </w:r>
            </w:hyperlink>
            <w:r>
              <w:t xml:space="preserve"> ['Galimberti D', 'Schoonenboom N', 'Scarpini E', '</w:t>
            </w:r>
            <w:r>
              <w:rPr>
                <w:b/>
                <w:u w:val="single"/>
              </w:rPr>
              <w:t>Scheltens P</w:t>
            </w:r>
            <w:r>
              <w:t>'], Chemokines in serum and cerebrospinal fluid of Alzheimer's disease patients, Apr-2003, Annals of Neurology, 53(4):547-8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26">
              <w:r>
                <w:rPr>
                  <w:color w:val="0000FF" w:themeColor="hyperlink"/>
                  <w:u w:val="single"/>
                </w:rPr>
                <w:t>12552068</w:t>
              </w:r>
            </w:hyperlink>
            <w:r>
              <w:t xml:space="preserve"> ['Pijnenburg YA', 'Schoonenboom NS', '</w:t>
            </w:r>
            <w:r>
              <w:rPr>
                <w:b/>
                <w:u w:val="single"/>
              </w:rPr>
              <w:t>Scheltens P</w:t>
            </w:r>
            <w:r>
              <w:t>'], Tau and Abeta42 protein in CSF of patients with frontotemporal degeneration, 28-Jan-2003, Neurology, 60(2):353-4; author reply 353-4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10</w:t>
            </w:r>
            <w:r>
              <w:t>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27">
              <w:r>
                <w:rPr>
                  <w:color w:val="0000FF" w:themeColor="hyperlink"/>
                  <w:u w:val="single"/>
                </w:rPr>
                <w:t>12757906</w:t>
              </w:r>
            </w:hyperlink>
            <w:r>
              <w:t xml:space="preserve"> ['Van der Werf YD', '</w:t>
            </w:r>
            <w:r>
              <w:rPr>
                <w:b/>
                <w:u w:val="single"/>
              </w:rPr>
              <w:t>Scheltens P</w:t>
            </w:r>
            <w:r>
              <w:t xml:space="preserve">', 'Lindeboom J', 'Witter MP', 'Uylings HB', 'Jolles J'], Deficits of memory, executive functioning and attention following infarction in the thalamus; </w:t>
            </w:r>
            <w:r>
              <w:t>a study of 22 cases with localised lesions, 2003, Neuropsychologia, 41(10):1330-44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28">
              <w:r>
                <w:rPr>
                  <w:color w:val="0000FF" w:themeColor="hyperlink"/>
                  <w:u w:val="single"/>
                </w:rPr>
                <w:t>16191251</w:t>
              </w:r>
            </w:hyperlink>
            <w:r>
              <w:t xml:space="preserve"> ['</w:t>
            </w:r>
            <w:r>
              <w:rPr>
                <w:b/>
                <w:u w:val="single"/>
              </w:rPr>
              <w:t>Scheltens P</w:t>
            </w:r>
            <w:r>
              <w:t xml:space="preserve">', 'Barkhof F', 'Fazekas F'], White-matter changes on MRI as surrogate marker, 2003, </w:t>
            </w:r>
            <w:r>
              <w:t>International Psychogeriatrics, 15 Suppl 1:261-5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29">
              <w:r>
                <w:rPr>
                  <w:color w:val="0000FF" w:themeColor="hyperlink"/>
                  <w:u w:val="single"/>
                </w:rPr>
                <w:t>12486489</w:t>
              </w:r>
            </w:hyperlink>
            <w:r>
              <w:t xml:space="preserve"> ['Mulder C', 'Schoonenboom SN', 'Wahlund LO', '</w:t>
            </w:r>
            <w:r>
              <w:rPr>
                <w:b/>
                <w:u w:val="single"/>
              </w:rPr>
              <w:t>Scheltens P</w:t>
            </w:r>
            <w:r>
              <w:t>', 'van Kamp GJ', 'Veerhuis R', 'Hack CE', 'Blomberg M', 'Schutgens RB', '</w:t>
            </w:r>
            <w:r>
              <w:t>Eikelenboom P'], CSF markers related to pathogenetic mechanisms in Alzheimer's disease, Dec-2002, Journal of Neural Transmission (Vienna, Austria : ), 109(12):1491-8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30">
              <w:r>
                <w:rPr>
                  <w:color w:val="0000FF" w:themeColor="hyperlink"/>
                  <w:u w:val="single"/>
                </w:rPr>
                <w:t>12438467</w:t>
              </w:r>
            </w:hyperlink>
            <w:r>
              <w:t xml:space="preserve"> ['Rombouts SA', 'Barkhof F', 'Van Meel CS', '</w:t>
            </w:r>
            <w:r>
              <w:rPr>
                <w:b/>
                <w:u w:val="single"/>
              </w:rPr>
              <w:t>Scheltens P</w:t>
            </w:r>
            <w:r>
              <w:t>'], Alterations in brain activation during cholinergic enhancement with rivastigmine in Alzheimer's disease, Dec-2002, Journal of Neurology, Neurosurgery, and Psychiatry, 73(6):665-71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31">
              <w:r>
                <w:rPr>
                  <w:color w:val="0000FF" w:themeColor="hyperlink"/>
                  <w:u w:val="single"/>
                </w:rPr>
                <w:t>12203047</w:t>
              </w:r>
            </w:hyperlink>
            <w:r>
              <w:t xml:space="preserve"> ['Mulder C', 'Wahlund LO', 'Blomberg M', 'de Jong S', 'van Kamp GJ', '</w:t>
            </w:r>
            <w:r>
              <w:rPr>
                <w:b/>
                <w:u w:val="single"/>
              </w:rPr>
              <w:t>Scheltens P</w:t>
            </w:r>
            <w:r>
              <w:t>', 'Teerlink T'], Alzheimer's disease is not associated with altered concentrations of the nitric oxide synthase in</w:t>
            </w:r>
            <w:r>
              <w:t>hibitor asymmetric dimethylarginine in cerebrospinal fluid, Sep-2002, Journal of Neural Transmission (Vienna, Austria : ), 109(9):1203-8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32">
              <w:r>
                <w:rPr>
                  <w:color w:val="0000FF" w:themeColor="hyperlink"/>
                  <w:u w:val="single"/>
                </w:rPr>
                <w:t>12446932</w:t>
              </w:r>
            </w:hyperlink>
            <w:r>
              <w:t xml:space="preserve"> ['Nandoe RD', '</w:t>
            </w:r>
            <w:r>
              <w:rPr>
                <w:b/>
                <w:u w:val="single"/>
              </w:rPr>
              <w:t>Scheltens P</w:t>
            </w:r>
            <w:r>
              <w:t>', 'Eikelenboom P'</w:t>
            </w:r>
            <w:r>
              <w:t>], Head trauma and Alzheimer's disease, Aug-2002, Journal of Alzheimers Disease : Jad, 4(4):303-8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33">
              <w:r>
                <w:rPr>
                  <w:color w:val="0000FF" w:themeColor="hyperlink"/>
                  <w:u w:val="single"/>
                </w:rPr>
                <w:t>12105319</w:t>
              </w:r>
            </w:hyperlink>
            <w:r>
              <w:t xml:space="preserve"> ['Postma TJ', 'Klein M', 'Verstappen CC', 'Bromberg JE', 'Swennen M', 'Langendijk J</w:t>
            </w:r>
            <w:r>
              <w:t>A', 'Taphoorn MJ', '</w:t>
            </w:r>
            <w:r>
              <w:rPr>
                <w:b/>
                <w:u w:val="single"/>
              </w:rPr>
              <w:t>Scheltens P</w:t>
            </w:r>
            <w:r>
              <w:t>', 'Slotman BJ', 'van der Ploeg HM', 'Aaronson NK', 'Heimans JJ'], Radiotherapy-induced cerebral abnormalities in patients with low-grade glioma, 9-Jul-2002, Neurology, 59(1):121-3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34">
              <w:r>
                <w:rPr>
                  <w:color w:val="0000FF" w:themeColor="hyperlink"/>
                  <w:u w:val="single"/>
                </w:rPr>
                <w:t>12849541</w:t>
              </w:r>
            </w:hyperlink>
            <w:r>
              <w:t xml:space="preserve"> ['</w:t>
            </w:r>
            <w:r>
              <w:rPr>
                <w:b/>
                <w:u w:val="single"/>
              </w:rPr>
              <w:t>Scheltens P</w:t>
            </w:r>
            <w:r>
              <w:t>', 'Fox N', 'Barkhof F', 'De Carli C'], Structural magnetic resonance imaging in the practical assessment of dementia: beyond exclusion, May-2002, The Lancet. Neurology, 1(1):13-21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35">
              <w:r>
                <w:rPr>
                  <w:color w:val="0000FF" w:themeColor="hyperlink"/>
                  <w:u w:val="single"/>
                </w:rPr>
                <w:t>11909909</w:t>
              </w:r>
            </w:hyperlink>
            <w:r>
              <w:t xml:space="preserve"> ['Visser PJ', 'Verhey FR', 'Hofman PA', '</w:t>
            </w:r>
            <w:r>
              <w:rPr>
                <w:b/>
                <w:u w:val="single"/>
              </w:rPr>
              <w:t>Scheltens P</w:t>
            </w:r>
            <w:r>
              <w:t xml:space="preserve">', 'Jolles J'], Medial temporal lobe atrophy predicts Alzheimer's disease in patients with minor cognitive impairment, Apr-2002, Journal of Neurology, </w:t>
            </w:r>
            <w:r>
              <w:t>Neurosurgery, and Psychiatry, 72(4):491-7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36">
              <w:r>
                <w:rPr>
                  <w:color w:val="0000FF" w:themeColor="hyperlink"/>
                  <w:u w:val="single"/>
                </w:rPr>
                <w:t>11826676</w:t>
              </w:r>
            </w:hyperlink>
            <w:r>
              <w:t xml:space="preserve"> ['Weinstein HC', 'van Harten B', '</w:t>
            </w:r>
            <w:r>
              <w:rPr>
                <w:b/>
                <w:u w:val="single"/>
              </w:rPr>
              <w:t>Scheltens P</w:t>
            </w:r>
            <w:r>
              <w:t>'], Cerebral white matter lesions in the elderly: vascular risk factors and cognitive conseque</w:t>
            </w:r>
            <w:r>
              <w:t>nces, 19-Jan-2002, Nederlands Tijdschrift Voor Geneeskunde, 146(3):140-1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37">
              <w:r>
                <w:rPr>
                  <w:color w:val="0000FF" w:themeColor="hyperlink"/>
                  <w:u w:val="single"/>
                </w:rPr>
                <w:t>11901239</w:t>
              </w:r>
            </w:hyperlink>
            <w:r>
              <w:t xml:space="preserve"> ['Barkhof F', '</w:t>
            </w:r>
            <w:r>
              <w:rPr>
                <w:b/>
                <w:u w:val="single"/>
              </w:rPr>
              <w:t>Scheltens P</w:t>
            </w:r>
            <w:r>
              <w:t>'], Imaging of white matter lesions, 2002, Cerebrovascular Diseases (Basel, Switze</w:t>
            </w:r>
            <w:r>
              <w:t>rland), 13 Suppl 2:21-30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38">
              <w:r>
                <w:rPr>
                  <w:color w:val="0000FF" w:themeColor="hyperlink"/>
                  <w:u w:val="single"/>
                </w:rPr>
                <w:t>12405228</w:t>
              </w:r>
            </w:hyperlink>
            <w:r>
              <w:t xml:space="preserve"> ['van Dijk KR', 'Scherder EJ', '</w:t>
            </w:r>
            <w:r>
              <w:rPr>
                <w:b/>
                <w:u w:val="single"/>
              </w:rPr>
              <w:t>Scheltens P</w:t>
            </w:r>
            <w:r>
              <w:t xml:space="preserve">', 'Sergeant JA'], Effects of transcutaneous electrical nerve stimulation (TENS) on non-pain related cognitive </w:t>
            </w:r>
            <w:r>
              <w:t>and behavioural functioning, 2002, Reviews in the Neurosciences, 13(3):257-70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39">
              <w:r>
                <w:rPr>
                  <w:color w:val="0000FF" w:themeColor="hyperlink"/>
                  <w:u w:val="single"/>
                </w:rPr>
                <w:t>11901240</w:t>
              </w:r>
            </w:hyperlink>
            <w:r>
              <w:t xml:space="preserve"> ['Fazekas F', 'Barkhof F', 'Wahlund LO', 'Pantoni L', 'Erkinjuntti T', '</w:t>
            </w:r>
            <w:r>
              <w:rPr>
                <w:b/>
                <w:u w:val="single"/>
              </w:rPr>
              <w:t>Scheltens P</w:t>
            </w:r>
            <w:r>
              <w:t xml:space="preserve">', 'Schmidt R'], CT </w:t>
            </w:r>
            <w:r>
              <w:t>and MRI rating of white matter lesions, 2002, Cerebrovascular Diseases (Basel, Switzerland), 13 Suppl 2:31-6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40">
              <w:r>
                <w:rPr>
                  <w:color w:val="0000FF" w:themeColor="hyperlink"/>
                  <w:u w:val="single"/>
                </w:rPr>
                <w:t>11506411</w:t>
              </w:r>
            </w:hyperlink>
            <w:r>
              <w:t xml:space="preserve"> ['Head MW', 'Tissingh G', 'Uitdehaag BM', 'Barkhof F', 'Bunn TJ', 'Irons</w:t>
            </w:r>
            <w:r>
              <w:t>ide JW', 'Kamphorst W', '</w:t>
            </w:r>
            <w:r>
              <w:rPr>
                <w:b/>
                <w:u w:val="single"/>
              </w:rPr>
              <w:t>Scheltens P</w:t>
            </w:r>
            <w:r>
              <w:t>'], Sporadic Creutzfeldt-Jakob disease in a young Dutch valine homozygote: atypical molecular phenotype, Aug-2001, Annals of Neurology, 50(2):258-61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41">
              <w:r>
                <w:rPr>
                  <w:color w:val="0000FF" w:themeColor="hyperlink"/>
                  <w:u w:val="single"/>
                </w:rPr>
                <w:t>11525</w:t>
              </w:r>
              <w:r>
                <w:rPr>
                  <w:color w:val="0000FF" w:themeColor="hyperlink"/>
                  <w:u w:val="single"/>
                </w:rPr>
                <w:t>338</w:t>
              </w:r>
            </w:hyperlink>
            <w:r>
              <w:t xml:space="preserve"> ['Rombouts SA', 'Barkhof F', 'Witter MP', 'Machielsen WC', '</w:t>
            </w:r>
            <w:r>
              <w:rPr>
                <w:b/>
                <w:u w:val="single"/>
              </w:rPr>
              <w:t>Scheltens P</w:t>
            </w:r>
            <w:r>
              <w:t>'], Anterior medial temporal lobe activation during attempted retrieval of encoded visuospatial scenes: an event-related fMRI study, Jul-2001, Neuroimage, 14(1 Pt 1):67-76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42">
              <w:r>
                <w:rPr>
                  <w:color w:val="0000FF" w:themeColor="hyperlink"/>
                  <w:u w:val="single"/>
                </w:rPr>
                <w:t>11463181</w:t>
              </w:r>
            </w:hyperlink>
            <w:r>
              <w:t xml:space="preserve"> ['Sie LTL', 'Rombouts SA', 'Valk IJ', 'Hart AA', '</w:t>
            </w:r>
            <w:r>
              <w:rPr>
                <w:b/>
                <w:u w:val="single"/>
              </w:rPr>
              <w:t>Scheltens P</w:t>
            </w:r>
            <w:r>
              <w:t>', 'van der Knaap MS'], Functional MRI of visual cortex in sedated 18 month-old infants with or without periventricular leukomala</w:t>
            </w:r>
            <w:r>
              <w:t>cia, Jul-2001, Developmental Medicine and Child Neurology, 43(7):486-90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43">
              <w:r>
                <w:rPr>
                  <w:color w:val="0000FF" w:themeColor="hyperlink"/>
                  <w:u w:val="single"/>
                </w:rPr>
                <w:t>11442302</w:t>
              </w:r>
            </w:hyperlink>
            <w:r>
              <w:t xml:space="preserve"> ['</w:t>
            </w:r>
            <w:r>
              <w:rPr>
                <w:b/>
                <w:u w:val="single"/>
              </w:rPr>
              <w:t>Scheltens PH</w:t>
            </w:r>
            <w:r>
              <w:t>'], Structural neuroimaging of Alzheimer's disease and other dementias, Jun-2001, Aging (Milan,</w:t>
            </w:r>
            <w:r>
              <w:t xml:space="preserve"> Italy), 13(3):203-9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44">
              <w:r>
                <w:rPr>
                  <w:color w:val="0000FF" w:themeColor="hyperlink"/>
                  <w:u w:val="single"/>
                </w:rPr>
                <w:t>11160463</w:t>
              </w:r>
            </w:hyperlink>
            <w:r>
              <w:t xml:space="preserve"> ['Galton CJ', 'Gomez-Anson B', 'Antoun N', '</w:t>
            </w:r>
            <w:r>
              <w:rPr>
                <w:b/>
                <w:u w:val="single"/>
              </w:rPr>
              <w:t>Scheltens P</w:t>
            </w:r>
            <w:r>
              <w:t>', 'Patterson K', 'Graves M', 'Sahakian BJ', 'Hodges JR'], Temporal lobe rating scale: application to Alz</w:t>
            </w:r>
            <w:r>
              <w:t>heimer's disease and frontotemporal dementia, Feb-2001, Journal of Neurology, Neurosurgery, and Psychiatry, 70(2):165-73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45">
              <w:r>
                <w:rPr>
                  <w:color w:val="0000FF" w:themeColor="hyperlink"/>
                  <w:u w:val="single"/>
                </w:rPr>
                <w:t>11110539</w:t>
              </w:r>
            </w:hyperlink>
            <w:r>
              <w:t xml:space="preserve"> ['Rombouts SA', 'Barkhof F', 'Veltman DJ', 'Machielsen WC', 'Witter MP', 'Bierlaagh MA', 'Lazeron RH', 'Valk J', '</w:t>
            </w:r>
            <w:r>
              <w:rPr>
                <w:b/>
                <w:u w:val="single"/>
              </w:rPr>
              <w:t>Scheltens P</w:t>
            </w:r>
            <w:r>
              <w:t>'], Functional MR imaging in Alzheimer's disease during memory encoding, Nov-2000, Ajnr. American Journal of Neuroradiology, 21(10</w:t>
            </w:r>
            <w:r>
              <w:t>):1869-75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46">
              <w:r>
                <w:rPr>
                  <w:color w:val="0000FF" w:themeColor="hyperlink"/>
                  <w:u w:val="single"/>
                </w:rPr>
                <w:t>11032615</w:t>
              </w:r>
            </w:hyperlink>
            <w:r>
              <w:t xml:space="preserve"> ['Wahlund LO', 'Julin P', 'Johansson SE', '</w:t>
            </w:r>
            <w:r>
              <w:rPr>
                <w:b/>
                <w:u w:val="single"/>
              </w:rPr>
              <w:t>Scheltens P</w:t>
            </w:r>
            <w:r>
              <w:t xml:space="preserve">'], Visual rating and volumetry of the medial temporal lobe on magnetic resonance imaging in dementia: a comparative </w:t>
            </w:r>
            <w:r>
              <w:t>study, Nov-2000, Journal of Neurology, Neurosurgery, and Psychiatry, 69(5):630-5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47">
              <w:r>
                <w:rPr>
                  <w:color w:val="0000FF" w:themeColor="hyperlink"/>
                  <w:u w:val="single"/>
                </w:rPr>
                <w:t>11044873</w:t>
              </w:r>
            </w:hyperlink>
            <w:r>
              <w:t xml:space="preserve"> ['Barber R', 'Gholkar A', '</w:t>
            </w:r>
            <w:r>
              <w:rPr>
                <w:b/>
                <w:u w:val="single"/>
              </w:rPr>
              <w:t>Scheltens P</w:t>
            </w:r>
            <w:r>
              <w:t>', 'Ballard C', 'McKeith IG', "O'Brien JT"], MRI volumetric co</w:t>
            </w:r>
            <w:r>
              <w:t xml:space="preserve">rrelates of white matter lesions in dementia with Lewy bodies and Alzheimer's disease, Oct-2000, International Journal of </w:t>
            </w:r>
            <w:r>
              <w:lastRenderedPageBreak/>
              <w:t>Geriatric Psychiatry, 15(10):911-6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1037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48">
              <w:r>
                <w:rPr>
                  <w:color w:val="0000FF" w:themeColor="hyperlink"/>
                  <w:u w:val="single"/>
                </w:rPr>
                <w:t>11026514</w:t>
              </w:r>
            </w:hyperlink>
            <w:r>
              <w:t xml:space="preserve"> ['Mulder C', '</w:t>
            </w:r>
            <w:r>
              <w:rPr>
                <w:b/>
                <w:u w:val="single"/>
              </w:rPr>
              <w:t xml:space="preserve">Scheltens </w:t>
            </w:r>
            <w:r>
              <w:rPr>
                <w:b/>
                <w:u w:val="single"/>
              </w:rPr>
              <w:t>P</w:t>
            </w:r>
            <w:r>
              <w:t>', 'Visser JJ', 'van Kamp GJ', 'Schutgens RB'], Genetic and biochemical markers for Alzheimer's disease: recent developments, Sep-2000, Annals of Clinical Biochemistry, 37 ( Pt 5):593-607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49">
              <w:r>
                <w:rPr>
                  <w:color w:val="0000FF" w:themeColor="hyperlink"/>
                  <w:u w:val="single"/>
                </w:rPr>
                <w:t>1</w:t>
              </w:r>
              <w:r>
                <w:rPr>
                  <w:color w:val="0000FF" w:themeColor="hyperlink"/>
                  <w:u w:val="single"/>
                </w:rPr>
                <w:t>1003272</w:t>
              </w:r>
            </w:hyperlink>
            <w:r>
              <w:t xml:space="preserve"> ['Lazeron RH', 'Rombouts SA', 'Machielsen WC', '</w:t>
            </w:r>
            <w:r>
              <w:rPr>
                <w:b/>
                <w:u w:val="single"/>
              </w:rPr>
              <w:t>Scheltens P</w:t>
            </w:r>
            <w:r>
              <w:t>', 'Witter MP', 'Uylings HB', 'Barkhof F'], Visualizing brain activation during planning: the tower of London test adapted for functional MR imaging, Sep-2000, Ajnr. American Journal of Neu</w:t>
            </w:r>
            <w:r>
              <w:t>roradiology, 21(8):1407-14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50">
              <w:r>
                <w:rPr>
                  <w:color w:val="0000FF" w:themeColor="hyperlink"/>
                  <w:u w:val="single"/>
                </w:rPr>
                <w:t>10970055</w:t>
              </w:r>
            </w:hyperlink>
            <w:r>
              <w:t xml:space="preserve"> ['</w:t>
            </w:r>
            <w:r>
              <w:rPr>
                <w:b/>
                <w:u w:val="single"/>
              </w:rPr>
              <w:t>Scheltens P</w:t>
            </w:r>
            <w:r>
              <w:t>', 'Korf ES'], Contribution of neuroimaging in the diagnosis of Alzheimer's disease and other dementias, Aug-2000, Current Opinion in Neurolo</w:t>
            </w:r>
            <w:r>
              <w:t>gy, 13(4):391-6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51">
              <w:r>
                <w:rPr>
                  <w:color w:val="0000FF" w:themeColor="hyperlink"/>
                  <w:u w:val="single"/>
                </w:rPr>
                <w:t>10806328</w:t>
              </w:r>
            </w:hyperlink>
            <w:r>
              <w:t xml:space="preserve"> ['Rombouts SA', 'Barkhof F', 'Witter MP', '</w:t>
            </w:r>
            <w:r>
              <w:rPr>
                <w:b/>
                <w:u w:val="single"/>
              </w:rPr>
              <w:t>Scheltens P</w:t>
            </w:r>
            <w:r>
              <w:t>'], Unbiased whole-brain analysis of gray matter loss in Alzheimer's disease, 19-May-2000, Neuroscience Letters</w:t>
            </w:r>
            <w:r>
              <w:t>, 285(3):231-3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52">
              <w:r>
                <w:rPr>
                  <w:color w:val="0000FF" w:themeColor="hyperlink"/>
                  <w:u w:val="single"/>
                </w:rPr>
                <w:t>10818535</w:t>
              </w:r>
            </w:hyperlink>
            <w:r>
              <w:t xml:space="preserve"> ['Ballard C', "O'Brien J", 'Barber B', '</w:t>
            </w:r>
            <w:r>
              <w:rPr>
                <w:b/>
                <w:u w:val="single"/>
              </w:rPr>
              <w:t>Scheltens P</w:t>
            </w:r>
            <w:r>
              <w:t>', 'Shaw F', 'McKeith I', 'Kenny RA'], Neurocardiovascular instability, hypotensive episodes, and MRI lesions in ne</w:t>
            </w:r>
            <w:r>
              <w:t>urodegenerative dementia, Apr-2000, Annals of the New York Academy of Sciences, 903:442-5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53">
              <w:r>
                <w:rPr>
                  <w:color w:val="0000FF" w:themeColor="hyperlink"/>
                  <w:u w:val="single"/>
                </w:rPr>
                <w:t>10727911</w:t>
              </w:r>
            </w:hyperlink>
            <w:r>
              <w:t xml:space="preserve"> ['Berendse HW', 'Verbunt JP', '</w:t>
            </w:r>
            <w:r>
              <w:rPr>
                <w:b/>
                <w:u w:val="single"/>
              </w:rPr>
              <w:t>Scheltens P</w:t>
            </w:r>
            <w:r>
              <w:t>', 'van Dijk BW', 'Jonkman EJ'], Magnetoencephalo</w:t>
            </w:r>
            <w:r>
              <w:t>graphic analysis of cortical activity in Alzheimer's disease: a pilot study, Apr-2000, Clinical Neurophysiology : Official Journal of the International Federation of Clinical Neurophysiology, 111(4):604-12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54">
              <w:r>
                <w:rPr>
                  <w:color w:val="0000FF" w:themeColor="hyperlink"/>
                  <w:u w:val="single"/>
                </w:rPr>
                <w:t>10818515</w:t>
              </w:r>
            </w:hyperlink>
            <w:r>
              <w:t xml:space="preserve"> ['Erkinjuntti T', 'Inzitari D', 'Pantoni L', 'Wallin A', '</w:t>
            </w:r>
            <w:r>
              <w:rPr>
                <w:b/>
                <w:u w:val="single"/>
              </w:rPr>
              <w:t>Scheltens P</w:t>
            </w:r>
            <w:r>
              <w:t>', 'Rockwood K', 'Desmond DW'], Limitations of clinical criteria for the diagnosis of vascular dementia in clinical tria</w:t>
            </w:r>
            <w:r>
              <w:t>ls. Is a focus on subcortical vascular dementia a solution?, Apr-2000, Annals of the New York Academy of Sciences, 903:262-72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55">
              <w:r>
                <w:rPr>
                  <w:color w:val="0000FF" w:themeColor="hyperlink"/>
                  <w:u w:val="single"/>
                </w:rPr>
                <w:t>10739366</w:t>
              </w:r>
            </w:hyperlink>
            <w:r>
              <w:t xml:space="preserve"> ['Machielsen WC', 'Rombouts SA', 'Barkhof F', '</w:t>
            </w:r>
            <w:r>
              <w:rPr>
                <w:b/>
                <w:u w:val="single"/>
              </w:rPr>
              <w:t>Schelten</w:t>
            </w:r>
            <w:r>
              <w:rPr>
                <w:b/>
                <w:u w:val="single"/>
              </w:rPr>
              <w:t>s P</w:t>
            </w:r>
            <w:r>
              <w:t>', 'Witter MP'], FMRI of visual encoding: reproducibility of activation, Mar-2000, Human Brain Mapping, 9(3):156-64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56">
              <w:r>
                <w:rPr>
                  <w:color w:val="0000FF" w:themeColor="hyperlink"/>
                  <w:u w:val="single"/>
                </w:rPr>
                <w:t>10809933</w:t>
              </w:r>
            </w:hyperlink>
            <w:r>
              <w:t xml:space="preserve"> ['Waldemar G', 'Dubois B', 'Emre M', '</w:t>
            </w:r>
            <w:r>
              <w:rPr>
                <w:b/>
                <w:u w:val="single"/>
              </w:rPr>
              <w:t>Scheltens P</w:t>
            </w:r>
            <w:r>
              <w:t>', 'Tariska P</w:t>
            </w:r>
            <w:r>
              <w:t>', 'Rossor M'], Diagnosis and management of Alzheimer's disease and other disorders associated with dementia. The role of neurologists in Europe. European Federation of Neurological Societies, Mar-2000, European Journal of Neurology, 7(2):133-44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57">
              <w:r>
                <w:rPr>
                  <w:color w:val="0000FF" w:themeColor="hyperlink"/>
                  <w:u w:val="single"/>
                </w:rPr>
                <w:t>10961414</w:t>
              </w:r>
            </w:hyperlink>
            <w:r>
              <w:t xml:space="preserve"> ['Erkinjuntti T', 'Inzitari D', 'Pantoni L', 'Wallin A', '</w:t>
            </w:r>
            <w:r>
              <w:rPr>
                <w:b/>
                <w:u w:val="single"/>
              </w:rPr>
              <w:t>Scheltens P</w:t>
            </w:r>
            <w:r>
              <w:t>', 'Rockwood K', 'Roman GC', 'Chui H', 'Desmond DW'], Research criteria for subcortical vascular dementia in clinical tria</w:t>
            </w:r>
            <w:r>
              <w:t>ls, 2000, Journal of Neural Transmission. Supplementum, 59:23-30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58">
              <w:r>
                <w:rPr>
                  <w:color w:val="0000FF" w:themeColor="hyperlink"/>
                  <w:u w:val="single"/>
                </w:rPr>
                <w:t>10985279</w:t>
              </w:r>
            </w:hyperlink>
            <w:r>
              <w:t xml:space="preserve"> ['Witter MP', 'Naber PA', 'van Haeften T', 'Machielsen WC', 'Rombouts SA', 'Barkhof F', '</w:t>
            </w:r>
            <w:r>
              <w:rPr>
                <w:b/>
                <w:u w:val="single"/>
              </w:rPr>
              <w:t>Scheltens P</w:t>
            </w:r>
            <w:r>
              <w:t>', 'Lopes da Sil</w:t>
            </w:r>
            <w:r>
              <w:t>va FH'], Cortico-hippocampal communication by way of parallel parahippocampal-subicular pathways, 2000, Hippocampus, 10(4):398-410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59">
              <w:r>
                <w:rPr>
                  <w:color w:val="0000FF" w:themeColor="hyperlink"/>
                  <w:u w:val="single"/>
                </w:rPr>
                <w:t>10847559</w:t>
              </w:r>
            </w:hyperlink>
            <w:r>
              <w:t xml:space="preserve"> ['Kuiper MA', 'Teerlink T', 'Visser JJ', 'Bergmans</w:t>
            </w:r>
            <w:r>
              <w:t xml:space="preserve"> PL', '</w:t>
            </w:r>
            <w:r>
              <w:rPr>
                <w:b/>
                <w:u w:val="single"/>
              </w:rPr>
              <w:t>Scheltens P</w:t>
            </w:r>
            <w:r>
              <w:t>', 'Wolters EC'], L-glutamate, L-arginine and L-citrulline levels in cerebrospinal fluid of Parkinson's disease, multiple system atrophy, and Alzheimer's disease patients, 2000, Journal of Neural Transmission (Vienna, Austria : ), 107(2):</w:t>
            </w:r>
            <w:r>
              <w:t>183-9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1049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60">
              <w:r>
                <w:rPr>
                  <w:color w:val="0000FF" w:themeColor="hyperlink"/>
                  <w:u w:val="single"/>
                </w:rPr>
                <w:t>10526192</w:t>
              </w:r>
            </w:hyperlink>
            <w:r>
              <w:t xml:space="preserve"> ['Konings CH', 'Kuiper MA', 'Teerlink T', 'Mulder C', '</w:t>
            </w:r>
            <w:r>
              <w:rPr>
                <w:b/>
                <w:u w:val="single"/>
              </w:rPr>
              <w:t>Scheltens P</w:t>
            </w:r>
            <w:r>
              <w:t>', 'Wolters EC'], Normal cerebrospinal fluid glutathione concentrations in Parkinson's disease, Alzheimer's d</w:t>
            </w:r>
            <w:r>
              <w:t>isease and multiple system atrophy, 15-Oct-1999, Journal of the Neurological Sciences, 168(2):112-5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61">
              <w:r>
                <w:rPr>
                  <w:color w:val="0000FF" w:themeColor="hyperlink"/>
                  <w:u w:val="single"/>
                </w:rPr>
                <w:t>10609686</w:t>
              </w:r>
            </w:hyperlink>
            <w:r>
              <w:t xml:space="preserve"> ['Erkinjuntti T', 'Bowler JV', 'DeCarli CS', 'Fazekas F', 'Inzitari D', "O'Brien </w:t>
            </w:r>
            <w:r>
              <w:t>JT", 'Pantoni L', 'Rockwood K', '</w:t>
            </w:r>
            <w:r>
              <w:rPr>
                <w:b/>
                <w:u w:val="single"/>
              </w:rPr>
              <w:t>Scheltens P</w:t>
            </w:r>
            <w:r>
              <w:t>', 'Wahlund LO', 'Desmond DW'], Imaging of static brain lesions in vascular dementia: implications for clinical trials, Oct-1999, Alzheimer Disease and Associated Disorders, 13 Suppl 3:S81-90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62">
              <w:r>
                <w:rPr>
                  <w:color w:val="0000FF" w:themeColor="hyperlink"/>
                  <w:u w:val="single"/>
                </w:rPr>
                <w:t>10609680</w:t>
              </w:r>
            </w:hyperlink>
            <w:r>
              <w:t xml:space="preserve"> ['Leys D', 'Erkinjuntti T', 'Desmond DW', 'Schmidt R', 'Englund E', 'Pasquier F', 'Parnetti L', 'Ghika J', 'Kalaria RN', 'Chabriat H', '</w:t>
            </w:r>
            <w:r>
              <w:rPr>
                <w:b/>
                <w:u w:val="single"/>
              </w:rPr>
              <w:t>Scheltens P</w:t>
            </w:r>
            <w:r>
              <w:t xml:space="preserve">', 'Bogousslavsky J'], Vascular dementia: </w:t>
            </w:r>
            <w:r>
              <w:t>the role of cerebral infarcts, Oct-1999, Alzheimer Disease and Associated Disorders, 13 Suppl 3:S38-48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63">
              <w:r>
                <w:rPr>
                  <w:color w:val="0000FF" w:themeColor="hyperlink"/>
                  <w:u w:val="single"/>
                </w:rPr>
                <w:t>10609681</w:t>
              </w:r>
            </w:hyperlink>
            <w:r>
              <w:t xml:space="preserve"> ['Pantoni L', 'Leys D', 'Fazekas F', 'Longstreth WT Jr', 'Inzitari D', 'Wallin A', 'Filippi M', '</w:t>
            </w:r>
            <w:r>
              <w:rPr>
                <w:b/>
                <w:u w:val="single"/>
              </w:rPr>
              <w:t>Scheltens P</w:t>
            </w:r>
            <w:r>
              <w:t>', 'Erkinjuntti T', 'Hachinski V'], Role of white matter lesions in cognitive impairment of vascular origin, Oct-1999, Alzheimer Disease and Associ</w:t>
            </w:r>
            <w:r>
              <w:t>ated Disorders, 13 Suppl 3:S49-54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64">
              <w:r>
                <w:rPr>
                  <w:color w:val="0000FF" w:themeColor="hyperlink"/>
                  <w:u w:val="single"/>
                </w:rPr>
                <w:t>10448801</w:t>
              </w:r>
            </w:hyperlink>
            <w:r>
              <w:t xml:space="preserve"> ['Barber R', 'Gholkar A', '</w:t>
            </w:r>
            <w:r>
              <w:rPr>
                <w:b/>
                <w:u w:val="single"/>
              </w:rPr>
              <w:t>Scheltens P</w:t>
            </w:r>
            <w:r>
              <w:t>', 'Ballard C', 'McKeith IG', 'Morris CM', "O'Brien JT"], Apolipoprotein E epsilon4 allele, temporal lobe atr</w:t>
            </w:r>
            <w:r>
              <w:t>ophy, and white matter lesions in late-life dementias, Aug-1999, Archives of Neurology, 56(8):961-5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65">
              <w:r>
                <w:rPr>
                  <w:color w:val="0000FF" w:themeColor="hyperlink"/>
                  <w:u w:val="single"/>
                </w:rPr>
                <w:t>10369824</w:t>
              </w:r>
            </w:hyperlink>
            <w:r>
              <w:t xml:space="preserve"> ['Barber R', '</w:t>
            </w:r>
            <w:r>
              <w:rPr>
                <w:b/>
                <w:u w:val="single"/>
              </w:rPr>
              <w:t>Scheltens P</w:t>
            </w:r>
            <w:r>
              <w:t>', 'Gholkar A', 'Ballard C', 'McKeith I', 'Ince P', 'Per</w:t>
            </w:r>
            <w:r>
              <w:t>ry R', "O'Brien J"], White matter lesions on magnetic resonance imaging in dementia with Lewy bodies, Alzheimer's disease, vascular dementia, and normal aging, Jul-1999, Journal of Neurology, Neurosurgery, and Psychiatry, 67(1):66-72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66">
              <w:r>
                <w:rPr>
                  <w:color w:val="0000FF" w:themeColor="hyperlink"/>
                  <w:u w:val="single"/>
                </w:rPr>
                <w:t>10466738</w:t>
              </w:r>
            </w:hyperlink>
            <w:r>
              <w:t xml:space="preserve"> ['Wahlund LO', 'Julin P', 'Lindqvist J', '</w:t>
            </w:r>
            <w:r>
              <w:rPr>
                <w:b/>
                <w:u w:val="single"/>
              </w:rPr>
              <w:t>Scheltens P</w:t>
            </w:r>
            <w:r>
              <w:t>'], Visual assessment of medical temporal lobe atrophy in demented and healthy control subjects: correlation with volumetry, 30-Jun-1999, Psychiatry R</w:t>
            </w:r>
            <w:r>
              <w:t>esearch, 90(3):193-9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67">
              <w:r>
                <w:rPr>
                  <w:color w:val="0000FF" w:themeColor="hyperlink"/>
                  <w:u w:val="single"/>
                </w:rPr>
                <w:t>10431775</w:t>
              </w:r>
            </w:hyperlink>
            <w:r>
              <w:t xml:space="preserve"> ['Visser PJ', '</w:t>
            </w:r>
            <w:r>
              <w:rPr>
                <w:b/>
                <w:u w:val="single"/>
              </w:rPr>
              <w:t>Scheltens P</w:t>
            </w:r>
            <w:r>
              <w:t>', 'Verhey FR', 'Schmand B', 'Launer LJ', 'Jolles J', 'Jonker C'], Medial temporal lobe atrophy and memory dysfunction as predictors f</w:t>
            </w:r>
            <w:r>
              <w:t xml:space="preserve">or dementia in subjects with mild cognitive impairment, Jun-1999, </w:t>
            </w:r>
            <w:r>
              <w:lastRenderedPageBreak/>
              <w:t>Journal of Neurology, 246(6):477-85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1057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68">
              <w:r>
                <w:rPr>
                  <w:color w:val="0000FF" w:themeColor="hyperlink"/>
                  <w:u w:val="single"/>
                </w:rPr>
                <w:t>10400195</w:t>
              </w:r>
            </w:hyperlink>
            <w:r>
              <w:t xml:space="preserve"> ['Claus JJ', 'Strijers RL', 'Jonkman EJ', 'Ongerboer de Visser BW', 'Jonker C',</w:t>
            </w:r>
            <w:r>
              <w:t xml:space="preserve"> 'Walstra GJ', '</w:t>
            </w:r>
            <w:r>
              <w:rPr>
                <w:b/>
                <w:u w:val="single"/>
              </w:rPr>
              <w:t>Scheltens P</w:t>
            </w:r>
            <w:r>
              <w:t>', 'van Gool WA'], The diagnostic value of electroencephalography in mild senile Alzheimer's disease, May-1999, Clinical Neurophysiology : Official Journal of the International Federation of Clinical Neurophysiology, 110(5):825-3</w:t>
            </w:r>
            <w:r>
              <w:t>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69">
              <w:r>
                <w:rPr>
                  <w:color w:val="0000FF" w:themeColor="hyperlink"/>
                  <w:u w:val="single"/>
                </w:rPr>
                <w:t>10214736</w:t>
              </w:r>
            </w:hyperlink>
            <w:r>
              <w:t xml:space="preserve"> ['Barber R', 'Gholkar A', '</w:t>
            </w:r>
            <w:r>
              <w:rPr>
                <w:b/>
                <w:u w:val="single"/>
              </w:rPr>
              <w:t>Scheltens P</w:t>
            </w:r>
            <w:r>
              <w:t>', 'Ballard C', 'McKeith IG', "O'Brien JT"], Medial temporal lobe atrophy on MRI in dementia with Lewy bodies, 12-Apr-1999, Neurology, 52(6):</w:t>
            </w:r>
            <w:r>
              <w:t>1153-8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1059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70">
              <w:r>
                <w:rPr>
                  <w:color w:val="0000FF" w:themeColor="hyperlink"/>
                  <w:u w:val="single"/>
                </w:rPr>
                <w:t>9886448</w:t>
              </w:r>
            </w:hyperlink>
            <w:r>
              <w:t xml:space="preserve"> ['Van Der Werf YD', 'Weerts JG', 'Jolles J', 'Witter MP', 'Lindeboom J', '</w:t>
            </w:r>
            <w:r>
              <w:rPr>
                <w:b/>
                <w:u w:val="single"/>
              </w:rPr>
              <w:t>Scheltens P</w:t>
            </w:r>
            <w:r>
              <w:t xml:space="preserve">'], Neuropsychological correlates of a right unilateral lacunar thalamic infarction, </w:t>
            </w:r>
            <w:r>
              <w:t>Jan-1999, Journal of Neurology, Neurosurgery, and Psychiatry, 66(1):36-42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71">
              <w:r>
                <w:rPr>
                  <w:color w:val="0000FF" w:themeColor="hyperlink"/>
                  <w:u w:val="single"/>
                </w:rPr>
                <w:t>9987709</w:t>
              </w:r>
            </w:hyperlink>
            <w:r>
              <w:t xml:space="preserve"> ['</w:t>
            </w:r>
            <w:r>
              <w:rPr>
                <w:b/>
                <w:u w:val="single"/>
              </w:rPr>
              <w:t>Scheltens P</w:t>
            </w:r>
            <w:r>
              <w:t>'], Early diagnosis of dementia: neuroimaging, Jan-1999, Journal of Neurology, 246(1):16-20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w:t>
            </w:r>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72">
              <w:r>
                <w:rPr>
                  <w:color w:val="0000FF" w:themeColor="hyperlink"/>
                  <w:u w:val="single"/>
                </w:rPr>
                <w:t>10077306</w:t>
              </w:r>
            </w:hyperlink>
            <w:r>
              <w:t xml:space="preserve"> ['Harvey GT', 'Hughes J', 'McKeith IG', 'Briel R', 'Ballard C', 'Gholkar A', '</w:t>
            </w:r>
            <w:r>
              <w:rPr>
                <w:b/>
                <w:u w:val="single"/>
              </w:rPr>
              <w:t>Scheltens P</w:t>
            </w:r>
            <w:r>
              <w:t xml:space="preserve">', 'Perry RH', 'Ince P', "O'Brien JT"], Magnetic resonance imaging differences between dementia </w:t>
            </w:r>
            <w:r>
              <w:t>with Lewy bodies and Alzheimer's disease: a pilot study, Jan-1999, Psychological Medicine, 29(1):181-7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73">
              <w:r>
                <w:rPr>
                  <w:color w:val="0000FF" w:themeColor="hyperlink"/>
                  <w:u w:val="single"/>
                </w:rPr>
                <w:t>10641756</w:t>
              </w:r>
            </w:hyperlink>
            <w:r>
              <w:t xml:space="preserve"> ['Rombouts SA', '</w:t>
            </w:r>
            <w:r>
              <w:rPr>
                <w:b/>
                <w:u w:val="single"/>
              </w:rPr>
              <w:t>Scheltens P</w:t>
            </w:r>
            <w:r>
              <w:t xml:space="preserve">', 'Machielson WC', 'Barkhof F', 'Hoogenraad FG', </w:t>
            </w:r>
            <w:r>
              <w:t>'Veltman DJ', 'Valk J', 'Witter MP'], Parametric fMRI analysis of visual encoding in the human medial temporal lobe, 1999, Hippocampus, 9(6):637-43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74">
              <w:r>
                <w:rPr>
                  <w:color w:val="0000FF" w:themeColor="hyperlink"/>
                  <w:u w:val="single"/>
                </w:rPr>
                <w:t>9894324</w:t>
              </w:r>
            </w:hyperlink>
            <w:r>
              <w:t xml:space="preserve"> ['Verhey FR', '</w:t>
            </w:r>
            <w:r>
              <w:rPr>
                <w:b/>
                <w:u w:val="single"/>
              </w:rPr>
              <w:t>Scheltens P</w:t>
            </w:r>
            <w:r>
              <w:t>'], Drugs</w:t>
            </w:r>
            <w:r>
              <w:t xml:space="preserve"> for Alzheimer disease: what will the minister decide, Dec-1998, Tijdschrift Voor Gerontologie En Geriatrie, 29(6):278-9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75">
              <w:r>
                <w:rPr>
                  <w:color w:val="0000FF" w:themeColor="hyperlink"/>
                  <w:u w:val="single"/>
                </w:rPr>
                <w:t>9920358</w:t>
              </w:r>
            </w:hyperlink>
            <w:r>
              <w:t xml:space="preserve"> ['Soininen HS', '</w:t>
            </w:r>
            <w:r>
              <w:rPr>
                <w:b/>
                <w:u w:val="single"/>
              </w:rPr>
              <w:t>Scheltens P</w:t>
            </w:r>
            <w:r>
              <w:t>'], Early diagnostic indices for t</w:t>
            </w:r>
            <w:r>
              <w:t>he prevention of Alzheimer's disease, Dec-1998, Annals of Medicine, 30(6):553-9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76">
              <w:r>
                <w:rPr>
                  <w:color w:val="0000FF" w:themeColor="hyperlink"/>
                  <w:u w:val="single"/>
                </w:rPr>
                <w:t>9716244</w:t>
              </w:r>
            </w:hyperlink>
            <w:r>
              <w:t xml:space="preserve"> ['Erkinjuntti T', 'Pantoni L', '</w:t>
            </w:r>
            <w:r>
              <w:rPr>
                <w:b/>
                <w:u w:val="single"/>
              </w:rPr>
              <w:t>Scheltens P</w:t>
            </w:r>
            <w:r>
              <w:t>'], Cooperation and networking on white matter disorders: th</w:t>
            </w:r>
            <w:r>
              <w:t>e European Task Force on Age-Related White Matter Changes, Jul-1998, Dementia and Geriatric Cognitive Disorders, 9 Suppl 1:44-5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77">
              <w:r>
                <w:rPr>
                  <w:color w:val="0000FF" w:themeColor="hyperlink"/>
                  <w:u w:val="single"/>
                </w:rPr>
                <w:t>9674838</w:t>
              </w:r>
            </w:hyperlink>
            <w:r>
              <w:t xml:space="preserve"> ['Veldink JH', '</w:t>
            </w:r>
            <w:r>
              <w:rPr>
                <w:b/>
                <w:u w:val="single"/>
              </w:rPr>
              <w:t>Scheltens P</w:t>
            </w:r>
            <w:r>
              <w:t>', 'Jonker C', 'Launer LJ'],</w:t>
            </w:r>
            <w:r>
              <w:t xml:space="preserve"> Progression of cerebral white matter hyperintensities on MRI is related to diastolic blood pressure, Jul-1998, Neurology, 51(1):319-20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78">
              <w:r>
                <w:rPr>
                  <w:color w:val="0000FF" w:themeColor="hyperlink"/>
                  <w:u w:val="single"/>
                </w:rPr>
                <w:t>9716237</w:t>
              </w:r>
            </w:hyperlink>
            <w:r>
              <w:t xml:space="preserve"> ['Fazekas F', 'Schmidt R', '</w:t>
            </w:r>
            <w:r>
              <w:rPr>
                <w:b/>
                <w:u w:val="single"/>
              </w:rPr>
              <w:t>Scheltens P</w:t>
            </w:r>
            <w:r>
              <w:t xml:space="preserve">'], </w:t>
            </w:r>
            <w:r>
              <w:t>Pathophysiologic mechanisms in the development of age-related white matter changes of the brain, Jul-1998, Dementia and Geriatric Cognitive Disorders, 9 Suppl 1:2-5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79">
              <w:r>
                <w:rPr>
                  <w:color w:val="0000FF" w:themeColor="hyperlink"/>
                  <w:u w:val="single"/>
                </w:rPr>
                <w:t>9633756</w:t>
              </w:r>
            </w:hyperlink>
            <w:r>
              <w:t xml:space="preserve"> ['Rombouts SA', 'L</w:t>
            </w:r>
            <w:r>
              <w:t>azeron RH', '</w:t>
            </w:r>
            <w:r>
              <w:rPr>
                <w:b/>
                <w:u w:val="single"/>
              </w:rPr>
              <w:t>Scheltens P</w:t>
            </w:r>
            <w:r>
              <w:t>', 'Uitdehaag BM', 'Sprenger M', 'Valk J', 'Barkhof F'], Visual activation patterns in patients with optic neuritis: an fMRI pilot study, Jun-1998, Neurology, 50(6):1896-9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1069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80">
              <w:r>
                <w:rPr>
                  <w:color w:val="0000FF" w:themeColor="hyperlink"/>
                  <w:u w:val="single"/>
                </w:rPr>
                <w:t>9633692</w:t>
              </w:r>
            </w:hyperlink>
            <w:r>
              <w:t xml:space="preserve"> ['Stevens M', 'van Duijn CM', 'Kamphorst W', 'de Knijff P', 'Heutink P', 'van Gool WA', '</w:t>
            </w:r>
            <w:r>
              <w:rPr>
                <w:b/>
                <w:u w:val="single"/>
              </w:rPr>
              <w:t>Scheltens P</w:t>
            </w:r>
            <w:r>
              <w:t>', 'Ravid R', 'Oostra BA', 'Niermeijer MF', 'van Swieten JC'], Familial aggregation in frontotemporal dementia, Jun-1998, Neurology, 50(6):1541</w:t>
            </w:r>
            <w:r>
              <w:t>-5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81">
              <w:r>
                <w:rPr>
                  <w:color w:val="0000FF" w:themeColor="hyperlink"/>
                  <w:u w:val="single"/>
                </w:rPr>
                <w:t>10420062</w:t>
              </w:r>
            </w:hyperlink>
            <w:r>
              <w:t xml:space="preserve"> ['</w:t>
            </w:r>
            <w:r>
              <w:rPr>
                <w:b/>
                <w:u w:val="single"/>
              </w:rPr>
              <w:t>Scheltens P</w:t>
            </w:r>
            <w:r>
              <w:t>', 'Hijdra AH'], Diagnostic criteria for vascular dementia, May-1998, Haemostasis, 28(3-4):151-7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82">
              <w:r>
                <w:rPr>
                  <w:color w:val="0000FF" w:themeColor="hyperlink"/>
                  <w:u w:val="single"/>
                </w:rPr>
                <w:t>9577394</w:t>
              </w:r>
            </w:hyperlink>
            <w:r>
              <w:t xml:space="preserve"> ['Nijeholt GJ', 'van Walderveen MA', 'Castelijns JA', 'van Waesberghe JH', 'Polman C', '</w:t>
            </w:r>
            <w:r>
              <w:rPr>
                <w:b/>
                <w:u w:val="single"/>
              </w:rPr>
              <w:t>Scheltens P</w:t>
            </w:r>
            <w:r>
              <w:t>', 'Rosier PF', 'Jongen PJ', 'Barkhof F'], Brain and spinal cord abnormalities in multiple sclerosis. Correlation between MRI parameters, clinical su</w:t>
            </w:r>
            <w:r>
              <w:t>btypes and symptoms, Apr-1998, Brain : A Journal of Neurology, 121 ( Pt 4):687-97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83">
              <w:r>
                <w:rPr>
                  <w:color w:val="0000FF" w:themeColor="hyperlink"/>
                  <w:u w:val="single"/>
                </w:rPr>
                <w:t>9576653</w:t>
              </w:r>
            </w:hyperlink>
            <w:r>
              <w:t xml:space="preserve"> ['van Waesberghe JH', 'van Walderveen MA', 'Castelijns JA', '</w:t>
            </w:r>
            <w:r>
              <w:rPr>
                <w:b/>
                <w:u w:val="single"/>
              </w:rPr>
              <w:t>Scheltens P</w:t>
            </w:r>
            <w:r>
              <w:t xml:space="preserve">', 'Lycklama à Nijeholt GJ', </w:t>
            </w:r>
            <w:r>
              <w:t>'Polman CH', 'Barkhof F'], Patterns of lesion development in multiple sclerosis: longitudinal observations with T1-weighted spin-echo and magnetization transfer MR, Apr-1998, Ajnr. American Journal of Neuroradiology, 19(4):675-83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84">
              <w:r>
                <w:rPr>
                  <w:color w:val="0000FF" w:themeColor="hyperlink"/>
                  <w:u w:val="single"/>
                </w:rPr>
                <w:t>9520068</w:t>
              </w:r>
            </w:hyperlink>
            <w:r>
              <w:t xml:space="preserve"> ['</w:t>
            </w:r>
            <w:r>
              <w:rPr>
                <w:b/>
                <w:u w:val="single"/>
              </w:rPr>
              <w:t>Scheltens P</w:t>
            </w:r>
            <w:r>
              <w:t xml:space="preserve">', 'Erkinjunti T', 'Leys D', 'Wahlund LO', 'Inzitari D', 'del Ser T', 'Pasquier F', 'Barkhof F', 'Mäntylä R', 'Bowler J', 'Wallin A', 'Ghika J', 'Fazekas F', 'Pantoni L'], White matter changes on </w:t>
            </w:r>
            <w:r>
              <w:t>CT and MRI: an overview of visual rating scales. European Task Force on Age-Related White Matter Changes, 1998, European Neurology, 39(2):80-9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85">
              <w:r>
                <w:rPr>
                  <w:color w:val="0000FF" w:themeColor="hyperlink"/>
                  <w:u w:val="single"/>
                </w:rPr>
                <w:t>9850920</w:t>
              </w:r>
            </w:hyperlink>
            <w:r>
              <w:t xml:space="preserve"> ['Pasquier F', 'Leys D', '</w:t>
            </w:r>
            <w:r>
              <w:rPr>
                <w:b/>
                <w:u w:val="single"/>
              </w:rPr>
              <w:t>Scheltens P</w:t>
            </w:r>
            <w:r>
              <w:t>'],</w:t>
            </w:r>
            <w:r>
              <w:t xml:space="preserve"> The influence of coincidental vascular pathology on symptomatology and course of Alzheimer's disease, 1998, Journal of Neural Transmission. Supplementum, 54:117-27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86">
              <w:r>
                <w:rPr>
                  <w:color w:val="0000FF" w:themeColor="hyperlink"/>
                  <w:u w:val="single"/>
                </w:rPr>
                <w:t>9508267</w:t>
              </w:r>
            </w:hyperlink>
            <w:r>
              <w:t xml:space="preserve"> ['Rombouts SA', 'Barkhof F', 'Hoogenraad FG', 'Sprenger M', '</w:t>
            </w:r>
            <w:r>
              <w:rPr>
                <w:b/>
                <w:u w:val="single"/>
              </w:rPr>
              <w:t>Scheltens P</w:t>
            </w:r>
            <w:r>
              <w:t>'], Within-subject reproducibility of visual activation patterns with functional magnetic resonance imaging using multislice echo planar imaging, 1998, Magnetic Resonance Imaging, 16(</w:t>
            </w:r>
            <w:r>
              <w:t>2):105-13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87">
              <w:r>
                <w:rPr>
                  <w:color w:val="0000FF" w:themeColor="hyperlink"/>
                  <w:u w:val="single"/>
                </w:rPr>
                <w:t>9397021</w:t>
              </w:r>
            </w:hyperlink>
            <w:r>
              <w:t xml:space="preserve"> ['Barkhof F', 'Filippi M', 'Miller DH', '</w:t>
            </w:r>
            <w:r>
              <w:rPr>
                <w:b/>
                <w:u w:val="single"/>
              </w:rPr>
              <w:t>Scheltens P</w:t>
            </w:r>
            <w:r>
              <w:t xml:space="preserve">', 'Campi A', 'Polman CH', 'Comi G', 'Adèr HJ', 'Losseff N', 'Valk J'], Comparison of MRI criteria at first presentation </w:t>
            </w:r>
            <w:r>
              <w:t>to predict conversion to clinically definite multiple sclerosis, Nov-1997, Brain : A Journal of Neurology, 120 ( Pt 11):2059-69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88">
              <w:r>
                <w:rPr>
                  <w:color w:val="0000FF" w:themeColor="hyperlink"/>
                  <w:u w:val="single"/>
                </w:rPr>
                <w:t>9282862</w:t>
              </w:r>
            </w:hyperlink>
            <w:r>
              <w:t xml:space="preserve"> ['Rombouts SA', 'Barkhof F', 'Hoogenraad FG', 'Sprenger</w:t>
            </w:r>
            <w:r>
              <w:t xml:space="preserve"> M', 'Valk J', '</w:t>
            </w:r>
            <w:r>
              <w:rPr>
                <w:b/>
                <w:u w:val="single"/>
              </w:rPr>
              <w:t>Scheltens P</w:t>
            </w:r>
            <w:r>
              <w:t>'], Test-retest analysis with functional MR of the activated area in the human visual cortex, Aug-1997, Ajnr. American Journal of Neuroradiology, 18(7):1317-22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1078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89">
              <w:r>
                <w:rPr>
                  <w:color w:val="0000FF" w:themeColor="hyperlink"/>
                  <w:u w:val="single"/>
                </w:rPr>
                <w:t>9194</w:t>
              </w:r>
              <w:r>
                <w:rPr>
                  <w:color w:val="0000FF" w:themeColor="hyperlink"/>
                  <w:u w:val="single"/>
                </w:rPr>
                <w:t>431</w:t>
              </w:r>
            </w:hyperlink>
            <w:r>
              <w:t xml:space="preserve"> ['Lycklama à Nijeholt GJ', 'Barkhof F', '</w:t>
            </w:r>
            <w:r>
              <w:rPr>
                <w:b/>
                <w:u w:val="single"/>
              </w:rPr>
              <w:t>Scheltens P</w:t>
            </w:r>
            <w:r>
              <w:t>', 'Castelijns JA', 'Adèr H', 'van Waesberghe JH', 'Polman C', 'Jongen SJ', 'Valk J'], MR of the spinal cord in multiple sclerosis: relation to clinical subtype and disability, Jun-1997, Ajnr. America</w:t>
            </w:r>
            <w:r>
              <w:t>n Journal of Neuroradiology, 18(6):1041-8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1079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90">
              <w:r>
                <w:rPr>
                  <w:color w:val="0000FF" w:themeColor="hyperlink"/>
                  <w:u w:val="single"/>
                </w:rPr>
                <w:t>9194952</w:t>
              </w:r>
            </w:hyperlink>
            <w:r>
              <w:t xml:space="preserve"> ['</w:t>
            </w:r>
            <w:r>
              <w:rPr>
                <w:b/>
                <w:u w:val="single"/>
              </w:rPr>
              <w:t>Scheltens P</w:t>
            </w:r>
            <w:r>
              <w:t>', 'Launer LJ', 'Barkhof F', 'Weinstein HC', 'Jonker C'], The diagnostic value of magnetic resonance imaging and technetium 99m-</w:t>
            </w:r>
            <w:r>
              <w:t>HMPAO single-photon-emission computed tomography for the diagnosis of Alzheimer disease in a community-dwelling elderly population, Jun-1997, Alzheimer Disease and Associated Disorders, 11(2):63-70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91">
              <w:r>
                <w:rPr>
                  <w:color w:val="0000FF" w:themeColor="hyperlink"/>
                  <w:u w:val="single"/>
                </w:rPr>
                <w:t>9213050</w:t>
              </w:r>
            </w:hyperlink>
            <w:r>
              <w:t xml:space="preserve"> ['Bruyn RP', 'van Veen MM', 'Kremer H', '</w:t>
            </w:r>
            <w:r>
              <w:rPr>
                <w:b/>
                <w:u w:val="single"/>
              </w:rPr>
              <w:t>Scheltens PH</w:t>
            </w:r>
            <w:r>
              <w:t>', 'Padberg GW'], Familial spastic paraplegia: evidence for a fourth locus, May-1997, Clinical Neurology and Neurosurgery, 99(2):87-90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92">
              <w:r>
                <w:rPr>
                  <w:color w:val="0000FF" w:themeColor="hyperlink"/>
                  <w:u w:val="single"/>
                </w:rPr>
                <w:t>9137899</w:t>
              </w:r>
            </w:hyperlink>
            <w:r>
              <w:t xml:space="preserve"> ['Strijers RL', '</w:t>
            </w:r>
            <w:r>
              <w:rPr>
                <w:b/>
                <w:u w:val="single"/>
              </w:rPr>
              <w:t>Scheltens P</w:t>
            </w:r>
            <w:r>
              <w:t>', 'Jonkman EJ', 'de Rijke W', 'Hooijer C', 'Jonker C'], Diagnosing Alzheimer's disease in community-dwelling elderly: a comparison of EEG and MRI, May-1997, Demen</w:t>
            </w:r>
            <w:r>
              <w:t>tia and Geriatric Cognitive Disorders, 8(3):198-202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93">
              <w:r>
                <w:rPr>
                  <w:color w:val="0000FF" w:themeColor="hyperlink"/>
                  <w:u w:val="single"/>
                </w:rPr>
                <w:t>9305517</w:t>
              </w:r>
            </w:hyperlink>
            <w:r>
              <w:t xml:space="preserve"> ['Bodick N', 'Forette F', 'Hadler D', 'Harvey RJ', 'Leber P', 'McKeith IG', 'Riekkinen PJ', 'Rossor MN', '</w:t>
            </w:r>
            <w:r>
              <w:rPr>
                <w:b/>
                <w:u w:val="single"/>
              </w:rPr>
              <w:t>Scheltens P</w:t>
            </w:r>
            <w:r>
              <w:t xml:space="preserve">', 'Shimohama </w:t>
            </w:r>
            <w:r>
              <w:t>S', 'Spiegel R', 'Tanaka S', 'Thal LJ', 'Urata Y', 'Whitehouse P', 'Wilcock G'], Protocols to demonstrate slowing of Alzheimer disease progression. Position paper from the International Working Group on Harmonization of Dementia Drug Guidelines. The Diseas</w:t>
            </w:r>
            <w:r>
              <w:t>e Progression Sub-Group, 1997, Alzheimer Disease and Associated Disorders, 11 Suppl 3:50-3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94">
              <w:r>
                <w:rPr>
                  <w:color w:val="0000FF" w:themeColor="hyperlink"/>
                  <w:u w:val="single"/>
                </w:rPr>
                <w:t>9305510</w:t>
              </w:r>
            </w:hyperlink>
            <w:r>
              <w:t xml:space="preserve"> ['Antuono P', 'Doody R', 'Gilman S', 'Huff J', '</w:t>
            </w:r>
            <w:r>
              <w:rPr>
                <w:b/>
                <w:u w:val="single"/>
              </w:rPr>
              <w:t>Scheltens P</w:t>
            </w:r>
            <w:r>
              <w:t xml:space="preserve">', 'Ueda K', 'Khachaturian ZS'], </w:t>
            </w:r>
            <w:r>
              <w:t>Diagnostic criteria for dementia in clinical trials. Position paper from the International Working Group on Harmonization of Dementia Drug Guidelines, 1997, Alzheimer Disease and Associated Disorders, 11 Suppl 3:22-5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95">
              <w:r>
                <w:rPr>
                  <w:color w:val="0000FF" w:themeColor="hyperlink"/>
                  <w:u w:val="single"/>
                </w:rPr>
                <w:t>9363830</w:t>
              </w:r>
            </w:hyperlink>
            <w:r>
              <w:t xml:space="preserve"> ['</w:t>
            </w:r>
            <w:r>
              <w:rPr>
                <w:b/>
                <w:u w:val="single"/>
              </w:rPr>
              <w:t>Scheltens P</w:t>
            </w:r>
            <w:r>
              <w:t>', 'van Gool WA'], Emerging treatments in dementia, 1997, European Neurology, 38(3):184-9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96">
              <w:r>
                <w:rPr>
                  <w:color w:val="0000FF" w:themeColor="hyperlink"/>
                  <w:u w:val="single"/>
                </w:rPr>
                <w:t>9120420</w:t>
              </w:r>
            </w:hyperlink>
            <w:r>
              <w:t xml:space="preserve"> ['Bissessur S', 'Tissingh G', 'Wolters EC', '</w:t>
            </w:r>
            <w:r>
              <w:rPr>
                <w:b/>
                <w:u w:val="single"/>
              </w:rPr>
              <w:t>S</w:t>
            </w:r>
            <w:r>
              <w:rPr>
                <w:b/>
                <w:u w:val="single"/>
              </w:rPr>
              <w:t>cheltens P</w:t>
            </w:r>
            <w:r>
              <w:t>'], rCBF SPECT in Parkinson's disease patients with mental dysfunction, 1997, Journal of Neural Transmission. Supplementum, 50:25-30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97">
              <w:r>
                <w:rPr>
                  <w:color w:val="0000FF" w:themeColor="hyperlink"/>
                  <w:u w:val="single"/>
                </w:rPr>
                <w:t>9058064</w:t>
              </w:r>
            </w:hyperlink>
            <w:r>
              <w:t xml:space="preserve"> ['</w:t>
            </w:r>
            <w:r>
              <w:rPr>
                <w:b/>
                <w:u w:val="single"/>
              </w:rPr>
              <w:t>Scheltens P</w:t>
            </w:r>
            <w:r>
              <w:t>', 'Pasquier F', 'Weerts JG</w:t>
            </w:r>
            <w:r>
              <w:t>', 'Barkhof F', 'Leys D'], Qualitative assessment of cerebral atrophy on MRI: inter- and intra-observer reproducibility in dementia and normal aging, 1997, European Neurology, 37(2):95-9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098">
              <w:r>
                <w:rPr>
                  <w:color w:val="0000FF" w:themeColor="hyperlink"/>
                  <w:u w:val="single"/>
                </w:rPr>
                <w:t>9014</w:t>
              </w:r>
              <w:r>
                <w:rPr>
                  <w:color w:val="0000FF" w:themeColor="hyperlink"/>
                  <w:u w:val="single"/>
                </w:rPr>
                <w:t>166</w:t>
              </w:r>
            </w:hyperlink>
            <w:r>
              <w:t xml:space="preserve"> ['Rombouts SA', 'Barkhof F', 'Sprenger M', 'Valk J', '</w:t>
            </w:r>
            <w:r>
              <w:rPr>
                <w:b/>
                <w:u w:val="single"/>
              </w:rPr>
              <w:t>Scheltens P</w:t>
            </w:r>
            <w:r>
              <w:t>'], The functional basis of ocular dominance: functional MRI (fMRI) findings, 27-Dec-1996, Neuroscience Letters, 221(1):1-4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1088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099">
              <w:r>
                <w:rPr>
                  <w:color w:val="0000FF" w:themeColor="hyperlink"/>
                  <w:u w:val="single"/>
                </w:rPr>
                <w:t>8871772</w:t>
              </w:r>
            </w:hyperlink>
            <w:r>
              <w:t xml:space="preserve"> ['van Someren EJ', 'Hagebeuk EE', 'Lijzenga C', '</w:t>
            </w:r>
            <w:r>
              <w:rPr>
                <w:b/>
                <w:u w:val="single"/>
              </w:rPr>
              <w:t>Scheltens P</w:t>
            </w:r>
            <w:r>
              <w:t>', 'de Rooij SE', 'Jonker C', 'Pot AM', 'Mirmiran M', 'Swaab DF'], Circadian rest-activity rhythm disturbances in Alzheimer's disease, 15-Aug-1996, Biological Psychiatry, 40(4):259-70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r>
              <w:t>089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00">
              <w:r>
                <w:rPr>
                  <w:color w:val="0000FF" w:themeColor="hyperlink"/>
                  <w:u w:val="single"/>
                </w:rPr>
                <w:t>8864706</w:t>
              </w:r>
            </w:hyperlink>
            <w:r>
              <w:t xml:space="preserve"> ['Pasquier F', 'Leys D', 'Weerts JG', 'Mounier-Vehier F', 'Barkhof F', '</w:t>
            </w:r>
            <w:r>
              <w:rPr>
                <w:b/>
                <w:u w:val="single"/>
              </w:rPr>
              <w:t>Scheltens P</w:t>
            </w:r>
            <w:r>
              <w:t xml:space="preserve">'], Inter- and intraobserver reproducibility of cerebral atrophy assessment on MRI scans with </w:t>
            </w:r>
            <w:r>
              <w:t>hemispheric infarcts, 1996, European Neurology, 36(5):268-72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01">
              <w:r>
                <w:rPr>
                  <w:color w:val="0000FF" w:themeColor="hyperlink"/>
                  <w:u w:val="single"/>
                </w:rPr>
                <w:t>8599897</w:t>
              </w:r>
            </w:hyperlink>
            <w:r>
              <w:t xml:space="preserve"> ['Wielaard R', 'Bornebroek M', 'Ophoff RA', 'Winter-Warnars HA', '</w:t>
            </w:r>
            <w:r>
              <w:rPr>
                <w:b/>
                <w:u w:val="single"/>
              </w:rPr>
              <w:t>Scheltens P</w:t>
            </w:r>
            <w:r>
              <w:t>', 'Frants RR', 'Ferrari MD', 'Haan J'], A fo</w:t>
            </w:r>
            <w:r>
              <w:t>ur-generation Dutch family with cerebral autosomal dominant arteriopathy with subcortical infarcts and leukoencephalopathy (CADASIL), linked to chromosome 19p13, Nov-1995, Clinical Neurology and Neurosurgery, 97(4):307-13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02">
              <w:r>
                <w:rPr>
                  <w:color w:val="0000FF" w:themeColor="hyperlink"/>
                  <w:u w:val="single"/>
                </w:rPr>
                <w:t>8551316</w:t>
              </w:r>
            </w:hyperlink>
            <w:r>
              <w:t xml:space="preserve"> ['</w:t>
            </w:r>
            <w:r>
              <w:rPr>
                <w:b/>
                <w:u w:val="single"/>
              </w:rPr>
              <w:t>Scheltens P</w:t>
            </w:r>
            <w:r>
              <w:t>', 'Launer LJ', 'Barkhof F', 'Weinstein HC', 'van Gool WA'], Visual assessment of medial temporal lobe atrophy on magnetic resonance imaging: interobserver reliability, Sep-1995,</w:t>
            </w:r>
            <w:r>
              <w:t xml:space="preserve"> Journal of Neurology, 242(9):557-60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03">
              <w:r>
                <w:rPr>
                  <w:color w:val="0000FF" w:themeColor="hyperlink"/>
                  <w:u w:val="single"/>
                </w:rPr>
                <w:t>8582065</w:t>
              </w:r>
            </w:hyperlink>
            <w:r>
              <w:t xml:space="preserve"> ['Konings CH', '</w:t>
            </w:r>
            <w:r>
              <w:rPr>
                <w:b/>
                <w:u w:val="single"/>
              </w:rPr>
              <w:t>Scheltens P</w:t>
            </w:r>
            <w:r>
              <w:t>', 'Kuiper MA', 'Wolters EC'], No evidence for abnormalities in kinetics of platelet monoamine oxidase in Alzheimer's d</w:t>
            </w:r>
            <w:r>
              <w:t>isease, 31-Aug-1995, Clinica Chimica Acta; International Journal of Clinical Chemistry, 240(1):99-102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04">
              <w:r>
                <w:rPr>
                  <w:color w:val="0000FF" w:themeColor="hyperlink"/>
                  <w:u w:val="single"/>
                </w:rPr>
                <w:t>7746401</w:t>
              </w:r>
            </w:hyperlink>
            <w:r>
              <w:t xml:space="preserve"> ['</w:t>
            </w:r>
            <w:r>
              <w:rPr>
                <w:b/>
                <w:u w:val="single"/>
              </w:rPr>
              <w:t>Scheltens P</w:t>
            </w:r>
            <w:r>
              <w:t>', 'Barkhof F', 'Leys D', 'Wolters EC', 'Ravid R', 'Kamphorst W'], H</w:t>
            </w:r>
            <w:r>
              <w:t>istopathologic correlates of white matter changes on MRI in Alzheimer's disease and normal aging, May-1995, Neurology, 45(5):883-8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05">
              <w:r>
                <w:rPr>
                  <w:color w:val="0000FF" w:themeColor="hyperlink"/>
                  <w:u w:val="single"/>
                </w:rPr>
                <w:t>7723965</w:t>
              </w:r>
            </w:hyperlink>
            <w:r>
              <w:t xml:space="preserve"> ['Launer LJ', '</w:t>
            </w:r>
            <w:r>
              <w:rPr>
                <w:b/>
                <w:u w:val="single"/>
              </w:rPr>
              <w:t>Scheltens P</w:t>
            </w:r>
            <w:r>
              <w:t>', 'Lindeboom J', 'Barkhof</w:t>
            </w:r>
            <w:r>
              <w:t xml:space="preserve"> F', 'Weinstein HC', 'Jonker C'], Medial temporal lobe atrophy in an open population of very old persons: cognitive, brain atrophy, and sociomedical correlates, Apr-1995, Neurology, 45(4):747-52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06">
              <w:r>
                <w:rPr>
                  <w:color w:val="0000FF" w:themeColor="hyperlink"/>
                  <w:u w:val="single"/>
                </w:rPr>
                <w:t>7740230</w:t>
              </w:r>
            </w:hyperlink>
            <w:r>
              <w:t xml:space="preserve"> ['Leys D', '</w:t>
            </w:r>
            <w:r>
              <w:rPr>
                <w:b/>
                <w:u w:val="single"/>
              </w:rPr>
              <w:t>Scheltens P</w:t>
            </w:r>
            <w:r>
              <w:t>', 'Vermersch P', 'Pruvo JP'], Morphological imaging in the diagnosis of dementia. II. Vascular dementia, 1995, La Revue De Medecine Interne, 16(3):195-200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07">
              <w:r>
                <w:rPr>
                  <w:color w:val="0000FF" w:themeColor="hyperlink"/>
                  <w:u w:val="single"/>
                </w:rPr>
                <w:t>7880942</w:t>
              </w:r>
            </w:hyperlink>
            <w:r>
              <w:t xml:space="preserve"> ['Konings CH', '</w:t>
            </w:r>
            <w:r>
              <w:rPr>
                <w:b/>
                <w:u w:val="single"/>
              </w:rPr>
              <w:t>Scheltens P</w:t>
            </w:r>
            <w:r>
              <w:t>', 'Kuiper MA', 'Mulder C', 'Calliauw J', 'Wolters EC'], Cerebrospinal fluid acetylcholinesterase homospecific activity in patients with "probable Alzheimer's disease", 15-Nov-1994, Biological Psychiatry, 36(10):708-9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w:t>
            </w:r>
            <w:r>
              <w:t>97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08">
              <w:r>
                <w:rPr>
                  <w:color w:val="0000FF" w:themeColor="hyperlink"/>
                  <w:u w:val="single"/>
                </w:rPr>
                <w:t>7807169</w:t>
              </w:r>
            </w:hyperlink>
            <w:r>
              <w:t xml:space="preserve"> ['Bruyn RP', 'van Dijk JG', '</w:t>
            </w:r>
            <w:r>
              <w:rPr>
                <w:b/>
                <w:u w:val="single"/>
              </w:rPr>
              <w:t>Scheltens P</w:t>
            </w:r>
            <w:r>
              <w:t>', 'Boezeman EH', 'Ongerboer de Visser BW'], Clinically silent dysfunction of dorsal columns and dorsal spinocerebellar tracts in hereditary spast</w:t>
            </w:r>
            <w:r>
              <w:t>ic paraparesis, Sep-1994, Journal of the Neurological Sciences, 125(2):206-11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09">
              <w:r>
                <w:rPr>
                  <w:color w:val="0000FF" w:themeColor="hyperlink"/>
                  <w:u w:val="single"/>
                </w:rPr>
                <w:t>8057102</w:t>
              </w:r>
            </w:hyperlink>
            <w:r>
              <w:t xml:space="preserve"> ['Vermersch P', 'Leys D', '</w:t>
            </w:r>
            <w:r>
              <w:rPr>
                <w:b/>
                <w:u w:val="single"/>
              </w:rPr>
              <w:t>Scheltens P</w:t>
            </w:r>
            <w:r>
              <w:t xml:space="preserve">', 'Barkhof F'], Visual rating of hippocampal atrophy: correlation </w:t>
            </w:r>
            <w:r>
              <w:t>with volumetry, Aug-1994, Journal of Neurology, Neurosurgery, and Psychiatry, 57(8):1015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1099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10">
              <w:r>
                <w:rPr>
                  <w:color w:val="0000FF" w:themeColor="hyperlink"/>
                  <w:u w:val="single"/>
                </w:rPr>
                <w:t>7936181</w:t>
              </w:r>
            </w:hyperlink>
            <w:r>
              <w:t xml:space="preserve"> ['Barkhof F', 'Tas MW', 'Frequin ST', '</w:t>
            </w:r>
            <w:r>
              <w:rPr>
                <w:b/>
                <w:u w:val="single"/>
              </w:rPr>
              <w:t>Scheltens P</w:t>
            </w:r>
            <w:r>
              <w:t xml:space="preserve">', 'Hommes OR', 'Nauta JJ', 'Valk J'], </w:t>
            </w:r>
            <w:r>
              <w:t xml:space="preserve">Limited duration of the </w:t>
            </w:r>
            <w:r>
              <w:lastRenderedPageBreak/>
              <w:t>effect of methylprednisolone on changes on MRI in multiple sclerosis, Jul-1994, Neuroradiology, 36(5):382-7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1100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11">
              <w:r>
                <w:rPr>
                  <w:color w:val="0000FF" w:themeColor="hyperlink"/>
                  <w:u w:val="single"/>
                </w:rPr>
                <w:t>8059176</w:t>
              </w:r>
            </w:hyperlink>
            <w:r>
              <w:t xml:space="preserve"> ['</w:t>
            </w:r>
            <w:r>
              <w:rPr>
                <w:b/>
                <w:u w:val="single"/>
              </w:rPr>
              <w:t>Scheltens P</w:t>
            </w:r>
            <w:r>
              <w:t>', 'Leys D', 'Barkhof F', 'Vermersch P</w:t>
            </w:r>
            <w:r>
              <w:t>', 'Steinling M', 'Weinstein HC', 'Pruvo JP', 'Petit H'], Contribution of morphological imaging in the diagnosis of dementia. I--Alzheimer disease, May-1994, La Revue De Medecine Interne, 15(6):415-22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12">
              <w:r>
                <w:rPr>
                  <w:color w:val="0000FF" w:themeColor="hyperlink"/>
                  <w:u w:val="single"/>
                </w:rPr>
                <w:t>7924072</w:t>
              </w:r>
            </w:hyperlink>
            <w:r>
              <w:t xml:space="preserve"> ['Boerman RH', '</w:t>
            </w:r>
            <w:r>
              <w:rPr>
                <w:b/>
                <w:u w:val="single"/>
              </w:rPr>
              <w:t>Scheltens P</w:t>
            </w:r>
            <w:r>
              <w:t>', 'Weinstein HC'], Clinical neurophysiology in the diagnosis of Alzheimer's disease, May-1994, Clinical Neurology and Neurosurgery, 96(2):111-8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13">
              <w:r>
                <w:rPr>
                  <w:color w:val="0000FF" w:themeColor="hyperlink"/>
                  <w:u w:val="single"/>
                </w:rPr>
                <w:t>8</w:t>
              </w:r>
              <w:r>
                <w:rPr>
                  <w:color w:val="0000FF" w:themeColor="hyperlink"/>
                  <w:u w:val="single"/>
                </w:rPr>
                <w:t>172735</w:t>
              </w:r>
            </w:hyperlink>
            <w:r>
              <w:t xml:space="preserve"> ['Barkhof F', 'Kouwenhoven M', '</w:t>
            </w:r>
            <w:r>
              <w:rPr>
                <w:b/>
                <w:u w:val="single"/>
              </w:rPr>
              <w:t>Scheltens P</w:t>
            </w:r>
            <w:r>
              <w:t>', 'Sprenger M', 'Algra P', 'Valk J'], Phase-contrast cine MR imaging of normal aqueductal CSF flow. Effect of aging and relation to CSF void on modulus MR, Mar-1994, Acta Radiologica (Stockholm, Sweden : )</w:t>
            </w:r>
            <w:r>
              <w:t>, 35(2):123-30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14">
              <w:r>
                <w:rPr>
                  <w:color w:val="0000FF" w:themeColor="hyperlink"/>
                  <w:u w:val="single"/>
                </w:rPr>
                <w:t>8309574</w:t>
              </w:r>
            </w:hyperlink>
            <w:r>
              <w:t xml:space="preserve"> ['</w:t>
            </w:r>
            <w:r>
              <w:rPr>
                <w:b/>
                <w:u w:val="single"/>
              </w:rPr>
              <w:t>Scheltens P</w:t>
            </w:r>
            <w:r>
              <w:t>', 'Ravid R', 'Kamphorst W'], Pathologic findings in a case of primary progressive aphasia, Feb-1994, Neurology, 44(2):279-82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15">
              <w:r>
                <w:rPr>
                  <w:color w:val="0000FF" w:themeColor="hyperlink"/>
                  <w:u w:val="single"/>
                </w:rPr>
                <w:t>8133311</w:t>
              </w:r>
            </w:hyperlink>
            <w:r>
              <w:t xml:space="preserve"> ['Kuiper MA', 'Visser JJ', 'Bergmans PL', '</w:t>
            </w:r>
            <w:r>
              <w:rPr>
                <w:b/>
                <w:u w:val="single"/>
              </w:rPr>
              <w:t>Scheltens P</w:t>
            </w:r>
            <w:r>
              <w:t>', 'Wolters EC'], Decreased cerebrospinal fluid nitrate levels in Parkinson's disease, Alzheimer's disease and multiple system atrophy patients, Jan-1994, Jou</w:t>
            </w:r>
            <w:r>
              <w:t>rnal of the Neurological Sciences, 121(1):46-9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16">
              <w:r>
                <w:rPr>
                  <w:color w:val="0000FF" w:themeColor="hyperlink"/>
                  <w:u w:val="single"/>
                </w:rPr>
                <w:t>7710663</w:t>
              </w:r>
            </w:hyperlink>
            <w:r>
              <w:t xml:space="preserve"> ['Kuiper MA', 'Mulder C', 'van Kamp GJ', '</w:t>
            </w:r>
            <w:r>
              <w:rPr>
                <w:b/>
                <w:u w:val="single"/>
              </w:rPr>
              <w:t>Scheltens P</w:t>
            </w:r>
            <w:r>
              <w:t xml:space="preserve">', 'Wolters EC'], Cerebrospinal fluid ferritin levels of patients with Parkinson's </w:t>
            </w:r>
            <w:r>
              <w:t>disease, Alzheimer's disease, and multiple system atrophy, 1994, Journal of Neural Transmission. Parkinsons Disease and Dementia Section, 7(2):109-14</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17">
              <w:r>
                <w:rPr>
                  <w:color w:val="0000FF" w:themeColor="hyperlink"/>
                  <w:u w:val="single"/>
                </w:rPr>
                <w:t>8174599</w:t>
              </w:r>
            </w:hyperlink>
            <w:r>
              <w:t xml:space="preserve"> ['Vermersch P', '</w:t>
            </w:r>
            <w:r>
              <w:rPr>
                <w:b/>
                <w:u w:val="single"/>
              </w:rPr>
              <w:t>Scheltens P</w:t>
            </w:r>
            <w:r>
              <w:t>', 'B</w:t>
            </w:r>
            <w:r>
              <w:t>arkhof F', 'Steinling M', 'Leys D'], Evidence for atrophy of the corpus callosum in Alzheimer's disease, 1994, European Neurology, 34(2):83-6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18">
              <w:r>
                <w:rPr>
                  <w:color w:val="0000FF" w:themeColor="hyperlink"/>
                  <w:u w:val="single"/>
                </w:rPr>
                <w:t>8350112</w:t>
              </w:r>
            </w:hyperlink>
            <w:r>
              <w:t xml:space="preserve"> ['Torenbeek R', '</w:t>
            </w:r>
            <w:r>
              <w:rPr>
                <w:b/>
                <w:u w:val="single"/>
              </w:rPr>
              <w:t>Scheltens P</w:t>
            </w:r>
            <w:r>
              <w:t xml:space="preserve">', 'Strack </w:t>
            </w:r>
            <w:r>
              <w:t>van Schijindel RJ', 'Algra PR', 'Heimans JJ', 'van der Valk P'], Angiotropic intravascular large-cell lymphoma with massive cerebral extension, Aug-1993, Journal of Neurology, Neurosurgery, and Psychiatry, 56(8):914-6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19">
              <w:r>
                <w:rPr>
                  <w:color w:val="0000FF" w:themeColor="hyperlink"/>
                  <w:u w:val="single"/>
                </w:rPr>
                <w:t>8335162</w:t>
              </w:r>
            </w:hyperlink>
            <w:r>
              <w:t xml:space="preserve"> ['Torreman M', 'Smit LM', 'van der Valk P', 'Valk J', '</w:t>
            </w:r>
            <w:r>
              <w:rPr>
                <w:b/>
                <w:u w:val="single"/>
              </w:rPr>
              <w:t>Scheltens P</w:t>
            </w:r>
            <w:r>
              <w:t>'], A case of macrocephaly, hydrocephalus, megacerebellum, white matter abnormalities and Rosenthal fibres, Aug-1993, Develop</w:t>
            </w:r>
            <w:r>
              <w:t>mental Medicine and Child Neurology, 35(8):732-6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1109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20">
              <w:r>
                <w:rPr>
                  <w:color w:val="0000FF" w:themeColor="hyperlink"/>
                  <w:u w:val="single"/>
                </w:rPr>
                <w:t>8218581</w:t>
              </w:r>
            </w:hyperlink>
            <w:r>
              <w:t xml:space="preserve"> ['Konings CH', 'Kuiper MA', '</w:t>
            </w:r>
            <w:r>
              <w:rPr>
                <w:b/>
                <w:u w:val="single"/>
              </w:rPr>
              <w:t>Scheltens P</w:t>
            </w:r>
            <w:r>
              <w:t>', 'Grijpma AM', 'van Pelt W', 'Wolters EC'], Re-evaluation of cerebrospinal fluid angiotensin</w:t>
            </w:r>
            <w:r>
              <w:t>-converting enzyme activity in patients with 'probable' Alzheimer's disease, Aug-1993, European Journal of Clinical Chemistry and Clinical Biochemistry : Journal of the Forum of European Clinical Chemistry Societies, 31(8):495-7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21">
              <w:r>
                <w:rPr>
                  <w:color w:val="0000FF" w:themeColor="hyperlink"/>
                  <w:u w:val="single"/>
                </w:rPr>
                <w:t>8410053</w:t>
              </w:r>
            </w:hyperlink>
            <w:r>
              <w:t xml:space="preserve"> ['Barkhof F', '</w:t>
            </w:r>
            <w:r>
              <w:rPr>
                <w:b/>
                <w:u w:val="single"/>
              </w:rPr>
              <w:t>Scheltens P</w:t>
            </w:r>
            <w:r>
              <w:t>', 'Kamphorst W'], Pre-and post-mortem MR imaging of unsuspected multiple sclerosis in a patient with Alzheimer's disease, Jul-1993, Journal of the Neurological Sciences, 117(1-2):175-</w:t>
            </w:r>
            <w:r>
              <w:t>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22">
              <w:r>
                <w:rPr>
                  <w:color w:val="0000FF" w:themeColor="hyperlink"/>
                  <w:u w:val="single"/>
                </w:rPr>
                <w:t>8344019</w:t>
              </w:r>
            </w:hyperlink>
            <w:r>
              <w:t xml:space="preserve"> ['Weinstein HC', '</w:t>
            </w:r>
            <w:r>
              <w:rPr>
                <w:b/>
                <w:u w:val="single"/>
              </w:rPr>
              <w:t>Scheltens P</w:t>
            </w:r>
            <w:r>
              <w:t>', 'Hijdra A', 'van Royen EA'], Neuro-imaging in the diagnosis of Alzheimer's disease. II. Positron and single photon emission tomography, Jun-1993, Cli</w:t>
            </w:r>
            <w:r>
              <w:t>nical Neurology and Neurosurgery, 95(2):81-91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23">
              <w:r>
                <w:rPr>
                  <w:color w:val="0000FF" w:themeColor="hyperlink"/>
                  <w:u w:val="single"/>
                </w:rPr>
                <w:t>8395130</w:t>
              </w:r>
            </w:hyperlink>
            <w:r>
              <w:t xml:space="preserve"> ['Bruyn RP', '</w:t>
            </w:r>
            <w:r>
              <w:rPr>
                <w:b/>
                <w:u w:val="single"/>
              </w:rPr>
              <w:t>Scheltens P</w:t>
            </w:r>
            <w:r>
              <w:t>', 'Lycklama à Nijeholt J', 'de Jong JM'], Autosomal recessive paraparesis with amyotrophy of the hands and feet</w:t>
            </w:r>
            <w:r>
              <w:t>, Jun-1993, Acta Neurologica Scandinavica, 87(6):443-5</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24">
              <w:r>
                <w:rPr>
                  <w:color w:val="0000FF" w:themeColor="hyperlink"/>
                  <w:u w:val="single"/>
                </w:rPr>
                <w:t>8360713</w:t>
              </w:r>
            </w:hyperlink>
            <w:r>
              <w:t xml:space="preserve"> ['de Waal R', 'Algra PR', 'Heimans JJ', 'Wolbers JG', '</w:t>
            </w:r>
            <w:r>
              <w:rPr>
                <w:b/>
                <w:u w:val="single"/>
              </w:rPr>
              <w:t>Scheltens P</w:t>
            </w:r>
            <w:r>
              <w:t>'], Methotrexate induced brain necrosis and severe leukoenceph</w:t>
            </w:r>
            <w:r>
              <w:t>alopathy due to disconnection of an Ommaya device, Mar-1993, Journal of Neurooncology, 15(3):269-73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25">
              <w:r>
                <w:rPr>
                  <w:color w:val="0000FF" w:themeColor="hyperlink"/>
                  <w:u w:val="single"/>
                </w:rPr>
                <w:t>8433101</w:t>
              </w:r>
            </w:hyperlink>
            <w:r>
              <w:t xml:space="preserve"> ['</w:t>
            </w:r>
            <w:r>
              <w:rPr>
                <w:b/>
                <w:u w:val="single"/>
              </w:rPr>
              <w:t>Scheltens P</w:t>
            </w:r>
            <w:r>
              <w:t>', 'Barkhof F', 'Leys D', 'Pruvo JP', 'Nauta JJ', 'Vermersch P', 'Stei</w:t>
            </w:r>
            <w:r>
              <w:t>nling M', 'Valk J'], A semiquantative rating scale for the assessment of signal hyperintensities on magnetic resonance imaging, Jan-1993, Journal of the Neurological Sciences, 114(1):7-12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26">
              <w:r>
                <w:rPr>
                  <w:color w:val="0000FF" w:themeColor="hyperlink"/>
                  <w:u w:val="single"/>
                </w:rPr>
                <w:t>8337557</w:t>
              </w:r>
            </w:hyperlink>
            <w:r>
              <w:t xml:space="preserve"> ['</w:t>
            </w:r>
            <w:r>
              <w:rPr>
                <w:b/>
                <w:u w:val="single"/>
              </w:rPr>
              <w:t>Scheltens P</w:t>
            </w:r>
            <w:r>
              <w:t>', 'Vermersch P', 'Leys D'], Heterogeneity of Alzheimer's disease, 1993, Revue Neurologique, 149(1):14-25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27">
              <w:r>
                <w:rPr>
                  <w:color w:val="0000FF" w:themeColor="hyperlink"/>
                  <w:u w:val="single"/>
                </w:rPr>
                <w:t>8117411</w:t>
              </w:r>
            </w:hyperlink>
            <w:r>
              <w:t xml:space="preserve"> ['Kuiper MA', 'van Kamp GJ', 'Bergmans PL', '</w:t>
            </w:r>
            <w:r>
              <w:rPr>
                <w:b/>
                <w:u w:val="single"/>
              </w:rPr>
              <w:t>Scheltens P</w:t>
            </w:r>
            <w:r>
              <w:t>', 'Wolters EC'], Serum alpha 1-antichymotrypsin is not a useful marker for Alzheimer's disease or dementia in Parkinson's disease, 1993, Journal of Neural Transmission. Parkinsons Disease and Dementia Section, 6(2):145-9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28">
              <w:r>
                <w:rPr>
                  <w:color w:val="0000FF" w:themeColor="hyperlink"/>
                  <w:u w:val="single"/>
                </w:rPr>
                <w:t>8232881</w:t>
              </w:r>
            </w:hyperlink>
            <w:r>
              <w:t xml:space="preserve"> ['Bruyn RP', 'Hageman G', 'Geelen JA', 'van der Weel FA', 'Rozeboom AR', 'Barkhof F', '</w:t>
            </w:r>
            <w:r>
              <w:rPr>
                <w:b/>
                <w:u w:val="single"/>
              </w:rPr>
              <w:t>Scheltens P</w:t>
            </w:r>
            <w:r>
              <w:t>'], SPECT, CT and MRI in a Turkish family with Huntington's disease, 1993, Neuroradiology, 35(7):525-8</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29">
              <w:r>
                <w:rPr>
                  <w:color w:val="0000FF" w:themeColor="hyperlink"/>
                  <w:u w:val="single"/>
                </w:rPr>
                <w:t>1470245</w:t>
              </w:r>
            </w:hyperlink>
            <w:r>
              <w:t xml:space="preserve"> ['Smits RC', 'Polder TW', 'Ponssen H', '</w:t>
            </w:r>
            <w:r>
              <w:rPr>
                <w:b/>
                <w:u w:val="single"/>
              </w:rPr>
              <w:t>Scheltens P</w:t>
            </w:r>
            <w:r>
              <w:t>'], Acute subdural hematoma following minor head injury, 5-Dec-1992, Nederlands Tijdschrift Voor Geneeskunde, 136(49):2436-7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1119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30">
              <w:r>
                <w:rPr>
                  <w:color w:val="0000FF" w:themeColor="hyperlink"/>
                  <w:u w:val="single"/>
                </w:rPr>
                <w:t>1465167</w:t>
              </w:r>
            </w:hyperlink>
            <w:r>
              <w:t xml:space="preserve"> ['</w:t>
            </w:r>
            <w:r>
              <w:rPr>
                <w:b/>
                <w:u w:val="single"/>
              </w:rPr>
              <w:t>Scheltens P</w:t>
            </w:r>
            <w:r>
              <w:t>', 'Weinstein HC', 'van Gool WA'], The value of new diagnostic techniques in Alzheimer's disease, 12-Dec-1992, Nederlands Tijdschrift Voor Geneeskunde, 136(50):2459-62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31">
              <w:r>
                <w:rPr>
                  <w:color w:val="0000FF" w:themeColor="hyperlink"/>
                  <w:u w:val="single"/>
                </w:rPr>
                <w:t>1449408</w:t>
              </w:r>
            </w:hyperlink>
            <w:r>
              <w:t xml:space="preserve"> ['Godefroy O', 'Rousseaux M', 'Leys D', 'Destée A', '</w:t>
            </w:r>
            <w:r>
              <w:rPr>
                <w:b/>
                <w:u w:val="single"/>
              </w:rPr>
              <w:t>Scheltens P</w:t>
            </w:r>
            <w:r>
              <w:t>', 'Pruvo JP'], Frontal lobe dysfunction in unilateral lenticulostriate infarcts. Prominent role of cortical lesions, Dec-1992, Archives</w:t>
            </w:r>
            <w:r>
              <w:t xml:space="preserve"> of Neurology, 49(12):1285-9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lastRenderedPageBreak/>
              <w:t>1121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32">
              <w:r>
                <w:rPr>
                  <w:color w:val="0000FF" w:themeColor="hyperlink"/>
                  <w:u w:val="single"/>
                </w:rPr>
                <w:t>1414773</w:t>
              </w:r>
            </w:hyperlink>
            <w:r>
              <w:t xml:space="preserve"> ['Barkhof F', '</w:t>
            </w:r>
            <w:r>
              <w:rPr>
                <w:b/>
                <w:u w:val="single"/>
              </w:rPr>
              <w:t>Scheltens P</w:t>
            </w:r>
            <w:r>
              <w:t>', 'Frequin ST', 'Nauta JJ', 'Tas MW', 'Valk J', 'Hommes OR'], Relapsing-remitting multiple sclerosis: sequential enhanced MR im</w:t>
            </w:r>
            <w:r>
              <w:t>aging vs clinical findings in determining disease activity, Nov-1992, Ajr. American Journal of Roentgenology, 159(5):1041-7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33">
              <w:r>
                <w:rPr>
                  <w:color w:val="0000FF" w:themeColor="hyperlink"/>
                  <w:u w:val="single"/>
                </w:rPr>
                <w:t>1431975</w:t>
              </w:r>
            </w:hyperlink>
            <w:r>
              <w:t xml:space="preserve"> ['Kuiper MA', 'Weinstein HC', 'Bergmans PL', '</w:t>
            </w:r>
            <w:r>
              <w:rPr>
                <w:b/>
                <w:u w:val="single"/>
              </w:rPr>
              <w:t>Scheltens P</w:t>
            </w:r>
            <w:r>
              <w:t>',</w:t>
            </w:r>
            <w:r>
              <w:t xml:space="preserve"> 'Wolters EC'], (99mTc)-HM-PAO SPECT and dementia in Parkinson's disease, Oct-1992, Journal of Neurology, Neurosurgery, and Psychiatry, 55(10):981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34">
              <w:r>
                <w:rPr>
                  <w:color w:val="0000FF" w:themeColor="hyperlink"/>
                  <w:u w:val="single"/>
                </w:rPr>
                <w:t>1431963</w:t>
              </w:r>
            </w:hyperlink>
            <w:r>
              <w:t xml:space="preserve"> ['</w:t>
            </w:r>
            <w:r>
              <w:rPr>
                <w:b/>
                <w:u w:val="single"/>
              </w:rPr>
              <w:t>Scheltens P</w:t>
            </w:r>
            <w:r>
              <w:t xml:space="preserve">', 'Leys D', 'Barkhof </w:t>
            </w:r>
            <w:r>
              <w:t>F', 'Huglo D', 'Weinstein HC', 'Vermersch P', 'Kuiper M', 'Steinling M', 'Wolters EC', 'Valk J'], Atrophy of medial temporal lobes on MRI in "probable" Alzheimer's disease and normal ageing: diagnostic value and neuropsychological correlates, Oct-1992, Jou</w:t>
            </w:r>
            <w:r>
              <w:t>rnal of Neurology, Neurosurgery, and Psychiatry, 55(10):967-72</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35">
              <w:r>
                <w:rPr>
                  <w:color w:val="0000FF" w:themeColor="hyperlink"/>
                  <w:u w:val="single"/>
                </w:rPr>
                <w:t>1431991</w:t>
              </w:r>
            </w:hyperlink>
            <w:r>
              <w:t xml:space="preserve"> ['Uitdehaag BM', '</w:t>
            </w:r>
            <w:r>
              <w:rPr>
                <w:b/>
                <w:u w:val="single"/>
              </w:rPr>
              <w:t>Scheltens P</w:t>
            </w:r>
            <w:r>
              <w:t>', 'Bertelsmann FW', 'Bruyn RP'], Intracerebral haemorrhage in Sneddon's syndrome, Sep-1992</w:t>
            </w:r>
            <w:r>
              <w:t>, Journal of the Neurological Sciences, 111(2):227-8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36">
              <w:r>
                <w:rPr>
                  <w:color w:val="0000FF" w:themeColor="hyperlink"/>
                  <w:u w:val="single"/>
                </w:rPr>
                <w:t>1636547</w:t>
              </w:r>
            </w:hyperlink>
            <w:r>
              <w:t xml:space="preserve"> ['Barkhof F', 'Valk J', 'Hommes OR', '</w:t>
            </w:r>
            <w:r>
              <w:rPr>
                <w:b/>
                <w:u w:val="single"/>
              </w:rPr>
              <w:t>Scheltens P</w:t>
            </w:r>
            <w:r>
              <w:t>', 'Nauta JJ'], Gadopentetate dimeglumine enhancement of multiple sclerosis lesio</w:t>
            </w:r>
            <w:r>
              <w:t>ns on long TR spin-echo images at 0.6 T, Jul-1992, Ajnr. American Journal of Neuroradiology, 13(4):1257-9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37">
              <w:r>
                <w:rPr>
                  <w:color w:val="0000FF" w:themeColor="hyperlink"/>
                  <w:u w:val="single"/>
                </w:rPr>
                <w:t>1628199</w:t>
              </w:r>
            </w:hyperlink>
            <w:r>
              <w:t xml:space="preserve"> ['</w:t>
            </w:r>
            <w:r>
              <w:rPr>
                <w:b/>
                <w:u w:val="single"/>
              </w:rPr>
              <w:t>Scheltens P</w:t>
            </w:r>
            <w:r>
              <w:t xml:space="preserve">', 'Barkhof F', 'Valk J', 'Algra PR', 'van der Hoop RG', 'Nauta </w:t>
            </w:r>
            <w:r>
              <w:t>J', 'Wolters EC'], White matter lesions on magnetic resonance imaging in clinically diagnosed Alzheimer's disease. Evidence for heterogeneity, Jun-1992, Brain : A Journal of Neurology, 115 ( Pt 3):735-48</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38">
              <w:r>
                <w:rPr>
                  <w:color w:val="0000FF" w:themeColor="hyperlink"/>
                  <w:u w:val="single"/>
                </w:rPr>
                <w:t>1370864</w:t>
              </w:r>
            </w:hyperlink>
            <w:r>
              <w:t xml:space="preserve"> ['Barkhof F', 'Frequin ST', 'Hommes OR', 'Lamers K', '</w:t>
            </w:r>
            <w:r>
              <w:rPr>
                <w:b/>
                <w:u w:val="single"/>
              </w:rPr>
              <w:t>Scheltens P</w:t>
            </w:r>
            <w:r>
              <w:t>', 'van Geel WJ', 'Valk J'], A correlative triad of gadolinium-DTPA MRI, EDSS, and CSF-MBP in relapsing multiple sclerosis pat</w:t>
            </w:r>
            <w:r>
              <w:t>ients treated with high-dose intravenous methylprednisolone, Jan-1992, Neurology, 42(1):63-7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39">
              <w:r>
                <w:rPr>
                  <w:color w:val="0000FF" w:themeColor="hyperlink"/>
                  <w:u w:val="single"/>
                </w:rPr>
                <w:t>1595484</w:t>
              </w:r>
            </w:hyperlink>
            <w:r>
              <w:t xml:space="preserve"> ['Barkhof F', 'Valk J', 'Hommes OR', '</w:t>
            </w:r>
            <w:r>
              <w:rPr>
                <w:b/>
                <w:u w:val="single"/>
              </w:rPr>
              <w:t>Scheltens P</w:t>
            </w:r>
            <w:r>
              <w:t>'], Meningeal Gd-DTPA enhancement in mult</w:t>
            </w:r>
            <w:r>
              <w:t>iple sclerosis, Jan-1992, Ajnr. American Journal of Neuroradiology, 13(1):397-400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1129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40">
              <w:r>
                <w:rPr>
                  <w:color w:val="0000FF" w:themeColor="hyperlink"/>
                  <w:u w:val="single"/>
                </w:rPr>
                <w:t>1335854</w:t>
              </w:r>
            </w:hyperlink>
            <w:r>
              <w:t xml:space="preserve"> ['</w:t>
            </w:r>
            <w:r>
              <w:rPr>
                <w:b/>
                <w:u w:val="single"/>
              </w:rPr>
              <w:t>Scheltens P</w:t>
            </w:r>
            <w:r>
              <w:t xml:space="preserve">', 'Weinstein HC', 'Leys D'], Neuro-imaging in the diagnosis of Alzheimer's disease. I. </w:t>
            </w:r>
            <w:r>
              <w:t>Computer tomography and magnetic resonance imaging, 1992, Clinical Neurology and Neurosurgery, 94(4):277-89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41">
              <w:r>
                <w:rPr>
                  <w:color w:val="0000FF" w:themeColor="hyperlink"/>
                  <w:u w:val="single"/>
                </w:rPr>
                <w:t>1756371</w:t>
              </w:r>
            </w:hyperlink>
            <w:r>
              <w:t xml:space="preserve"> ['Van Waveren LK', 'Barkhof F', '</w:t>
            </w:r>
            <w:r>
              <w:rPr>
                <w:b/>
                <w:u w:val="single"/>
              </w:rPr>
              <w:t>Scheltens P</w:t>
            </w:r>
            <w:r>
              <w:t>'], Aggression and multiple scl</w:t>
            </w:r>
            <w:r>
              <w:t>erosis, Nov-1991, The British Journal of Psychiatry : the Journal of Mental Science, 159:736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42">
              <w:r>
                <w:rPr>
                  <w:color w:val="0000FF" w:themeColor="hyperlink"/>
                  <w:u w:val="single"/>
                </w:rPr>
                <w:t>1950472</w:t>
              </w:r>
            </w:hyperlink>
            <w:r>
              <w:t xml:space="preserve"> ['Leys D', '</w:t>
            </w:r>
            <w:r>
              <w:rPr>
                <w:b/>
                <w:u w:val="single"/>
              </w:rPr>
              <w:t>Scheltens P</w:t>
            </w:r>
            <w:r>
              <w:t xml:space="preserve">', 'Steinling M'], White-matter lesions on CT in Alzheimer </w:t>
            </w:r>
            <w:r>
              <w:t>patients, Sep-1991, Acta Neurologica Scandinavica, 84(3):264-5</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43">
              <w:r>
                <w:rPr>
                  <w:color w:val="0000FF" w:themeColor="hyperlink"/>
                  <w:u w:val="single"/>
                </w:rPr>
                <w:t>1866009</w:t>
              </w:r>
            </w:hyperlink>
            <w:r>
              <w:t xml:space="preserve"> ['Barkhof F', 'Hommes OR', '</w:t>
            </w:r>
            <w:r>
              <w:rPr>
                <w:b/>
                <w:u w:val="single"/>
              </w:rPr>
              <w:t>Scheltens P</w:t>
            </w:r>
            <w:r>
              <w:t>', 'Valk J'], Quantitative MRI changes in gadolinium-DTPA enhancement after high-</w:t>
            </w:r>
            <w:r>
              <w:t>dose intravenous methylprednisolone in multiple sclerosis, Aug-1991, Neurology, 41(8):1219-22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44">
              <w:r>
                <w:rPr>
                  <w:color w:val="0000FF" w:themeColor="hyperlink"/>
                  <w:u w:val="single"/>
                </w:rPr>
                <w:t>2046793</w:t>
              </w:r>
            </w:hyperlink>
            <w:r>
              <w:t xml:space="preserve"> ['</w:t>
            </w:r>
            <w:r>
              <w:rPr>
                <w:b/>
                <w:u w:val="single"/>
              </w:rPr>
              <w:t>Scheltens P</w:t>
            </w:r>
            <w:r>
              <w:t>', 'Verhey FR', 'de Boer M', 'Wolters EC'], Slowly progressive aphasia witho</w:t>
            </w:r>
            <w:r>
              <w:t>ut dementia, 18-May-1991, Nederlands Tijdschrift Voor Geneeskunde, 135(20):898-901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45">
              <w:r>
                <w:rPr>
                  <w:color w:val="0000FF" w:themeColor="hyperlink"/>
                  <w:u w:val="single"/>
                </w:rPr>
                <w:t>1985284</w:t>
              </w:r>
            </w:hyperlink>
            <w:r>
              <w:t xml:space="preserve"> ['</w:t>
            </w:r>
            <w:r>
              <w:rPr>
                <w:b/>
                <w:u w:val="single"/>
              </w:rPr>
              <w:t>Scheltens P</w:t>
            </w:r>
            <w:r>
              <w:t xml:space="preserve">', 'Visscher F', 'Van Keimpema AR', 'Lindeboom J', 'Taphoorn MJ', 'Wolters EC'], Sleep </w:t>
            </w:r>
            <w:r>
              <w:t>apnea syndrome presenting with cognitive impairment, Jan-1991, Neurology, 41(1):155-6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46">
              <w:r>
                <w:rPr>
                  <w:color w:val="0000FF" w:themeColor="hyperlink"/>
                  <w:u w:val="single"/>
                </w:rPr>
                <w:t>2027451</w:t>
              </w:r>
            </w:hyperlink>
            <w:r>
              <w:t xml:space="preserve"> ['Barkhof F', '</w:t>
            </w:r>
            <w:r>
              <w:rPr>
                <w:b/>
                <w:u w:val="single"/>
              </w:rPr>
              <w:t>Scheltens P</w:t>
            </w:r>
            <w:r>
              <w:t>', 'Valk J', 'Waalewijn C', 'Uitdehaag BM', 'Polman CH'], Serial quanti</w:t>
            </w:r>
            <w:r>
              <w:t>tative MR assessment of optic neuritis in a case of neuromyelitis optica, using Gadolinium- "enhanced" STIR imaging, 1991, Neuroradiology, 33(1):70-1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47">
              <w:r>
                <w:rPr>
                  <w:color w:val="0000FF" w:themeColor="hyperlink"/>
                  <w:u w:val="single"/>
                </w:rPr>
                <w:t>2119137</w:t>
              </w:r>
            </w:hyperlink>
            <w:r>
              <w:t xml:space="preserve"> ['Algra PR', '</w:t>
            </w:r>
            <w:r>
              <w:rPr>
                <w:b/>
                <w:u w:val="single"/>
              </w:rPr>
              <w:t>Scheltens P</w:t>
            </w:r>
            <w:r>
              <w:t xml:space="preserve">', </w:t>
            </w:r>
            <w:r>
              <w:t>'Barkhof F', 'Valk J'], Intracranial ganglioglioma: MR imaging, Oct-1990, Ajr. American Journal of Roentgenology, 155(4):899-900</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48">
              <w:r>
                <w:rPr>
                  <w:color w:val="0000FF" w:themeColor="hyperlink"/>
                  <w:u w:val="single"/>
                </w:rPr>
                <w:t>2270744</w:t>
              </w:r>
            </w:hyperlink>
            <w:r>
              <w:t xml:space="preserve"> ['</w:t>
            </w:r>
            <w:r>
              <w:rPr>
                <w:b/>
                <w:u w:val="single"/>
              </w:rPr>
              <w:t>Scheltens P</w:t>
            </w:r>
            <w:r>
              <w:t>', 'Bruyn RP', 'Hazenberg GJ'], A Dutch f</w:t>
            </w:r>
            <w:r>
              <w:t>amily with autosomal dominant pure spastic paraparesis (Strümpell's disease), Sep-1990, Acta Neurologica Scandinavica, 82(3):169-73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49">
              <w:r>
                <w:rPr>
                  <w:color w:val="0000FF" w:themeColor="hyperlink"/>
                  <w:u w:val="single"/>
                </w:rPr>
                <w:t>2348894</w:t>
              </w:r>
            </w:hyperlink>
            <w:r>
              <w:t xml:space="preserve"> ['</w:t>
            </w:r>
            <w:r>
              <w:rPr>
                <w:b/>
                <w:u w:val="single"/>
              </w:rPr>
              <w:t>Scheltens P</w:t>
            </w:r>
            <w:r>
              <w:t>', 'Barkhof F', 'Valk J', 'Wolters EC'</w:t>
            </w:r>
            <w:r>
              <w:t>], Vascular dementia, 19-May-1990, Nederlands Tijdschrift Voor Geneeskunde, 134(20):1018-9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1139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hyperlink r:id="rId1150">
              <w:r>
                <w:rPr>
                  <w:color w:val="0000FF" w:themeColor="hyperlink"/>
                  <w:u w:val="single"/>
                </w:rPr>
                <w:t>2303835</w:t>
              </w:r>
            </w:hyperlink>
            <w:r>
              <w:t xml:space="preserve"> ['</w:t>
            </w:r>
            <w:r>
              <w:rPr>
                <w:b/>
                <w:u w:val="single"/>
              </w:rPr>
              <w:t>Scheltens P</w:t>
            </w:r>
            <w:r>
              <w:t xml:space="preserve">', 'Hazenberg GJ', 'Lindeboom J', 'Valk J', 'Wolters EC'], A case of </w:t>
            </w:r>
            <w:r>
              <w:t>progressive aphasia without dementia: "temporal" Pick's disease?, Jan-1990, Journal of Neurology, Neurosurgery, and Psychiatry, 53(1):79-80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1140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hyperlink r:id="rId1151">
              <w:r>
                <w:rPr>
                  <w:color w:val="0000FF" w:themeColor="hyperlink"/>
                  <w:u w:val="single"/>
                </w:rPr>
                <w:t>2555098</w:t>
              </w:r>
            </w:hyperlink>
            <w:r>
              <w:t xml:space="preserve"> ['</w:t>
            </w:r>
            <w:r>
              <w:rPr>
                <w:b/>
                <w:u w:val="single"/>
              </w:rPr>
              <w:t>Scheltens P</w:t>
            </w:r>
            <w:r>
              <w:t>', 'Burger CW', 'Valk J', 'Ber</w:t>
            </w:r>
            <w:r>
              <w:t>telsmann FW'], Anterolateral lumbar meningocele presenting as an ovarian cyst, in a patient with neurofibromatosis, 1989, Clinical Neurology and Neurosurgery, 91(4):351-4</w:t>
            </w:r>
          </w:p>
        </w:tc>
      </w:tr>
    </w:tbl>
    <w:p w:rsidR="00EF569E" w:rsidRDefault="00EF569E"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Default="009D6F5B" w:rsidP="00763471">
      <w:pPr>
        <w:spacing w:after="0" w:line="240" w:lineRule="auto"/>
        <w:rPr>
          <w:rFonts w:ascii="Arial" w:hAnsi="Arial" w:cs="Arial"/>
          <w:sz w:val="18"/>
          <w:szCs w:val="18"/>
        </w:rPr>
      </w:pPr>
    </w:p>
    <w:p w:rsidR="009D6F5B" w:rsidRPr="003129F9" w:rsidRDefault="009D6F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Co-Editor: Functional Magnetic Resonance Imaging: Clinical Applications [Oxford University Press]</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Author: The Doctor and the Image: Radiological imaging in healthcare: Radiology of the head and brain [Springer, 20-Jun-2023]</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Editor: More </w:t>
            </w:r>
            <w:r>
              <w:t>Quality of Life: Integrative Person-Centered Dementia Care [Springer, 6-Nov-2017]</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Author: Oxford Textbook of Cognitive Neurology and Dementia: Vascular Cognitive Impairment [Oxford University Press, Jun-2016]</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Author: Hodges' Frontotemporal Dementia, </w:t>
            </w:r>
            <w:r>
              <w:t>Second Edition: Cerebrospinalfluid Biomarkers of Frontotemporal Lobar Degeneration [Cambridge University Press, 5-May-2016]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Author: PET and SPECT in Neurology: Dementia Due to Neurodegenerative Disease: Molecular Imaging Findings [Springer, 23-Apr-2014]</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Author: Magnetic Resonance in Dementia [Springer, 21-Dec-2013]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Author: Global Clinical Trials Playbook: Capacity and Capability Building: Lessons Learned in Eastern Europe [Academic Press, May-2012]</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9</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Author: Case Studies in Dementia: Common And Un</w:t>
            </w:r>
            <w:r>
              <w:t>common Presentations: Case 2 - Man with subjective complaints but abnormal CSF [Cambridge University Press, 16-May-2011]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10</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Author: Case Studies in Dementia: Common And Uncommon Presentations: Case 28 - Man with difficulty keeping pace [Cambridge Universi</w:t>
            </w:r>
            <w:r>
              <w:t>ty Press, 16-May-2011]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Author: Neuroimaging in Dementia [Springer, 23-Feb-2011]</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Author: Imaging the Aging Brain: 16 MRI and the Differential Diagnosis of Dementia [Oxford University Press, Oct-2009]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Author: Vascular Cognitive Impairment in Clin</w:t>
            </w:r>
            <w:r>
              <w:t>ical Practice: Structural Neuroimaging: CT and MRI [Cambridge University Press, 15-Sep-2009]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Author: Diabetes and the Brain: Clinical Evaluation and Treatment of Cognitive Dysfunction and Dementia [Humana Press, 21-Aug-2009]</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15</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 xml:space="preserve">Author: Dementia </w:t>
            </w:r>
            <w:r>
              <w:t>Handbook: Latest insights in diagnostics and treatment: 18 Alzheimer's Disease [Springer, 2009]</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16</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Editor: Clinical Applications of Functional Brain MRI [Oxford University Press, 8-Nov-2007]</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17</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Author: European Handbook of Neurological Management: Alzhei</w:t>
            </w:r>
            <w:r>
              <w:t>mer's Disease and Other Disorders Associated With Dementia [John Wiley &amp; Sons Inc, 1-Jan-2006]</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18</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Author: Evidence‐based Dementia Practice: Reaching a Diagnosis of a Dementia Subtype [John Wiley &amp; Sons Inc, 1-Jan-2003]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1</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Bengt Winblad Lifetime Achievement Award, Alzheimer's Association, 2023</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2</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EAN Service Award, European Academy of Neurology, 2021</w:t>
            </w:r>
          </w:p>
        </w:tc>
      </w:tr>
      <w:tr w:rsidR="000264B9" w:rsidTr="00026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3</w:t>
            </w:r>
          </w:p>
        </w:tc>
        <w:tc>
          <w:tcPr>
            <w:tcW w:w="8934" w:type="dxa"/>
          </w:tcPr>
          <w:p w:rsidR="000264B9" w:rsidRDefault="005F7839">
            <w:pPr>
              <w:cnfStyle w:val="000000100000" w:firstRow="0" w:lastRow="0" w:firstColumn="0" w:lastColumn="0" w:oddVBand="0" w:evenVBand="0" w:oddHBand="1" w:evenHBand="0" w:firstRowFirstColumn="0" w:firstRowLastColumn="0" w:lastRowFirstColumn="0" w:lastRowLastColumn="0"/>
            </w:pPr>
            <w:r>
              <w:t>Order of the Netherlands Lion, Royal House of the Netherlands, 2020</w:t>
            </w:r>
          </w:p>
        </w:tc>
      </w:tr>
      <w:tr w:rsidR="000264B9" w:rsidTr="000264B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4B9" w:rsidRDefault="005F7839">
            <w:r>
              <w:t>4</w:t>
            </w:r>
          </w:p>
        </w:tc>
        <w:tc>
          <w:tcPr>
            <w:tcW w:w="8934" w:type="dxa"/>
          </w:tcPr>
          <w:p w:rsidR="000264B9" w:rsidRDefault="005F7839">
            <w:pPr>
              <w:cnfStyle w:val="000000010000" w:firstRow="0" w:lastRow="0" w:firstColumn="0" w:lastColumn="0" w:oddVBand="0" w:evenVBand="0" w:oddHBand="0" w:evenHBand="1" w:firstRowFirstColumn="0" w:firstRowLastColumn="0" w:lastRowFirstColumn="0" w:lastRowLastColumn="0"/>
            </w:pPr>
            <w:r>
              <w:t>European Grand Prix, Alzheimer's Association, 2016</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F7839" w:rsidP="001D1E18">
            <w:pPr>
              <w:jc w:val="left"/>
              <w:rPr>
                <w:rFonts w:ascii="Arial" w:hAnsi="Arial" w:cs="Arial"/>
                <w:szCs w:val="18"/>
              </w:rPr>
            </w:pPr>
            <w:hyperlink r:id="rId1152">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264B9" w:rsidRDefault="005F7839">
            <w:pPr>
              <w:cnfStyle w:val="000000010000" w:firstRow="0" w:lastRow="0" w:firstColumn="0" w:lastColumn="0" w:oddVBand="0" w:evenVBand="0" w:oddHBand="0" w:evenHBand="1" w:firstRowFirstColumn="0" w:firstRowLastColumn="0" w:lastRowFirstColumn="0" w:lastRowLastColumn="0"/>
            </w:pPr>
            <w:r>
              <w:t xml:space="preserve">Robert John Michael Webster Howard; Dag Aarsland; Oliver David Howes; Til Wykes; Clive Gerald Ballard; Subrata Sekhar Banerjee; Byron Creese; Barbara Borroni; Andreas Meyer-Lindenberg; Henrik Zetterberg; Stefan Leucht; Celso Arango López; </w:t>
            </w:r>
            <w:r>
              <w:t>Paolo Fusar-Poli; Heidi T Taipale;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264B9" w:rsidRDefault="005F7839">
            <w:pPr>
              <w:cnfStyle w:val="000000100000" w:firstRow="0" w:lastRow="0" w:firstColumn="0" w:lastColumn="0" w:oddVBand="0" w:evenVBand="0" w:oddHBand="1" w:evenHBand="0" w:firstRowFirstColumn="0" w:firstRowLastColumn="0" w:lastRowFirstColumn="0" w:lastRowLastColumn="0"/>
            </w:pPr>
            <w:r>
              <w:t>Lieuwe de Haan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264B9" w:rsidRDefault="005F7839">
            <w:pPr>
              <w:cnfStyle w:val="000000010000" w:firstRow="0" w:lastRow="0" w:firstColumn="0" w:lastColumn="0" w:oddVBand="0" w:evenVBand="0" w:oddHBand="0" w:evenHBand="1" w:firstRowFirstColumn="0" w:firstRowLastColumn="0" w:lastRowFirstColumn="0" w:lastRowLastColumn="0"/>
            </w:pPr>
            <w:r>
              <w:t>Howard Martin Fillit; Oliver David Howes; Henry S Brodaty; Silvana Galderisi; Heidi T Taipale; Christoph Ulrich Correll; Stephen Paul Sallow</w:t>
            </w:r>
            <w:r>
              <w:t xml:space="preserve">ay; Oscar Luis Lopez; Manabu Ikeda; Andreas Meyer-Lindenberg; Frank O Jessen; Stefan Leucht; Constantine George Lyketsos; Jacobo Enrique Mintzer; Armida Mucci; Benedetto Vitiello; George Thomas Grossberg; Henrik Zetterberg; Paolo Fusar-Poli; Sanford Irwin </w:t>
            </w:r>
            <w:r>
              <w:t>Finkel; Huali Wang; Alireza Atri; Zahinoor Ismail; Corinne Eleanor Fischer; Dag Aarsland; Raimundo Mateos-Álvarez; Alessandro Serretti; Subrata Sekhar Banerjee; Serge G Gauthier; Mary C Sano; Celso Arango López;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 xml:space="preserve">KOLs From Same </w:t>
            </w:r>
            <w:r w:rsidRPr="00D02EBB">
              <w:lastRenderedPageBreak/>
              <w:t>Conference</w:t>
            </w:r>
          </w:p>
        </w:tc>
        <w:tc>
          <w:tcPr>
            <w:tcW w:w="3819" w:type="pct"/>
          </w:tcPr>
          <w:p w:rsidR="000264B9" w:rsidRDefault="005F7839">
            <w:pPr>
              <w:cnfStyle w:val="000000100000" w:firstRow="0" w:lastRow="0" w:firstColumn="0" w:lastColumn="0" w:oddVBand="0" w:evenVBand="0" w:oddHBand="1" w:evenHBand="0" w:firstRowFirstColumn="0" w:firstRowLastColumn="0" w:lastRowFirstColumn="0" w:lastRowLastColumn="0"/>
            </w:pPr>
            <w:r>
              <w:lastRenderedPageBreak/>
              <w:t xml:space="preserve">Huali Wang; Alireza Atri; Pierre N Tariot; Howard Martin Fillit; Dag Aarsland; Lon S Schneider; </w:t>
            </w:r>
            <w:r>
              <w:lastRenderedPageBreak/>
              <w:t>Serge G Gauthier; Henrik Zetterberg; Frank O Jessen; Stephen Paul Salloway;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0264B9" w:rsidRDefault="005F7839">
            <w:pPr>
              <w:cnfStyle w:val="000000010000" w:firstRow="0" w:lastRow="0" w:firstColumn="0" w:lastColumn="0" w:oddVBand="0" w:evenVBand="0" w:oddHBand="0" w:evenHBand="1" w:firstRowFirstColumn="0" w:firstRowLastColumn="0" w:lastRowFirstColumn="0" w:lastRowLastColumn="0"/>
            </w:pPr>
            <w:r>
              <w:t>Stefan Johannes Teipel; Oscar L</w:t>
            </w:r>
            <w:r>
              <w:t>uis Lopez; Dag Aarsland; Howard Martin Fillit; Ole Andreas Andreassen; Lon S Schneider; Clive Gerald Ballard; Serge G Gauthier; Christopher H van Dyck; Barbara Borroni; Henrik Zetterberg; Frank O Jessen; Mary C Sano; Henry S Brodaty; Constantine George Lyk</w:t>
            </w:r>
            <w:r>
              <w:t>etsos; Stephen Paul Salloway; Paul Matthew Thompson;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bookmarkStart w:id="0" w:name="_GoBack"/>
      <w:bookmarkEnd w:id="0"/>
    </w:p>
    <w:sectPr w:rsidR="004F5306" w:rsidRPr="003129F9" w:rsidSect="00CF36D3">
      <w:footerReference w:type="default" r:id="rId115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839" w:rsidRDefault="005F7839" w:rsidP="0087104C">
      <w:pPr>
        <w:spacing w:after="0" w:line="240" w:lineRule="auto"/>
      </w:pPr>
      <w:r>
        <w:separator/>
      </w:r>
    </w:p>
  </w:endnote>
  <w:endnote w:type="continuationSeparator" w:id="0">
    <w:p w:rsidR="005F7839" w:rsidRDefault="005F783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D6F5B">
          <w:rPr>
            <w:noProof/>
          </w:rPr>
          <w:t>90</w:t>
        </w:r>
        <w:r>
          <w:rPr>
            <w:noProof/>
          </w:rPr>
          <w:fldChar w:fldCharType="end"/>
        </w:r>
      </w:p>
    </w:sdtContent>
  </w:sdt>
  <w:p w:rsidR="000264B9" w:rsidRDefault="005F7839">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839" w:rsidRDefault="005F7839" w:rsidP="0087104C">
      <w:pPr>
        <w:spacing w:after="0" w:line="240" w:lineRule="auto"/>
      </w:pPr>
      <w:r>
        <w:separator/>
      </w:r>
    </w:p>
  </w:footnote>
  <w:footnote w:type="continuationSeparator" w:id="0">
    <w:p w:rsidR="005F7839" w:rsidRDefault="005F783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264B9"/>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5F7839"/>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D6F5B"/>
    <w:rsid w:val="009E1463"/>
    <w:rsid w:val="009E2A68"/>
    <w:rsid w:val="009E34C0"/>
    <w:rsid w:val="009E7380"/>
    <w:rsid w:val="009F039C"/>
    <w:rsid w:val="009F0E5F"/>
    <w:rsid w:val="009F167F"/>
    <w:rsid w:val="00A0074B"/>
    <w:rsid w:val="00A00A6E"/>
    <w:rsid w:val="00A03664"/>
    <w:rsid w:val="00A06B72"/>
    <w:rsid w:val="00A1182A"/>
    <w:rsid w:val="00A126C9"/>
    <w:rsid w:val="00A1428D"/>
    <w:rsid w:val="00A152CC"/>
    <w:rsid w:val="00A17CEF"/>
    <w:rsid w:val="00A2016A"/>
    <w:rsid w:val="00A260B9"/>
    <w:rsid w:val="00A305A4"/>
    <w:rsid w:val="00A3247D"/>
    <w:rsid w:val="00A37449"/>
    <w:rsid w:val="00A37560"/>
    <w:rsid w:val="00A37585"/>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219327" TargetMode="External"/><Relationship Id="rId671" Type="http://schemas.openxmlformats.org/officeDocument/2006/relationships/hyperlink" Target="https://pubmed.ncbi.nlm.nih.gov/24128597" TargetMode="External"/><Relationship Id="rId769" Type="http://schemas.openxmlformats.org/officeDocument/2006/relationships/hyperlink" Target="https://pubmed.ncbi.nlm.nih.gov/20203319" TargetMode="External"/><Relationship Id="rId976" Type="http://schemas.openxmlformats.org/officeDocument/2006/relationships/hyperlink" Target="https://pubmed.ncbi.nlm.nih.gov/16107369" TargetMode="External"/><Relationship Id="rId21" Type="http://schemas.openxmlformats.org/officeDocument/2006/relationships/hyperlink" Target="https://pubmed.ncbi.nlm.nih.gov/40046332" TargetMode="External"/><Relationship Id="rId324" Type="http://schemas.openxmlformats.org/officeDocument/2006/relationships/hyperlink" Target="https://pubmed.ncbi.nlm.nih.gov/31083522" TargetMode="External"/><Relationship Id="rId531" Type="http://schemas.openxmlformats.org/officeDocument/2006/relationships/hyperlink" Target="https://pubmed.ncbi.nlm.nih.gov/27242496" TargetMode="External"/><Relationship Id="rId629" Type="http://schemas.openxmlformats.org/officeDocument/2006/relationships/hyperlink" Target="https://pubmed.ncbi.nlm.nih.gov/24959687" TargetMode="External"/><Relationship Id="rId170" Type="http://schemas.openxmlformats.org/officeDocument/2006/relationships/hyperlink" Target="https://pubmed.ncbi.nlm.nih.gov/33835723" TargetMode="External"/><Relationship Id="rId836" Type="http://schemas.openxmlformats.org/officeDocument/2006/relationships/hyperlink" Target="https://pubmed.ncbi.nlm.nih.gov/19276554" TargetMode="External"/><Relationship Id="rId1021" Type="http://schemas.openxmlformats.org/officeDocument/2006/relationships/hyperlink" Target="https://pubmed.ncbi.nlm.nih.gov/12855825" TargetMode="External"/><Relationship Id="rId1119" Type="http://schemas.openxmlformats.org/officeDocument/2006/relationships/hyperlink" Target="https://pubmed.ncbi.nlm.nih.gov/8335162" TargetMode="External"/><Relationship Id="rId268" Type="http://schemas.openxmlformats.org/officeDocument/2006/relationships/hyperlink" Target="https://pubmed.ncbi.nlm.nih.gov/32925072" TargetMode="External"/><Relationship Id="rId475" Type="http://schemas.openxmlformats.org/officeDocument/2006/relationships/hyperlink" Target="https://pubmed.ncbi.nlm.nih.gov/29234724" TargetMode="External"/><Relationship Id="rId682" Type="http://schemas.openxmlformats.org/officeDocument/2006/relationships/hyperlink" Target="https://pubmed.ncbi.nlm.nih.gov/23731836" TargetMode="External"/><Relationship Id="rId903" Type="http://schemas.openxmlformats.org/officeDocument/2006/relationships/hyperlink" Target="https://pubmed.ncbi.nlm.nih.gov/17537101" TargetMode="External"/><Relationship Id="rId32" Type="http://schemas.openxmlformats.org/officeDocument/2006/relationships/hyperlink" Target="https://pubmed.ncbi.nlm.nih.gov/38574374" TargetMode="External"/><Relationship Id="rId128" Type="http://schemas.openxmlformats.org/officeDocument/2006/relationships/hyperlink" Target="https://pubmed.ncbi.nlm.nih.gov/36185992" TargetMode="External"/><Relationship Id="rId335" Type="http://schemas.openxmlformats.org/officeDocument/2006/relationships/hyperlink" Target="https://pubmed.ncbi.nlm.nih.gov/30368979" TargetMode="External"/><Relationship Id="rId542" Type="http://schemas.openxmlformats.org/officeDocument/2006/relationships/hyperlink" Target="https://pubmed.ncbi.nlm.nih.gov/26179663" TargetMode="External"/><Relationship Id="rId987" Type="http://schemas.openxmlformats.org/officeDocument/2006/relationships/hyperlink" Target="https://pubmed.ncbi.nlm.nih.gov/15459510" TargetMode="External"/><Relationship Id="rId181" Type="http://schemas.openxmlformats.org/officeDocument/2006/relationships/hyperlink" Target="https://pubmed.ncbi.nlm.nih.gov/33637117" TargetMode="External"/><Relationship Id="rId402" Type="http://schemas.openxmlformats.org/officeDocument/2006/relationships/hyperlink" Target="https://pubmed.ncbi.nlm.nih.gov/30598658" TargetMode="External"/><Relationship Id="rId847" Type="http://schemas.openxmlformats.org/officeDocument/2006/relationships/hyperlink" Target="https://pubmed.ncbi.nlm.nih.gov/18574133" TargetMode="External"/><Relationship Id="rId1032" Type="http://schemas.openxmlformats.org/officeDocument/2006/relationships/hyperlink" Target="https://pubmed.ncbi.nlm.nih.gov/12446932" TargetMode="External"/><Relationship Id="rId279" Type="http://schemas.openxmlformats.org/officeDocument/2006/relationships/hyperlink" Target="https://pubmed.ncbi.nlm.nih.gov/32954344" TargetMode="External"/><Relationship Id="rId486" Type="http://schemas.openxmlformats.org/officeDocument/2006/relationships/hyperlink" Target="https://pubmed.ncbi.nlm.nih.gov/28145213" TargetMode="External"/><Relationship Id="rId693" Type="http://schemas.openxmlformats.org/officeDocument/2006/relationships/hyperlink" Target="https://pubmed.ncbi.nlm.nih.gov/22879094" TargetMode="External"/><Relationship Id="rId707" Type="http://schemas.openxmlformats.org/officeDocument/2006/relationships/hyperlink" Target="https://pubmed.ncbi.nlm.nih.gov/22118944" TargetMode="External"/><Relationship Id="rId914" Type="http://schemas.openxmlformats.org/officeDocument/2006/relationships/hyperlink" Target="https://pubmed.ncbi.nlm.nih.gov/17413024" TargetMode="External"/><Relationship Id="rId43" Type="http://schemas.openxmlformats.org/officeDocument/2006/relationships/hyperlink" Target="https://pubmed.ncbi.nlm.nih.gov/37496313" TargetMode="External"/><Relationship Id="rId139" Type="http://schemas.openxmlformats.org/officeDocument/2006/relationships/hyperlink" Target="https://pubmed.ncbi.nlm.nih.gov/34601245" TargetMode="External"/><Relationship Id="rId346" Type="http://schemas.openxmlformats.org/officeDocument/2006/relationships/hyperlink" Target="https://pubmed.ncbi.nlm.nih.gov/30775988" TargetMode="External"/><Relationship Id="rId553" Type="http://schemas.openxmlformats.org/officeDocument/2006/relationships/hyperlink" Target="https://pubmed.ncbi.nlm.nih.gov/26289045" TargetMode="External"/><Relationship Id="rId760" Type="http://schemas.openxmlformats.org/officeDocument/2006/relationships/hyperlink" Target="https://pubmed.ncbi.nlm.nih.gov/20850136" TargetMode="External"/><Relationship Id="rId998" Type="http://schemas.openxmlformats.org/officeDocument/2006/relationships/hyperlink" Target="https://pubmed.ncbi.nlm.nih.gov/15298007" TargetMode="External"/><Relationship Id="rId192" Type="http://schemas.openxmlformats.org/officeDocument/2006/relationships/hyperlink" Target="https://pubmed.ncbi.nlm.nih.gov/33427744" TargetMode="External"/><Relationship Id="rId206" Type="http://schemas.openxmlformats.org/officeDocument/2006/relationships/hyperlink" Target="https://pubmed.ncbi.nlm.nih.gov/32973122" TargetMode="External"/><Relationship Id="rId413" Type="http://schemas.openxmlformats.org/officeDocument/2006/relationships/hyperlink" Target="https://pubmed.ncbi.nlm.nih.gov/30040742" TargetMode="External"/><Relationship Id="rId858" Type="http://schemas.openxmlformats.org/officeDocument/2006/relationships/hyperlink" Target="https://pubmed.ncbi.nlm.nih.gov/18323505" TargetMode="External"/><Relationship Id="rId1043" Type="http://schemas.openxmlformats.org/officeDocument/2006/relationships/hyperlink" Target="https://pubmed.ncbi.nlm.nih.gov/11442302" TargetMode="External"/><Relationship Id="rId497" Type="http://schemas.openxmlformats.org/officeDocument/2006/relationships/hyperlink" Target="https://pubmed.ncbi.nlm.nih.gov/26921674" TargetMode="External"/><Relationship Id="rId620" Type="http://schemas.openxmlformats.org/officeDocument/2006/relationships/hyperlink" Target="https://pubmed.ncbi.nlm.nih.gov/24330145" TargetMode="External"/><Relationship Id="rId718" Type="http://schemas.openxmlformats.org/officeDocument/2006/relationships/hyperlink" Target="https://pubmed.ncbi.nlm.nih.gov/20739101" TargetMode="External"/><Relationship Id="rId925" Type="http://schemas.openxmlformats.org/officeDocument/2006/relationships/hyperlink" Target="https://pubmed.ncbi.nlm.nih.gov/17263004" TargetMode="External"/><Relationship Id="rId357" Type="http://schemas.openxmlformats.org/officeDocument/2006/relationships/hyperlink" Target="https://pubmed.ncbi.nlm.nih.gov/30341156" TargetMode="External"/><Relationship Id="rId1110" Type="http://schemas.openxmlformats.org/officeDocument/2006/relationships/hyperlink" Target="https://pubmed.ncbi.nlm.nih.gov/7936181" TargetMode="External"/><Relationship Id="rId54" Type="http://schemas.openxmlformats.org/officeDocument/2006/relationships/hyperlink" Target="https://pubmed.ncbi.nlm.nih.gov/37493827" TargetMode="External"/><Relationship Id="rId217" Type="http://schemas.openxmlformats.org/officeDocument/2006/relationships/hyperlink" Target="https://pubmed.ncbi.nlm.nih.gov/32388611" TargetMode="External"/><Relationship Id="rId564" Type="http://schemas.openxmlformats.org/officeDocument/2006/relationships/hyperlink" Target="https://pubmed.ncbi.nlm.nih.gov/25798556" TargetMode="External"/><Relationship Id="rId771" Type="http://schemas.openxmlformats.org/officeDocument/2006/relationships/hyperlink" Target="https://pubmed.ncbi.nlm.nih.gov/18963255" TargetMode="External"/><Relationship Id="rId869" Type="http://schemas.openxmlformats.org/officeDocument/2006/relationships/hyperlink" Target="https://pubmed.ncbi.nlm.nih.gov/19052452" TargetMode="External"/><Relationship Id="rId424" Type="http://schemas.openxmlformats.org/officeDocument/2006/relationships/hyperlink" Target="https://pubmed.ncbi.nlm.nih.gov/28427934" TargetMode="External"/><Relationship Id="rId631" Type="http://schemas.openxmlformats.org/officeDocument/2006/relationships/hyperlink" Target="https://pubmed.ncbi.nlm.nih.gov/25478019" TargetMode="External"/><Relationship Id="rId729" Type="http://schemas.openxmlformats.org/officeDocument/2006/relationships/hyperlink" Target="https://pubmed.ncbi.nlm.nih.gov/21942811" TargetMode="External"/><Relationship Id="rId1054" Type="http://schemas.openxmlformats.org/officeDocument/2006/relationships/hyperlink" Target="https://pubmed.ncbi.nlm.nih.gov/10818515" TargetMode="External"/><Relationship Id="rId270" Type="http://schemas.openxmlformats.org/officeDocument/2006/relationships/hyperlink" Target="https://pubmed.ncbi.nlm.nih.gov/31940390" TargetMode="External"/><Relationship Id="rId936" Type="http://schemas.openxmlformats.org/officeDocument/2006/relationships/hyperlink" Target="https://pubmed.ncbi.nlm.nih.gov/16938687" TargetMode="External"/><Relationship Id="rId1121" Type="http://schemas.openxmlformats.org/officeDocument/2006/relationships/hyperlink" Target="https://pubmed.ncbi.nlm.nih.gov/8410053" TargetMode="External"/><Relationship Id="rId65" Type="http://schemas.openxmlformats.org/officeDocument/2006/relationships/hyperlink" Target="https://pubmed.ncbi.nlm.nih.gov/37061745" TargetMode="External"/><Relationship Id="rId130" Type="http://schemas.openxmlformats.org/officeDocument/2006/relationships/hyperlink" Target="https://pubmed.ncbi.nlm.nih.gov/35310828" TargetMode="External"/><Relationship Id="rId368" Type="http://schemas.openxmlformats.org/officeDocument/2006/relationships/hyperlink" Target="https://pubmed.ncbi.nlm.nih.gov/30112620" TargetMode="External"/><Relationship Id="rId575" Type="http://schemas.openxmlformats.org/officeDocument/2006/relationships/hyperlink" Target="https://pubmed.ncbi.nlm.nih.gov/25552578" TargetMode="External"/><Relationship Id="rId782" Type="http://schemas.openxmlformats.org/officeDocument/2006/relationships/hyperlink" Target="https://pubmed.ncbi.nlm.nih.gov/20847452" TargetMode="External"/><Relationship Id="rId228" Type="http://schemas.openxmlformats.org/officeDocument/2006/relationships/hyperlink" Target="https://pubmed.ncbi.nlm.nih.gov/32994401" TargetMode="External"/><Relationship Id="rId435" Type="http://schemas.openxmlformats.org/officeDocument/2006/relationships/hyperlink" Target="https://pubmed.ncbi.nlm.nih.gov/28622527" TargetMode="External"/><Relationship Id="rId642" Type="http://schemas.openxmlformats.org/officeDocument/2006/relationships/hyperlink" Target="https://pubmed.ncbi.nlm.nih.gov/23940304" TargetMode="External"/><Relationship Id="rId1065" Type="http://schemas.openxmlformats.org/officeDocument/2006/relationships/hyperlink" Target="https://pubmed.ncbi.nlm.nih.gov/10369824" TargetMode="External"/><Relationship Id="rId281" Type="http://schemas.openxmlformats.org/officeDocument/2006/relationships/hyperlink" Target="https://pubmed.ncbi.nlm.nih.gov/32463072" TargetMode="External"/><Relationship Id="rId502" Type="http://schemas.openxmlformats.org/officeDocument/2006/relationships/hyperlink" Target="https://pubmed.ncbi.nlm.nih.gov/27223596" TargetMode="External"/><Relationship Id="rId947" Type="http://schemas.openxmlformats.org/officeDocument/2006/relationships/hyperlink" Target="https://pubmed.ncbi.nlm.nih.gov/16306153" TargetMode="External"/><Relationship Id="rId1132" Type="http://schemas.openxmlformats.org/officeDocument/2006/relationships/hyperlink" Target="https://pubmed.ncbi.nlm.nih.gov/1414773" TargetMode="External"/><Relationship Id="rId76" Type="http://schemas.openxmlformats.org/officeDocument/2006/relationships/hyperlink" Target="https://pubmed.ncbi.nlm.nih.gov/36637820" TargetMode="External"/><Relationship Id="rId141" Type="http://schemas.openxmlformats.org/officeDocument/2006/relationships/hyperlink" Target="https://pubmed.ncbi.nlm.nih.gov/34763720" TargetMode="External"/><Relationship Id="rId379" Type="http://schemas.openxmlformats.org/officeDocument/2006/relationships/hyperlink" Target="https://pubmed.ncbi.nlm.nih.gov/29505954" TargetMode="External"/><Relationship Id="rId586" Type="http://schemas.openxmlformats.org/officeDocument/2006/relationships/hyperlink" Target="https://pubmed.ncbi.nlm.nih.gov/25201786" TargetMode="External"/><Relationship Id="rId793" Type="http://schemas.openxmlformats.org/officeDocument/2006/relationships/hyperlink" Target="https://pubmed.ncbi.nlm.nih.gov/19618189" TargetMode="External"/><Relationship Id="rId807" Type="http://schemas.openxmlformats.org/officeDocument/2006/relationships/hyperlink" Target="https://pubmed.ncbi.nlm.nih.gov/19340487" TargetMode="External"/><Relationship Id="rId7" Type="http://schemas.openxmlformats.org/officeDocument/2006/relationships/settings" Target="settings.xml"/><Relationship Id="rId239" Type="http://schemas.openxmlformats.org/officeDocument/2006/relationships/hyperlink" Target="https://pubmed.ncbi.nlm.nih.gov/32627328" TargetMode="External"/><Relationship Id="rId446" Type="http://schemas.openxmlformats.org/officeDocument/2006/relationships/hyperlink" Target="https://pubmed.ncbi.nlm.nih.gov/28318059" TargetMode="External"/><Relationship Id="rId653" Type="http://schemas.openxmlformats.org/officeDocument/2006/relationships/hyperlink" Target="https://pubmed.ncbi.nlm.nih.gov/23897875" TargetMode="External"/><Relationship Id="rId1076" Type="http://schemas.openxmlformats.org/officeDocument/2006/relationships/hyperlink" Target="https://pubmed.ncbi.nlm.nih.gov/9716244" TargetMode="External"/><Relationship Id="rId292" Type="http://schemas.openxmlformats.org/officeDocument/2006/relationships/hyperlink" Target="https://pubmed.ncbi.nlm.nih.gov/31318090" TargetMode="External"/><Relationship Id="rId306" Type="http://schemas.openxmlformats.org/officeDocument/2006/relationships/hyperlink" Target="https://pubmed.ncbi.nlm.nih.gov/31075283" TargetMode="External"/><Relationship Id="rId860" Type="http://schemas.openxmlformats.org/officeDocument/2006/relationships/hyperlink" Target="https://pubmed.ncbi.nlm.nih.gov/18296551" TargetMode="External"/><Relationship Id="rId958" Type="http://schemas.openxmlformats.org/officeDocument/2006/relationships/hyperlink" Target="https://pubmed.ncbi.nlm.nih.gov/16401751" TargetMode="External"/><Relationship Id="rId1143" Type="http://schemas.openxmlformats.org/officeDocument/2006/relationships/hyperlink" Target="https://pubmed.ncbi.nlm.nih.gov/1866009" TargetMode="External"/><Relationship Id="rId87" Type="http://schemas.openxmlformats.org/officeDocument/2006/relationships/hyperlink" Target="https://pubmed.ncbi.nlm.nih.gov/36273219" TargetMode="External"/><Relationship Id="rId513" Type="http://schemas.openxmlformats.org/officeDocument/2006/relationships/hyperlink" Target="https://pubmed.ncbi.nlm.nih.gov/26700243" TargetMode="External"/><Relationship Id="rId597" Type="http://schemas.openxmlformats.org/officeDocument/2006/relationships/hyperlink" Target="https://pubmed.ncbi.nlm.nih.gov/24721526" TargetMode="External"/><Relationship Id="rId720" Type="http://schemas.openxmlformats.org/officeDocument/2006/relationships/hyperlink" Target="https://pubmed.ncbi.nlm.nih.gov/22120145" TargetMode="External"/><Relationship Id="rId818" Type="http://schemas.openxmlformats.org/officeDocument/2006/relationships/hyperlink" Target="https://pubmed.ncbi.nlm.nih.gov/19297506" TargetMode="External"/><Relationship Id="rId152" Type="http://schemas.openxmlformats.org/officeDocument/2006/relationships/hyperlink" Target="https://pubmed.ncbi.nlm.nih.gov/32898275" TargetMode="External"/><Relationship Id="rId457" Type="http://schemas.openxmlformats.org/officeDocument/2006/relationships/hyperlink" Target="https://pubmed.ncbi.nlm.nih.gov/29067324" TargetMode="External"/><Relationship Id="rId1003" Type="http://schemas.openxmlformats.org/officeDocument/2006/relationships/hyperlink" Target="https://pubmed.ncbi.nlm.nih.gov/15334786" TargetMode="External"/><Relationship Id="rId1087" Type="http://schemas.openxmlformats.org/officeDocument/2006/relationships/hyperlink" Target="https://pubmed.ncbi.nlm.nih.gov/9397021" TargetMode="External"/><Relationship Id="rId664" Type="http://schemas.openxmlformats.org/officeDocument/2006/relationships/hyperlink" Target="https://pubmed.ncbi.nlm.nih.gov/23238159" TargetMode="External"/><Relationship Id="rId871" Type="http://schemas.openxmlformats.org/officeDocument/2006/relationships/hyperlink" Target="https://pubmed.ncbi.nlm.nih.gov/18176077" TargetMode="External"/><Relationship Id="rId969" Type="http://schemas.openxmlformats.org/officeDocument/2006/relationships/hyperlink" Target="https://pubmed.ncbi.nlm.nih.gov/16291921" TargetMode="External"/><Relationship Id="rId14" Type="http://schemas.openxmlformats.org/officeDocument/2006/relationships/hyperlink" Target="https://pubmed.ncbi.nlm.nih.gov/40185982" TargetMode="External"/><Relationship Id="rId317" Type="http://schemas.openxmlformats.org/officeDocument/2006/relationships/hyperlink" Target="https://pubmed.ncbi.nlm.nih.gov/31047856" TargetMode="External"/><Relationship Id="rId524" Type="http://schemas.openxmlformats.org/officeDocument/2006/relationships/hyperlink" Target="https://pubmed.ncbi.nlm.nih.gov/25618904" TargetMode="External"/><Relationship Id="rId731" Type="http://schemas.openxmlformats.org/officeDocument/2006/relationships/hyperlink" Target="https://pubmed.ncbi.nlm.nih.gov/21621224" TargetMode="External"/><Relationship Id="rId1154" Type="http://schemas.openxmlformats.org/officeDocument/2006/relationships/fontTable" Target="fontTable.xml"/><Relationship Id="rId98" Type="http://schemas.openxmlformats.org/officeDocument/2006/relationships/hyperlink" Target="https://pubmed.ncbi.nlm.nih.gov/35639372" TargetMode="External"/><Relationship Id="rId163" Type="http://schemas.openxmlformats.org/officeDocument/2006/relationships/hyperlink" Target="https://pubmed.ncbi.nlm.nih.gov/34133918" TargetMode="External"/><Relationship Id="rId370" Type="http://schemas.openxmlformats.org/officeDocument/2006/relationships/hyperlink" Target="https://pubmed.ncbi.nlm.nih.gov/29980228" TargetMode="External"/><Relationship Id="rId829" Type="http://schemas.openxmlformats.org/officeDocument/2006/relationships/hyperlink" Target="https://pubmed.ncbi.nlm.nih.gov/19161174" TargetMode="External"/><Relationship Id="rId1014" Type="http://schemas.openxmlformats.org/officeDocument/2006/relationships/hyperlink" Target="https://pubmed.ncbi.nlm.nih.gov/15211074" TargetMode="External"/><Relationship Id="rId230" Type="http://schemas.openxmlformats.org/officeDocument/2006/relationships/hyperlink" Target="https://pubmed.ncbi.nlm.nih.gov/32979927" TargetMode="External"/><Relationship Id="rId468" Type="http://schemas.openxmlformats.org/officeDocument/2006/relationships/hyperlink" Target="https://pubmed.ncbi.nlm.nih.gov/28487647" TargetMode="External"/><Relationship Id="rId675" Type="http://schemas.openxmlformats.org/officeDocument/2006/relationships/hyperlink" Target="https://pubmed.ncbi.nlm.nih.gov/24280255" TargetMode="External"/><Relationship Id="rId882" Type="http://schemas.openxmlformats.org/officeDocument/2006/relationships/hyperlink" Target="https://pubmed.ncbi.nlm.nih.gov/17470472" TargetMode="External"/><Relationship Id="rId1098" Type="http://schemas.openxmlformats.org/officeDocument/2006/relationships/hyperlink" Target="https://pubmed.ncbi.nlm.nih.gov/9014166" TargetMode="External"/><Relationship Id="rId25" Type="http://schemas.openxmlformats.org/officeDocument/2006/relationships/hyperlink" Target="https://pubmed.ncbi.nlm.nih.gov/39073684" TargetMode="External"/><Relationship Id="rId328" Type="http://schemas.openxmlformats.org/officeDocument/2006/relationships/hyperlink" Target="https://pubmed.ncbi.nlm.nih.gov/30362933" TargetMode="External"/><Relationship Id="rId535" Type="http://schemas.openxmlformats.org/officeDocument/2006/relationships/hyperlink" Target="https://pubmed.ncbi.nlm.nih.gov/26473985" TargetMode="External"/><Relationship Id="rId742" Type="http://schemas.openxmlformats.org/officeDocument/2006/relationships/hyperlink" Target="https://pubmed.ncbi.nlm.nih.gov/21342021" TargetMode="External"/><Relationship Id="rId174" Type="http://schemas.openxmlformats.org/officeDocument/2006/relationships/hyperlink" Target="https://pubmed.ncbi.nlm.nih.gov/33850001" TargetMode="External"/><Relationship Id="rId381" Type="http://schemas.openxmlformats.org/officeDocument/2006/relationships/hyperlink" Target="https://pubmed.ncbi.nlm.nih.gov/29843759" TargetMode="External"/><Relationship Id="rId602" Type="http://schemas.openxmlformats.org/officeDocument/2006/relationships/hyperlink" Target="https://pubmed.ncbi.nlm.nih.gov/24996793" TargetMode="External"/><Relationship Id="rId1025" Type="http://schemas.openxmlformats.org/officeDocument/2006/relationships/hyperlink" Target="https://pubmed.ncbi.nlm.nih.gov/12666129" TargetMode="External"/><Relationship Id="rId241" Type="http://schemas.openxmlformats.org/officeDocument/2006/relationships/hyperlink" Target="https://pubmed.ncbi.nlm.nih.gov/32166339" TargetMode="External"/><Relationship Id="rId479" Type="http://schemas.openxmlformats.org/officeDocument/2006/relationships/hyperlink" Target="https://pubmed.ncbi.nlm.nih.gov/28653034" TargetMode="External"/><Relationship Id="rId686" Type="http://schemas.openxmlformats.org/officeDocument/2006/relationships/hyperlink" Target="https://pubmed.ncbi.nlm.nih.gov/23117721" TargetMode="External"/><Relationship Id="rId893" Type="http://schemas.openxmlformats.org/officeDocument/2006/relationships/hyperlink" Target="https://pubmed.ncbi.nlm.nih.gov/17785669" TargetMode="External"/><Relationship Id="rId907" Type="http://schemas.openxmlformats.org/officeDocument/2006/relationships/hyperlink" Target="https://pubmed.ncbi.nlm.nih.gov/17363280" TargetMode="External"/><Relationship Id="rId36" Type="http://schemas.openxmlformats.org/officeDocument/2006/relationships/hyperlink" Target="https://pubmed.ncbi.nlm.nih.gov/38468313" TargetMode="External"/><Relationship Id="rId339" Type="http://schemas.openxmlformats.org/officeDocument/2006/relationships/hyperlink" Target="https://pubmed.ncbi.nlm.nih.gov/29554989" TargetMode="External"/><Relationship Id="rId546" Type="http://schemas.openxmlformats.org/officeDocument/2006/relationships/hyperlink" Target="https://pubmed.ncbi.nlm.nih.gov/25598195" TargetMode="External"/><Relationship Id="rId753" Type="http://schemas.openxmlformats.org/officeDocument/2006/relationships/hyperlink" Target="https://pubmed.ncbi.nlm.nih.gov/21841255" TargetMode="External"/><Relationship Id="rId101" Type="http://schemas.openxmlformats.org/officeDocument/2006/relationships/hyperlink" Target="https://pubmed.ncbi.nlm.nih.gov/35340085" TargetMode="External"/><Relationship Id="rId185" Type="http://schemas.openxmlformats.org/officeDocument/2006/relationships/hyperlink" Target="https://pubmed.ncbi.nlm.nih.gov/33413634" TargetMode="External"/><Relationship Id="rId406" Type="http://schemas.openxmlformats.org/officeDocument/2006/relationships/hyperlink" Target="https://pubmed.ncbi.nlm.nih.gov/30018548" TargetMode="External"/><Relationship Id="rId960" Type="http://schemas.openxmlformats.org/officeDocument/2006/relationships/hyperlink" Target="https://pubmed.ncbi.nlm.nih.gov/16202453" TargetMode="External"/><Relationship Id="rId1036" Type="http://schemas.openxmlformats.org/officeDocument/2006/relationships/hyperlink" Target="https://pubmed.ncbi.nlm.nih.gov/11826676" TargetMode="External"/><Relationship Id="rId392" Type="http://schemas.openxmlformats.org/officeDocument/2006/relationships/hyperlink" Target="https://pubmed.ncbi.nlm.nih.gov/29188296" TargetMode="External"/><Relationship Id="rId613" Type="http://schemas.openxmlformats.org/officeDocument/2006/relationships/hyperlink" Target="https://pubmed.ncbi.nlm.nih.gov/24615466" TargetMode="External"/><Relationship Id="rId697" Type="http://schemas.openxmlformats.org/officeDocument/2006/relationships/hyperlink" Target="https://pubmed.ncbi.nlm.nih.gov/21862179" TargetMode="External"/><Relationship Id="rId820" Type="http://schemas.openxmlformats.org/officeDocument/2006/relationships/hyperlink" Target="https://pubmed.ncbi.nlm.nih.gov/18412132" TargetMode="External"/><Relationship Id="rId918" Type="http://schemas.openxmlformats.org/officeDocument/2006/relationships/hyperlink" Target="https://pubmed.ncbi.nlm.nih.gov/17077632" TargetMode="External"/><Relationship Id="rId252" Type="http://schemas.openxmlformats.org/officeDocument/2006/relationships/hyperlink" Target="https://pubmed.ncbi.nlm.nih.gov/32101309" TargetMode="External"/><Relationship Id="rId1103" Type="http://schemas.openxmlformats.org/officeDocument/2006/relationships/hyperlink" Target="https://pubmed.ncbi.nlm.nih.gov/8582065" TargetMode="External"/><Relationship Id="rId47" Type="http://schemas.openxmlformats.org/officeDocument/2006/relationships/hyperlink" Target="https://pubmed.ncbi.nlm.nih.gov/37794492" TargetMode="External"/><Relationship Id="rId112" Type="http://schemas.openxmlformats.org/officeDocument/2006/relationships/hyperlink" Target="https://pubmed.ncbi.nlm.nih.gov/35331258" TargetMode="External"/><Relationship Id="rId557" Type="http://schemas.openxmlformats.org/officeDocument/2006/relationships/hyperlink" Target="https://pubmed.ncbi.nlm.nih.gov/25227145" TargetMode="External"/><Relationship Id="rId764" Type="http://schemas.openxmlformats.org/officeDocument/2006/relationships/hyperlink" Target="https://pubmed.ncbi.nlm.nih.gov/20683185" TargetMode="External"/><Relationship Id="rId971" Type="http://schemas.openxmlformats.org/officeDocument/2006/relationships/hyperlink" Target="https://pubmed.ncbi.nlm.nih.gov/16247086" TargetMode="External"/><Relationship Id="rId196" Type="http://schemas.openxmlformats.org/officeDocument/2006/relationships/hyperlink" Target="https://pubmed.ncbi.nlm.nih.gov/34458555" TargetMode="External"/><Relationship Id="rId417" Type="http://schemas.openxmlformats.org/officeDocument/2006/relationships/hyperlink" Target="https://pubmed.ncbi.nlm.nih.gov/29614646" TargetMode="External"/><Relationship Id="rId624" Type="http://schemas.openxmlformats.org/officeDocument/2006/relationships/hyperlink" Target="https://pubmed.ncbi.nlm.nih.gov/24029643" TargetMode="External"/><Relationship Id="rId831" Type="http://schemas.openxmlformats.org/officeDocument/2006/relationships/hyperlink" Target="https://pubmed.ncbi.nlm.nih.gov/19091706" TargetMode="External"/><Relationship Id="rId1047" Type="http://schemas.openxmlformats.org/officeDocument/2006/relationships/hyperlink" Target="https://pubmed.ncbi.nlm.nih.gov/11044873" TargetMode="External"/><Relationship Id="rId263" Type="http://schemas.openxmlformats.org/officeDocument/2006/relationships/hyperlink" Target="https://pubmed.ncbi.nlm.nih.gov/32831200" TargetMode="External"/><Relationship Id="rId470" Type="http://schemas.openxmlformats.org/officeDocument/2006/relationships/hyperlink" Target="https://pubmed.ncbi.nlm.nih.gov/27662284" TargetMode="External"/><Relationship Id="rId929" Type="http://schemas.openxmlformats.org/officeDocument/2006/relationships/hyperlink" Target="https://pubmed.ncbi.nlm.nih.gov/17003305" TargetMode="External"/><Relationship Id="rId1114" Type="http://schemas.openxmlformats.org/officeDocument/2006/relationships/hyperlink" Target="https://pubmed.ncbi.nlm.nih.gov/8309574" TargetMode="External"/><Relationship Id="rId58" Type="http://schemas.openxmlformats.org/officeDocument/2006/relationships/hyperlink" Target="https://pubmed.ncbi.nlm.nih.gov/37150756" TargetMode="External"/><Relationship Id="rId123" Type="http://schemas.openxmlformats.org/officeDocument/2006/relationships/hyperlink" Target="https://pubmed.ncbi.nlm.nih.gov/34815562" TargetMode="External"/><Relationship Id="rId330" Type="http://schemas.openxmlformats.org/officeDocument/2006/relationships/hyperlink" Target="https://pubmed.ncbi.nlm.nih.gov/30315145" TargetMode="External"/><Relationship Id="rId568" Type="http://schemas.openxmlformats.org/officeDocument/2006/relationships/hyperlink" Target="https://pubmed.ncbi.nlm.nih.gov/25748296" TargetMode="External"/><Relationship Id="rId775" Type="http://schemas.openxmlformats.org/officeDocument/2006/relationships/hyperlink" Target="https://pubmed.ncbi.nlm.nih.gov/20104070" TargetMode="External"/><Relationship Id="rId982" Type="http://schemas.openxmlformats.org/officeDocument/2006/relationships/hyperlink" Target="https://pubmed.ncbi.nlm.nih.gov/15845801" TargetMode="External"/><Relationship Id="rId428" Type="http://schemas.openxmlformats.org/officeDocument/2006/relationships/hyperlink" Target="https://pubmed.ncbi.nlm.nih.gov/28899429" TargetMode="External"/><Relationship Id="rId635" Type="http://schemas.openxmlformats.org/officeDocument/2006/relationships/hyperlink" Target="https://pubmed.ncbi.nlm.nih.gov/24603451" TargetMode="External"/><Relationship Id="rId842" Type="http://schemas.openxmlformats.org/officeDocument/2006/relationships/hyperlink" Target="https://pubmed.ncbi.nlm.nih.gov/18691285" TargetMode="External"/><Relationship Id="rId1058" Type="http://schemas.openxmlformats.org/officeDocument/2006/relationships/hyperlink" Target="https://pubmed.ncbi.nlm.nih.gov/10985279" TargetMode="External"/><Relationship Id="rId274" Type="http://schemas.openxmlformats.org/officeDocument/2006/relationships/hyperlink" Target="https://pubmed.ncbi.nlm.nih.gov/33392381" TargetMode="External"/><Relationship Id="rId481" Type="http://schemas.openxmlformats.org/officeDocument/2006/relationships/hyperlink" Target="https://pubmed.ncbi.nlm.nih.gov/28337476" TargetMode="External"/><Relationship Id="rId702" Type="http://schemas.openxmlformats.org/officeDocument/2006/relationships/hyperlink" Target="https://pubmed.ncbi.nlm.nih.gov/22556189" TargetMode="External"/><Relationship Id="rId1125" Type="http://schemas.openxmlformats.org/officeDocument/2006/relationships/hyperlink" Target="https://pubmed.ncbi.nlm.nih.gov/8433101" TargetMode="External"/><Relationship Id="rId69" Type="http://schemas.openxmlformats.org/officeDocument/2006/relationships/hyperlink" Target="https://pubmed.ncbi.nlm.nih.gov/36895446" TargetMode="External"/><Relationship Id="rId134" Type="http://schemas.openxmlformats.org/officeDocument/2006/relationships/hyperlink" Target="https://pubmed.ncbi.nlm.nih.gov/35034903" TargetMode="External"/><Relationship Id="rId579" Type="http://schemas.openxmlformats.org/officeDocument/2006/relationships/hyperlink" Target="https://pubmed.ncbi.nlm.nih.gov/26594624" TargetMode="External"/><Relationship Id="rId786" Type="http://schemas.openxmlformats.org/officeDocument/2006/relationships/hyperlink" Target="https://pubmed.ncbi.nlm.nih.gov/20930309" TargetMode="External"/><Relationship Id="rId993" Type="http://schemas.openxmlformats.org/officeDocument/2006/relationships/hyperlink" Target="https://pubmed.ncbi.nlm.nih.gov/15471372" TargetMode="External"/><Relationship Id="rId341" Type="http://schemas.openxmlformats.org/officeDocument/2006/relationships/hyperlink" Target="https://pubmed.ncbi.nlm.nih.gov/31650005" TargetMode="External"/><Relationship Id="rId439" Type="http://schemas.openxmlformats.org/officeDocument/2006/relationships/hyperlink" Target="https://pubmed.ncbi.nlm.nih.gov/28083697" TargetMode="External"/><Relationship Id="rId646" Type="http://schemas.openxmlformats.org/officeDocument/2006/relationships/hyperlink" Target="https://pubmed.ncbi.nlm.nih.gov/23587637" TargetMode="External"/><Relationship Id="rId1069" Type="http://schemas.openxmlformats.org/officeDocument/2006/relationships/hyperlink" Target="https://pubmed.ncbi.nlm.nih.gov/10214736" TargetMode="External"/><Relationship Id="rId201" Type="http://schemas.openxmlformats.org/officeDocument/2006/relationships/hyperlink" Target="https://pubmed.ncbi.nlm.nih.gov/33816751" TargetMode="External"/><Relationship Id="rId285" Type="http://schemas.openxmlformats.org/officeDocument/2006/relationships/hyperlink" Target="https://pubmed.ncbi.nlm.nih.gov/31500909" TargetMode="External"/><Relationship Id="rId506" Type="http://schemas.openxmlformats.org/officeDocument/2006/relationships/hyperlink" Target="https://pubmed.ncbi.nlm.nih.gov/27104894" TargetMode="External"/><Relationship Id="rId853" Type="http://schemas.openxmlformats.org/officeDocument/2006/relationships/hyperlink" Target="https://pubmed.ncbi.nlm.nih.gov/18446309" TargetMode="External"/><Relationship Id="rId1136" Type="http://schemas.openxmlformats.org/officeDocument/2006/relationships/hyperlink" Target="https://pubmed.ncbi.nlm.nih.gov/1636547" TargetMode="External"/><Relationship Id="rId492" Type="http://schemas.openxmlformats.org/officeDocument/2006/relationships/hyperlink" Target="https://pubmed.ncbi.nlm.nih.gov/27357349" TargetMode="External"/><Relationship Id="rId713" Type="http://schemas.openxmlformats.org/officeDocument/2006/relationships/hyperlink" Target="https://pubmed.ncbi.nlm.nih.gov/21880175" TargetMode="External"/><Relationship Id="rId797" Type="http://schemas.openxmlformats.org/officeDocument/2006/relationships/hyperlink" Target="https://pubmed.ncbi.nlm.nih.gov/19884614" TargetMode="External"/><Relationship Id="rId920" Type="http://schemas.openxmlformats.org/officeDocument/2006/relationships/hyperlink" Target="https://pubmed.ncbi.nlm.nih.gov/17290105" TargetMode="External"/><Relationship Id="rId145" Type="http://schemas.openxmlformats.org/officeDocument/2006/relationships/hyperlink" Target="https://pubmed.ncbi.nlm.nih.gov/34635138" TargetMode="External"/><Relationship Id="rId352" Type="http://schemas.openxmlformats.org/officeDocument/2006/relationships/hyperlink" Target="https://pubmed.ncbi.nlm.nih.gov/30873488" TargetMode="External"/><Relationship Id="rId212" Type="http://schemas.openxmlformats.org/officeDocument/2006/relationships/hyperlink" Target="https://pubmed.ncbi.nlm.nih.gov/33223526" TargetMode="External"/><Relationship Id="rId657" Type="http://schemas.openxmlformats.org/officeDocument/2006/relationships/hyperlink" Target="https://pubmed.ncbi.nlm.nih.gov/23642584" TargetMode="External"/><Relationship Id="rId864" Type="http://schemas.openxmlformats.org/officeDocument/2006/relationships/hyperlink" Target="https://pubmed.ncbi.nlm.nih.gov/18347315" TargetMode="External"/><Relationship Id="rId296" Type="http://schemas.openxmlformats.org/officeDocument/2006/relationships/hyperlink" Target="https://pubmed.ncbi.nlm.nih.gov/31597710" TargetMode="External"/><Relationship Id="rId517" Type="http://schemas.openxmlformats.org/officeDocument/2006/relationships/hyperlink" Target="https://pubmed.ncbi.nlm.nih.gov/26643944" TargetMode="External"/><Relationship Id="rId724" Type="http://schemas.openxmlformats.org/officeDocument/2006/relationships/hyperlink" Target="https://pubmed.ncbi.nlm.nih.gov/22366769" TargetMode="External"/><Relationship Id="rId931" Type="http://schemas.openxmlformats.org/officeDocument/2006/relationships/hyperlink" Target="https://pubmed.ncbi.nlm.nih.gov/16955428" TargetMode="External"/><Relationship Id="rId1147" Type="http://schemas.openxmlformats.org/officeDocument/2006/relationships/hyperlink" Target="https://pubmed.ncbi.nlm.nih.gov/2119137" TargetMode="External"/><Relationship Id="rId60" Type="http://schemas.openxmlformats.org/officeDocument/2006/relationships/hyperlink" Target="https://pubmed.ncbi.nlm.nih.gov/37161501" TargetMode="External"/><Relationship Id="rId156" Type="http://schemas.openxmlformats.org/officeDocument/2006/relationships/hyperlink" Target="https://pubmed.ncbi.nlm.nih.gov/34449748" TargetMode="External"/><Relationship Id="rId363" Type="http://schemas.openxmlformats.org/officeDocument/2006/relationships/hyperlink" Target="https://pubmed.ncbi.nlm.nih.gov/30261916" TargetMode="External"/><Relationship Id="rId570" Type="http://schemas.openxmlformats.org/officeDocument/2006/relationships/hyperlink" Target="https://pubmed.ncbi.nlm.nih.gov/25659857" TargetMode="External"/><Relationship Id="rId1007" Type="http://schemas.openxmlformats.org/officeDocument/2006/relationships/hyperlink" Target="https://pubmed.ncbi.nlm.nih.gov/15090563" TargetMode="External"/><Relationship Id="rId223" Type="http://schemas.openxmlformats.org/officeDocument/2006/relationships/hyperlink" Target="https://pubmed.ncbi.nlm.nih.gov/32281028" TargetMode="External"/><Relationship Id="rId430" Type="http://schemas.openxmlformats.org/officeDocument/2006/relationships/hyperlink" Target="https://pubmed.ncbi.nlm.nih.gov/28631336" TargetMode="External"/><Relationship Id="rId668" Type="http://schemas.openxmlformats.org/officeDocument/2006/relationships/hyperlink" Target="https://pubmed.ncbi.nlm.nih.gov/23255822" TargetMode="External"/><Relationship Id="rId875" Type="http://schemas.openxmlformats.org/officeDocument/2006/relationships/hyperlink" Target="https://pubmed.ncbi.nlm.nih.gov/18631732" TargetMode="External"/><Relationship Id="rId1060" Type="http://schemas.openxmlformats.org/officeDocument/2006/relationships/hyperlink" Target="https://pubmed.ncbi.nlm.nih.gov/10526192" TargetMode="External"/><Relationship Id="rId18" Type="http://schemas.openxmlformats.org/officeDocument/2006/relationships/hyperlink" Target="https://pubmed.ncbi.nlm.nih.gov/39807681" TargetMode="External"/><Relationship Id="rId528" Type="http://schemas.openxmlformats.org/officeDocument/2006/relationships/hyperlink" Target="https://pubmed.ncbi.nlm.nih.gov/27380560" TargetMode="External"/><Relationship Id="rId735" Type="http://schemas.openxmlformats.org/officeDocument/2006/relationships/hyperlink" Target="https://pubmed.ncbi.nlm.nih.gov/21784356" TargetMode="External"/><Relationship Id="rId942" Type="http://schemas.openxmlformats.org/officeDocument/2006/relationships/hyperlink" Target="https://pubmed.ncbi.nlm.nih.gov/16598451" TargetMode="External"/><Relationship Id="rId167" Type="http://schemas.openxmlformats.org/officeDocument/2006/relationships/hyperlink" Target="https://pubmed.ncbi.nlm.nih.gov/34006321" TargetMode="External"/><Relationship Id="rId374" Type="http://schemas.openxmlformats.org/officeDocument/2006/relationships/hyperlink" Target="https://pubmed.ncbi.nlm.nih.gov/29601787" TargetMode="External"/><Relationship Id="rId581" Type="http://schemas.openxmlformats.org/officeDocument/2006/relationships/hyperlink" Target="https://pubmed.ncbi.nlm.nih.gov/26111027" TargetMode="External"/><Relationship Id="rId1018" Type="http://schemas.openxmlformats.org/officeDocument/2006/relationships/hyperlink" Target="https://pubmed.ncbi.nlm.nih.gov/12876142" TargetMode="External"/><Relationship Id="rId71" Type="http://schemas.openxmlformats.org/officeDocument/2006/relationships/hyperlink" Target="https://pubmed.ncbi.nlm.nih.gov/35698882" TargetMode="External"/><Relationship Id="rId234" Type="http://schemas.openxmlformats.org/officeDocument/2006/relationships/hyperlink" Target="https://pubmed.ncbi.nlm.nih.gov/32830218" TargetMode="External"/><Relationship Id="rId679" Type="http://schemas.openxmlformats.org/officeDocument/2006/relationships/hyperlink" Target="https://pubmed.ncbi.nlm.nih.gov/23536835" TargetMode="External"/><Relationship Id="rId802" Type="http://schemas.openxmlformats.org/officeDocument/2006/relationships/hyperlink" Target="https://pubmed.ncbi.nlm.nih.gov/19858456" TargetMode="External"/><Relationship Id="rId886" Type="http://schemas.openxmlformats.org/officeDocument/2006/relationships/hyperlink" Target="https://pubmed.ncbi.nlm.nih.gov/17727641" TargetMode="External"/><Relationship Id="rId2" Type="http://schemas.openxmlformats.org/officeDocument/2006/relationships/customXml" Target="../customXml/item2.xml"/><Relationship Id="rId29" Type="http://schemas.openxmlformats.org/officeDocument/2006/relationships/hyperlink" Target="https://pubmed.ncbi.nlm.nih.gov/38982845" TargetMode="External"/><Relationship Id="rId441" Type="http://schemas.openxmlformats.org/officeDocument/2006/relationships/hyperlink" Target="https://pubmed.ncbi.nlm.nih.gov/28284872" TargetMode="External"/><Relationship Id="rId539" Type="http://schemas.openxmlformats.org/officeDocument/2006/relationships/hyperlink" Target="https://pubmed.ncbi.nlm.nih.gov/27239528" TargetMode="External"/><Relationship Id="rId746" Type="http://schemas.openxmlformats.org/officeDocument/2006/relationships/hyperlink" Target="https://pubmed.ncbi.nlm.nih.gov/20816035" TargetMode="External"/><Relationship Id="rId1071" Type="http://schemas.openxmlformats.org/officeDocument/2006/relationships/hyperlink" Target="https://pubmed.ncbi.nlm.nih.gov/9987709" TargetMode="External"/><Relationship Id="rId178" Type="http://schemas.openxmlformats.org/officeDocument/2006/relationships/hyperlink" Target="https://pubmed.ncbi.nlm.nih.gov/32888039" TargetMode="External"/><Relationship Id="rId301" Type="http://schemas.openxmlformats.org/officeDocument/2006/relationships/hyperlink" Target="https://pubmed.ncbi.nlm.nih.gov/31157938" TargetMode="External"/><Relationship Id="rId953" Type="http://schemas.openxmlformats.org/officeDocument/2006/relationships/hyperlink" Target="https://pubmed.ncbi.nlm.nih.gov/16421130" TargetMode="External"/><Relationship Id="rId1029" Type="http://schemas.openxmlformats.org/officeDocument/2006/relationships/hyperlink" Target="https://pubmed.ncbi.nlm.nih.gov/12486489" TargetMode="External"/><Relationship Id="rId82" Type="http://schemas.openxmlformats.org/officeDocument/2006/relationships/hyperlink" Target="https://pubmed.ncbi.nlm.nih.gov/37101834" TargetMode="External"/><Relationship Id="rId385" Type="http://schemas.openxmlformats.org/officeDocument/2006/relationships/hyperlink" Target="https://pubmed.ncbi.nlm.nih.gov/29687023" TargetMode="External"/><Relationship Id="rId592" Type="http://schemas.openxmlformats.org/officeDocument/2006/relationships/hyperlink" Target="https://pubmed.ncbi.nlm.nih.gov/25252749" TargetMode="External"/><Relationship Id="rId606" Type="http://schemas.openxmlformats.org/officeDocument/2006/relationships/hyperlink" Target="https://pubmed.ncbi.nlm.nih.gov/24818585" TargetMode="External"/><Relationship Id="rId813" Type="http://schemas.openxmlformats.org/officeDocument/2006/relationships/hyperlink" Target="https://pubmed.ncbi.nlm.nih.gov/19608778" TargetMode="External"/><Relationship Id="rId245" Type="http://schemas.openxmlformats.org/officeDocument/2006/relationships/hyperlink" Target="https://pubmed.ncbi.nlm.nih.gov/31955222" TargetMode="External"/><Relationship Id="rId452" Type="http://schemas.openxmlformats.org/officeDocument/2006/relationships/hyperlink" Target="https://pubmed.ncbi.nlm.nih.gov/27623685" TargetMode="External"/><Relationship Id="rId897" Type="http://schemas.openxmlformats.org/officeDocument/2006/relationships/hyperlink" Target="https://pubmed.ncbi.nlm.nih.gov/16782233" TargetMode="External"/><Relationship Id="rId1082" Type="http://schemas.openxmlformats.org/officeDocument/2006/relationships/hyperlink" Target="https://pubmed.ncbi.nlm.nih.gov/9577394" TargetMode="External"/><Relationship Id="rId105" Type="http://schemas.openxmlformats.org/officeDocument/2006/relationships/hyperlink" Target="https://pubmed.ncbi.nlm.nih.gov/34997294" TargetMode="External"/><Relationship Id="rId312" Type="http://schemas.openxmlformats.org/officeDocument/2006/relationships/hyperlink" Target="https://pubmed.ncbi.nlm.nih.gov/31021068" TargetMode="External"/><Relationship Id="rId757" Type="http://schemas.openxmlformats.org/officeDocument/2006/relationships/hyperlink" Target="https://pubmed.ncbi.nlm.nih.gov/21898320" TargetMode="External"/><Relationship Id="rId964" Type="http://schemas.openxmlformats.org/officeDocument/2006/relationships/hyperlink" Target="https://pubmed.ncbi.nlm.nih.gov/16484811" TargetMode="External"/><Relationship Id="rId93" Type="http://schemas.openxmlformats.org/officeDocument/2006/relationships/hyperlink" Target="https://pubmed.ncbi.nlm.nih.gov/35932034" TargetMode="External"/><Relationship Id="rId189" Type="http://schemas.openxmlformats.org/officeDocument/2006/relationships/hyperlink" Target="https://pubmed.ncbi.nlm.nih.gov/34153688" TargetMode="External"/><Relationship Id="rId396" Type="http://schemas.openxmlformats.org/officeDocument/2006/relationships/hyperlink" Target="https://pubmed.ncbi.nlm.nih.gov/29029762" TargetMode="External"/><Relationship Id="rId617" Type="http://schemas.openxmlformats.org/officeDocument/2006/relationships/hyperlink" Target="https://pubmed.ncbi.nlm.nih.gov/24039033" TargetMode="External"/><Relationship Id="rId824" Type="http://schemas.openxmlformats.org/officeDocument/2006/relationships/hyperlink" Target="https://pubmed.ncbi.nlm.nih.gov/19289740" TargetMode="External"/><Relationship Id="rId256" Type="http://schemas.openxmlformats.org/officeDocument/2006/relationships/hyperlink" Target="https://pubmed.ncbi.nlm.nih.gov/31595376" TargetMode="External"/><Relationship Id="rId463" Type="http://schemas.openxmlformats.org/officeDocument/2006/relationships/hyperlink" Target="https://pubmed.ncbi.nlm.nih.gov/28603767" TargetMode="External"/><Relationship Id="rId670" Type="http://schemas.openxmlformats.org/officeDocument/2006/relationships/hyperlink" Target="https://pubmed.ncbi.nlm.nih.gov/22516280" TargetMode="External"/><Relationship Id="rId1093" Type="http://schemas.openxmlformats.org/officeDocument/2006/relationships/hyperlink" Target="https://pubmed.ncbi.nlm.nih.gov/9305517" TargetMode="External"/><Relationship Id="rId1107" Type="http://schemas.openxmlformats.org/officeDocument/2006/relationships/hyperlink" Target="https://pubmed.ncbi.nlm.nih.gov/7880942" TargetMode="External"/><Relationship Id="rId116" Type="http://schemas.openxmlformats.org/officeDocument/2006/relationships/hyperlink" Target="https://pubmed.ncbi.nlm.nih.gov/34216263" TargetMode="External"/><Relationship Id="rId323" Type="http://schemas.openxmlformats.org/officeDocument/2006/relationships/hyperlink" Target="https://pubmed.ncbi.nlm.nih.gov/31092277" TargetMode="External"/><Relationship Id="rId530" Type="http://schemas.openxmlformats.org/officeDocument/2006/relationships/hyperlink" Target="https://pubmed.ncbi.nlm.nih.gov/26890751" TargetMode="External"/><Relationship Id="rId768" Type="http://schemas.openxmlformats.org/officeDocument/2006/relationships/hyperlink" Target="https://pubmed.ncbi.nlm.nih.gov/18692273" TargetMode="External"/><Relationship Id="rId975" Type="http://schemas.openxmlformats.org/officeDocument/2006/relationships/hyperlink" Target="https://pubmed.ncbi.nlm.nih.gov/16040194" TargetMode="External"/><Relationship Id="rId20" Type="http://schemas.openxmlformats.org/officeDocument/2006/relationships/hyperlink" Target="https://pubmed.ncbi.nlm.nih.gov/39800469" TargetMode="External"/><Relationship Id="rId628" Type="http://schemas.openxmlformats.org/officeDocument/2006/relationships/hyperlink" Target="https://pubmed.ncbi.nlm.nih.gov/24987467" TargetMode="External"/><Relationship Id="rId835" Type="http://schemas.openxmlformats.org/officeDocument/2006/relationships/hyperlink" Target="https://pubmed.ncbi.nlm.nih.gov/19218799" TargetMode="External"/><Relationship Id="rId267" Type="http://schemas.openxmlformats.org/officeDocument/2006/relationships/hyperlink" Target="https://pubmed.ncbi.nlm.nih.gov/33192733" TargetMode="External"/><Relationship Id="rId474" Type="http://schemas.openxmlformats.org/officeDocument/2006/relationships/hyperlink" Target="https://pubmed.ncbi.nlm.nih.gov/28349119" TargetMode="External"/><Relationship Id="rId1020" Type="http://schemas.openxmlformats.org/officeDocument/2006/relationships/hyperlink" Target="https://pubmed.ncbi.nlm.nih.gov/12859284" TargetMode="External"/><Relationship Id="rId1118" Type="http://schemas.openxmlformats.org/officeDocument/2006/relationships/hyperlink" Target="https://pubmed.ncbi.nlm.nih.gov/8350112" TargetMode="External"/><Relationship Id="rId127" Type="http://schemas.openxmlformats.org/officeDocument/2006/relationships/hyperlink" Target="https://pubmed.ncbi.nlm.nih.gov/35722572" TargetMode="External"/><Relationship Id="rId681" Type="http://schemas.openxmlformats.org/officeDocument/2006/relationships/hyperlink" Target="https://pubmed.ncbi.nlm.nih.gov/24106478" TargetMode="External"/><Relationship Id="rId779" Type="http://schemas.openxmlformats.org/officeDocument/2006/relationships/hyperlink" Target="https://pubmed.ncbi.nlm.nih.gov/21176264" TargetMode="External"/><Relationship Id="rId902" Type="http://schemas.openxmlformats.org/officeDocument/2006/relationships/hyperlink" Target="https://pubmed.ncbi.nlm.nih.gov/19946603" TargetMode="External"/><Relationship Id="rId986" Type="http://schemas.openxmlformats.org/officeDocument/2006/relationships/hyperlink" Target="https://pubmed.ncbi.nlm.nih.gov/15539465" TargetMode="External"/><Relationship Id="rId31" Type="http://schemas.openxmlformats.org/officeDocument/2006/relationships/hyperlink" Target="https://pubmed.ncbi.nlm.nih.gov/38566489" TargetMode="External"/><Relationship Id="rId334" Type="http://schemas.openxmlformats.org/officeDocument/2006/relationships/hyperlink" Target="https://pubmed.ncbi.nlm.nih.gov/30557769" TargetMode="External"/><Relationship Id="rId541" Type="http://schemas.openxmlformats.org/officeDocument/2006/relationships/hyperlink" Target="https://pubmed.ncbi.nlm.nih.gov/26366630" TargetMode="External"/><Relationship Id="rId639" Type="http://schemas.openxmlformats.org/officeDocument/2006/relationships/hyperlink" Target="https://pubmed.ncbi.nlm.nih.gov/23715914" TargetMode="External"/><Relationship Id="rId180" Type="http://schemas.openxmlformats.org/officeDocument/2006/relationships/hyperlink" Target="https://pubmed.ncbi.nlm.nih.gov/33546722" TargetMode="External"/><Relationship Id="rId278" Type="http://schemas.openxmlformats.org/officeDocument/2006/relationships/hyperlink" Target="https://pubmed.ncbi.nlm.nih.gov/31796674" TargetMode="External"/><Relationship Id="rId401" Type="http://schemas.openxmlformats.org/officeDocument/2006/relationships/hyperlink" Target="https://pubmed.ncbi.nlm.nih.gov/29710708" TargetMode="External"/><Relationship Id="rId846" Type="http://schemas.openxmlformats.org/officeDocument/2006/relationships/hyperlink" Target="https://pubmed.ncbi.nlm.nih.gov/18677182" TargetMode="External"/><Relationship Id="rId1031" Type="http://schemas.openxmlformats.org/officeDocument/2006/relationships/hyperlink" Target="https://pubmed.ncbi.nlm.nih.gov/12203047" TargetMode="External"/><Relationship Id="rId1129" Type="http://schemas.openxmlformats.org/officeDocument/2006/relationships/hyperlink" Target="https://pubmed.ncbi.nlm.nih.gov/1470245" TargetMode="External"/><Relationship Id="rId485" Type="http://schemas.openxmlformats.org/officeDocument/2006/relationships/hyperlink" Target="https://pubmed.ncbi.nlm.nih.gov/28936933" TargetMode="External"/><Relationship Id="rId692" Type="http://schemas.openxmlformats.org/officeDocument/2006/relationships/hyperlink" Target="https://pubmed.ncbi.nlm.nih.gov/23067778" TargetMode="External"/><Relationship Id="rId706" Type="http://schemas.openxmlformats.org/officeDocument/2006/relationships/hyperlink" Target="https://pubmed.ncbi.nlm.nih.gov/22118945" TargetMode="External"/><Relationship Id="rId913" Type="http://schemas.openxmlformats.org/officeDocument/2006/relationships/hyperlink" Target="https://pubmed.ncbi.nlm.nih.gov/17350976" TargetMode="External"/><Relationship Id="rId42" Type="http://schemas.openxmlformats.org/officeDocument/2006/relationships/hyperlink" Target="https://pubmed.ncbi.nlm.nih.gov/39713236" TargetMode="External"/><Relationship Id="rId84" Type="http://schemas.openxmlformats.org/officeDocument/2006/relationships/hyperlink" Target="https://pubmed.ncbi.nlm.nih.gov/36411364" TargetMode="External"/><Relationship Id="rId138" Type="http://schemas.openxmlformats.org/officeDocument/2006/relationships/hyperlink" Target="https://pubmed.ncbi.nlm.nih.gov/36324391" TargetMode="External"/><Relationship Id="rId345" Type="http://schemas.openxmlformats.org/officeDocument/2006/relationships/hyperlink" Target="https://pubmed.ncbi.nlm.nih.gov/31356209" TargetMode="External"/><Relationship Id="rId387" Type="http://schemas.openxmlformats.org/officeDocument/2006/relationships/hyperlink" Target="https://pubmed.ncbi.nlm.nih.gov/29208658" TargetMode="External"/><Relationship Id="rId510" Type="http://schemas.openxmlformats.org/officeDocument/2006/relationships/hyperlink" Target="https://pubmed.ncbi.nlm.nih.gov/25904810" TargetMode="External"/><Relationship Id="rId552" Type="http://schemas.openxmlformats.org/officeDocument/2006/relationships/hyperlink" Target="https://pubmed.ncbi.nlm.nih.gov/26141491" TargetMode="External"/><Relationship Id="rId594" Type="http://schemas.openxmlformats.org/officeDocument/2006/relationships/hyperlink" Target="https://pubmed.ncbi.nlm.nih.gov/24973356" TargetMode="External"/><Relationship Id="rId608" Type="http://schemas.openxmlformats.org/officeDocument/2006/relationships/hyperlink" Target="https://pubmed.ncbi.nlm.nih.gov/23806681" TargetMode="External"/><Relationship Id="rId815" Type="http://schemas.openxmlformats.org/officeDocument/2006/relationships/hyperlink" Target="https://pubmed.ncbi.nlm.nih.gov/19622817" TargetMode="External"/><Relationship Id="rId997" Type="http://schemas.openxmlformats.org/officeDocument/2006/relationships/hyperlink" Target="https://pubmed.ncbi.nlm.nih.gov/15249617" TargetMode="External"/><Relationship Id="rId191" Type="http://schemas.openxmlformats.org/officeDocument/2006/relationships/hyperlink" Target="https://pubmed.ncbi.nlm.nih.gov/34992629" TargetMode="External"/><Relationship Id="rId205" Type="http://schemas.openxmlformats.org/officeDocument/2006/relationships/hyperlink" Target="https://pubmed.ncbi.nlm.nih.gov/33357241" TargetMode="External"/><Relationship Id="rId247" Type="http://schemas.openxmlformats.org/officeDocument/2006/relationships/hyperlink" Target="https://pubmed.ncbi.nlm.nih.gov/32118444" TargetMode="External"/><Relationship Id="rId412" Type="http://schemas.openxmlformats.org/officeDocument/2006/relationships/hyperlink" Target="https://pubmed.ncbi.nlm.nih.gov/30320203" TargetMode="External"/><Relationship Id="rId857" Type="http://schemas.openxmlformats.org/officeDocument/2006/relationships/hyperlink" Target="https://pubmed.ncbi.nlm.nih.gov/18421629" TargetMode="External"/><Relationship Id="rId899" Type="http://schemas.openxmlformats.org/officeDocument/2006/relationships/hyperlink" Target="https://pubmed.ncbi.nlm.nih.gov/17403117" TargetMode="External"/><Relationship Id="rId1000" Type="http://schemas.openxmlformats.org/officeDocument/2006/relationships/hyperlink" Target="https://pubmed.ncbi.nlm.nih.gov/15165690" TargetMode="External"/><Relationship Id="rId1042" Type="http://schemas.openxmlformats.org/officeDocument/2006/relationships/hyperlink" Target="https://pubmed.ncbi.nlm.nih.gov/11463181" TargetMode="External"/><Relationship Id="rId1084" Type="http://schemas.openxmlformats.org/officeDocument/2006/relationships/hyperlink" Target="https://pubmed.ncbi.nlm.nih.gov/9520068" TargetMode="External"/><Relationship Id="rId107" Type="http://schemas.openxmlformats.org/officeDocument/2006/relationships/hyperlink" Target="https://pubmed.ncbi.nlm.nih.gov/35314498" TargetMode="External"/><Relationship Id="rId289" Type="http://schemas.openxmlformats.org/officeDocument/2006/relationships/hyperlink" Target="https://pubmed.ncbi.nlm.nih.gov/31193094" TargetMode="External"/><Relationship Id="rId454" Type="http://schemas.openxmlformats.org/officeDocument/2006/relationships/hyperlink" Target="https://pubmed.ncbi.nlm.nih.gov/27940352" TargetMode="External"/><Relationship Id="rId496" Type="http://schemas.openxmlformats.org/officeDocument/2006/relationships/hyperlink" Target="https://pubmed.ncbi.nlm.nih.gov/26993346" TargetMode="External"/><Relationship Id="rId661" Type="http://schemas.openxmlformats.org/officeDocument/2006/relationships/hyperlink" Target="https://pubmed.ncbi.nlm.nih.gov/23110867" TargetMode="External"/><Relationship Id="rId717" Type="http://schemas.openxmlformats.org/officeDocument/2006/relationships/hyperlink" Target="https://pubmed.ncbi.nlm.nih.gov/22189450" TargetMode="External"/><Relationship Id="rId759" Type="http://schemas.openxmlformats.org/officeDocument/2006/relationships/hyperlink" Target="https://pubmed.ncbi.nlm.nih.gov/21048201" TargetMode="External"/><Relationship Id="rId924" Type="http://schemas.openxmlformats.org/officeDocument/2006/relationships/hyperlink" Target="https://pubmed.ncbi.nlm.nih.gov/16400164" TargetMode="External"/><Relationship Id="rId966" Type="http://schemas.openxmlformats.org/officeDocument/2006/relationships/hyperlink" Target="https://pubmed.ncbi.nlm.nih.gov/16398169" TargetMode="External"/><Relationship Id="rId11" Type="http://schemas.openxmlformats.org/officeDocument/2006/relationships/image" Target="media/image1.jpg"/><Relationship Id="rId53" Type="http://schemas.openxmlformats.org/officeDocument/2006/relationships/hyperlink" Target="https://pubmed.ncbi.nlm.nih.gov/37608393" TargetMode="External"/><Relationship Id="rId149" Type="http://schemas.openxmlformats.org/officeDocument/2006/relationships/hyperlink" Target="https://pubmed.ncbi.nlm.nih.gov/34481569" TargetMode="External"/><Relationship Id="rId314" Type="http://schemas.openxmlformats.org/officeDocument/2006/relationships/hyperlink" Target="https://pubmed.ncbi.nlm.nih.gov/31164314" TargetMode="External"/><Relationship Id="rId356" Type="http://schemas.openxmlformats.org/officeDocument/2006/relationships/hyperlink" Target="https://pubmed.ncbi.nlm.nih.gov/30362018" TargetMode="External"/><Relationship Id="rId398" Type="http://schemas.openxmlformats.org/officeDocument/2006/relationships/hyperlink" Target="https://pubmed.ncbi.nlm.nih.gov/30103316" TargetMode="External"/><Relationship Id="rId521" Type="http://schemas.openxmlformats.org/officeDocument/2006/relationships/hyperlink" Target="https://pubmed.ncbi.nlm.nih.gov/26040647" TargetMode="External"/><Relationship Id="rId563" Type="http://schemas.openxmlformats.org/officeDocument/2006/relationships/hyperlink" Target="https://pubmed.ncbi.nlm.nih.gov/25150730" TargetMode="External"/><Relationship Id="rId619" Type="http://schemas.openxmlformats.org/officeDocument/2006/relationships/hyperlink" Target="https://pubmed.ncbi.nlm.nih.gov/23238869" TargetMode="External"/><Relationship Id="rId770" Type="http://schemas.openxmlformats.org/officeDocument/2006/relationships/hyperlink" Target="https://pubmed.ncbi.nlm.nih.gov/20388189" TargetMode="External"/><Relationship Id="rId1151" Type="http://schemas.openxmlformats.org/officeDocument/2006/relationships/hyperlink" Target="https://pubmed.ncbi.nlm.nih.gov/2555098" TargetMode="External"/><Relationship Id="rId95" Type="http://schemas.openxmlformats.org/officeDocument/2006/relationships/hyperlink" Target="https://pubmed.ncbi.nlm.nih.gov/35970577" TargetMode="External"/><Relationship Id="rId160" Type="http://schemas.openxmlformats.org/officeDocument/2006/relationships/hyperlink" Target="https://pubmed.ncbi.nlm.nih.gov/33615397" TargetMode="External"/><Relationship Id="rId216" Type="http://schemas.openxmlformats.org/officeDocument/2006/relationships/hyperlink" Target="https://pubmed.ncbi.nlm.nih.gov/32789951" TargetMode="External"/><Relationship Id="rId423" Type="http://schemas.openxmlformats.org/officeDocument/2006/relationships/hyperlink" Target="https://pubmed.ncbi.nlm.nih.gov/29099546" TargetMode="External"/><Relationship Id="rId826" Type="http://schemas.openxmlformats.org/officeDocument/2006/relationships/hyperlink" Target="https://pubmed.ncbi.nlm.nih.gov/19164579" TargetMode="External"/><Relationship Id="rId868" Type="http://schemas.openxmlformats.org/officeDocument/2006/relationships/hyperlink" Target="https://pubmed.ncbi.nlm.nih.gov/18265735" TargetMode="External"/><Relationship Id="rId1011" Type="http://schemas.openxmlformats.org/officeDocument/2006/relationships/hyperlink" Target="https://pubmed.ncbi.nlm.nih.gov/14741654" TargetMode="External"/><Relationship Id="rId1053" Type="http://schemas.openxmlformats.org/officeDocument/2006/relationships/hyperlink" Target="https://pubmed.ncbi.nlm.nih.gov/10727911" TargetMode="External"/><Relationship Id="rId1109" Type="http://schemas.openxmlformats.org/officeDocument/2006/relationships/hyperlink" Target="https://pubmed.ncbi.nlm.nih.gov/8057102" TargetMode="External"/><Relationship Id="rId258" Type="http://schemas.openxmlformats.org/officeDocument/2006/relationships/hyperlink" Target="https://pubmed.ncbi.nlm.nih.gov/33395993" TargetMode="External"/><Relationship Id="rId465" Type="http://schemas.openxmlformats.org/officeDocument/2006/relationships/hyperlink" Target="https://pubmed.ncbi.nlm.nih.gov/28059783" TargetMode="External"/><Relationship Id="rId630" Type="http://schemas.openxmlformats.org/officeDocument/2006/relationships/hyperlink" Target="https://pubmed.ncbi.nlm.nih.gov/25080229" TargetMode="External"/><Relationship Id="rId672" Type="http://schemas.openxmlformats.org/officeDocument/2006/relationships/hyperlink" Target="https://pubmed.ncbi.nlm.nih.gov/23712106" TargetMode="External"/><Relationship Id="rId728" Type="http://schemas.openxmlformats.org/officeDocument/2006/relationships/hyperlink" Target="https://pubmed.ncbi.nlm.nih.gov/21805370" TargetMode="External"/><Relationship Id="rId935" Type="http://schemas.openxmlformats.org/officeDocument/2006/relationships/hyperlink" Target="https://pubmed.ncbi.nlm.nih.gov/16902173" TargetMode="External"/><Relationship Id="rId1095" Type="http://schemas.openxmlformats.org/officeDocument/2006/relationships/hyperlink" Target="https://pubmed.ncbi.nlm.nih.gov/9363830" TargetMode="External"/><Relationship Id="rId22" Type="http://schemas.openxmlformats.org/officeDocument/2006/relationships/hyperlink" Target="https://pubmed.ncbi.nlm.nih.gov/39288341" TargetMode="External"/><Relationship Id="rId64" Type="http://schemas.openxmlformats.org/officeDocument/2006/relationships/hyperlink" Target="https://pubmed.ncbi.nlm.nih.gov/33239240" TargetMode="External"/><Relationship Id="rId118" Type="http://schemas.openxmlformats.org/officeDocument/2006/relationships/hyperlink" Target="https://pubmed.ncbi.nlm.nih.gov/35144684" TargetMode="External"/><Relationship Id="rId325" Type="http://schemas.openxmlformats.org/officeDocument/2006/relationships/hyperlink" Target="https://pubmed.ncbi.nlm.nih.gov/31275346" TargetMode="External"/><Relationship Id="rId367" Type="http://schemas.openxmlformats.org/officeDocument/2006/relationships/hyperlink" Target="https://pubmed.ncbi.nlm.nih.gov/30075734" TargetMode="External"/><Relationship Id="rId532" Type="http://schemas.openxmlformats.org/officeDocument/2006/relationships/hyperlink" Target="https://pubmed.ncbi.nlm.nih.gov/27799918" TargetMode="External"/><Relationship Id="rId574" Type="http://schemas.openxmlformats.org/officeDocument/2006/relationships/hyperlink" Target="https://pubmed.ncbi.nlm.nih.gov/25568301" TargetMode="External"/><Relationship Id="rId977" Type="http://schemas.openxmlformats.org/officeDocument/2006/relationships/hyperlink" Target="https://pubmed.ncbi.nlm.nih.gov/15961047" TargetMode="External"/><Relationship Id="rId1120" Type="http://schemas.openxmlformats.org/officeDocument/2006/relationships/hyperlink" Target="https://pubmed.ncbi.nlm.nih.gov/8218581" TargetMode="External"/><Relationship Id="rId171" Type="http://schemas.openxmlformats.org/officeDocument/2006/relationships/hyperlink" Target="https://pubmed.ncbi.nlm.nih.gov/33046162" TargetMode="External"/><Relationship Id="rId227" Type="http://schemas.openxmlformats.org/officeDocument/2006/relationships/hyperlink" Target="https://pubmed.ncbi.nlm.nih.gov/32641272" TargetMode="External"/><Relationship Id="rId781" Type="http://schemas.openxmlformats.org/officeDocument/2006/relationships/hyperlink" Target="https://pubmed.ncbi.nlm.nih.gov/20164582" TargetMode="External"/><Relationship Id="rId837" Type="http://schemas.openxmlformats.org/officeDocument/2006/relationships/hyperlink" Target="https://pubmed.ncbi.nlm.nih.gov/19088474" TargetMode="External"/><Relationship Id="rId879" Type="http://schemas.openxmlformats.org/officeDocument/2006/relationships/hyperlink" Target="https://pubmed.ncbi.nlm.nih.gov/18071141" TargetMode="External"/><Relationship Id="rId1022" Type="http://schemas.openxmlformats.org/officeDocument/2006/relationships/hyperlink" Target="https://pubmed.ncbi.nlm.nih.gov/12898349" TargetMode="External"/><Relationship Id="rId269" Type="http://schemas.openxmlformats.org/officeDocument/2006/relationships/hyperlink" Target="https://pubmed.ncbi.nlm.nih.gov/32925036" TargetMode="External"/><Relationship Id="rId434" Type="http://schemas.openxmlformats.org/officeDocument/2006/relationships/hyperlink" Target="https://pubmed.ncbi.nlm.nih.gov/28852152" TargetMode="External"/><Relationship Id="rId476" Type="http://schemas.openxmlformats.org/officeDocument/2006/relationships/hyperlink" Target="https://pubmed.ncbi.nlm.nih.gov/29056907" TargetMode="External"/><Relationship Id="rId641" Type="http://schemas.openxmlformats.org/officeDocument/2006/relationships/hyperlink" Target="https://pubmed.ncbi.nlm.nih.gov/24049134" TargetMode="External"/><Relationship Id="rId683" Type="http://schemas.openxmlformats.org/officeDocument/2006/relationships/hyperlink" Target="https://pubmed.ncbi.nlm.nih.gov/23651945" TargetMode="External"/><Relationship Id="rId739" Type="http://schemas.openxmlformats.org/officeDocument/2006/relationships/hyperlink" Target="https://pubmed.ncbi.nlm.nih.gov/21543730" TargetMode="External"/><Relationship Id="rId890" Type="http://schemas.openxmlformats.org/officeDocument/2006/relationships/hyperlink" Target="https://pubmed.ncbi.nlm.nih.gov/17719270" TargetMode="External"/><Relationship Id="rId904" Type="http://schemas.openxmlformats.org/officeDocument/2006/relationships/hyperlink" Target="https://pubmed.ncbi.nlm.nih.gov/17176495" TargetMode="External"/><Relationship Id="rId1064" Type="http://schemas.openxmlformats.org/officeDocument/2006/relationships/hyperlink" Target="https://pubmed.ncbi.nlm.nih.gov/10448801" TargetMode="External"/><Relationship Id="rId33" Type="http://schemas.openxmlformats.org/officeDocument/2006/relationships/hyperlink" Target="https://pubmed.ncbi.nlm.nih.gov/38678292" TargetMode="External"/><Relationship Id="rId129" Type="http://schemas.openxmlformats.org/officeDocument/2006/relationships/hyperlink" Target="https://pubmed.ncbi.nlm.nih.gov/36324417" TargetMode="External"/><Relationship Id="rId280" Type="http://schemas.openxmlformats.org/officeDocument/2006/relationships/hyperlink" Target="https://pubmed.ncbi.nlm.nih.gov/32538838" TargetMode="External"/><Relationship Id="rId336" Type="http://schemas.openxmlformats.org/officeDocument/2006/relationships/hyperlink" Target="https://pubmed.ncbi.nlm.nih.gov/30258121" TargetMode="External"/><Relationship Id="rId501" Type="http://schemas.openxmlformats.org/officeDocument/2006/relationships/hyperlink" Target="https://pubmed.ncbi.nlm.nih.gov/26653846" TargetMode="External"/><Relationship Id="rId543" Type="http://schemas.openxmlformats.org/officeDocument/2006/relationships/hyperlink" Target="https://pubmed.ncbi.nlm.nih.gov/25899416" TargetMode="External"/><Relationship Id="rId946" Type="http://schemas.openxmlformats.org/officeDocument/2006/relationships/hyperlink" Target="https://pubmed.ncbi.nlm.nih.gov/16283097" TargetMode="External"/><Relationship Id="rId988" Type="http://schemas.openxmlformats.org/officeDocument/2006/relationships/hyperlink" Target="https://pubmed.ncbi.nlm.nih.gov/15627759" TargetMode="External"/><Relationship Id="rId1131" Type="http://schemas.openxmlformats.org/officeDocument/2006/relationships/hyperlink" Target="https://pubmed.ncbi.nlm.nih.gov/1449408" TargetMode="External"/><Relationship Id="rId75" Type="http://schemas.openxmlformats.org/officeDocument/2006/relationships/hyperlink" Target="https://pubmed.ncbi.nlm.nih.gov/36086926" TargetMode="External"/><Relationship Id="rId140" Type="http://schemas.openxmlformats.org/officeDocument/2006/relationships/hyperlink" Target="https://pubmed.ncbi.nlm.nih.gov/34829839" TargetMode="External"/><Relationship Id="rId182" Type="http://schemas.openxmlformats.org/officeDocument/2006/relationships/hyperlink" Target="https://pubmed.ncbi.nlm.nih.gov/32886448" TargetMode="External"/><Relationship Id="rId378" Type="http://schemas.openxmlformats.org/officeDocument/2006/relationships/hyperlink" Target="https://pubmed.ncbi.nlm.nih.gov/29604264" TargetMode="External"/><Relationship Id="rId403" Type="http://schemas.openxmlformats.org/officeDocument/2006/relationships/hyperlink" Target="https://pubmed.ncbi.nlm.nih.gov/30040724" TargetMode="External"/><Relationship Id="rId585" Type="http://schemas.openxmlformats.org/officeDocument/2006/relationships/hyperlink" Target="https://pubmed.ncbi.nlm.nih.gov/26441584" TargetMode="External"/><Relationship Id="rId750" Type="http://schemas.openxmlformats.org/officeDocument/2006/relationships/hyperlink" Target="https://pubmed.ncbi.nlm.nih.gov/21109738" TargetMode="External"/><Relationship Id="rId792" Type="http://schemas.openxmlformats.org/officeDocument/2006/relationships/hyperlink" Target="https://pubmed.ncbi.nlm.nih.gov/18403055" TargetMode="External"/><Relationship Id="rId806" Type="http://schemas.openxmlformats.org/officeDocument/2006/relationships/hyperlink" Target="https://pubmed.ncbi.nlm.nih.gov/19770469" TargetMode="External"/><Relationship Id="rId848" Type="http://schemas.openxmlformats.org/officeDocument/2006/relationships/hyperlink" Target="https://pubmed.ncbi.nlm.nih.gov/18063564" TargetMode="External"/><Relationship Id="rId1033" Type="http://schemas.openxmlformats.org/officeDocument/2006/relationships/hyperlink" Target="https://pubmed.ncbi.nlm.nih.gov/12105319" TargetMode="External"/><Relationship Id="rId6" Type="http://schemas.microsoft.com/office/2007/relationships/stylesWithEffects" Target="stylesWithEffects.xml"/><Relationship Id="rId238" Type="http://schemas.openxmlformats.org/officeDocument/2006/relationships/hyperlink" Target="https://pubmed.ncbi.nlm.nih.gov/32522798" TargetMode="External"/><Relationship Id="rId445" Type="http://schemas.openxmlformats.org/officeDocument/2006/relationships/hyperlink" Target="https://pubmed.ncbi.nlm.nih.gov/27693109" TargetMode="External"/><Relationship Id="rId487" Type="http://schemas.openxmlformats.org/officeDocument/2006/relationships/hyperlink" Target="https://pubmed.ncbi.nlm.nih.gov/27951523" TargetMode="External"/><Relationship Id="rId610" Type="http://schemas.openxmlformats.org/officeDocument/2006/relationships/hyperlink" Target="https://pubmed.ncbi.nlm.nih.gov/24035058" TargetMode="External"/><Relationship Id="rId652" Type="http://schemas.openxmlformats.org/officeDocument/2006/relationships/hyperlink" Target="https://pubmed.ncbi.nlm.nih.gov/23753860" TargetMode="External"/><Relationship Id="rId694" Type="http://schemas.openxmlformats.org/officeDocument/2006/relationships/hyperlink" Target="https://pubmed.ncbi.nlm.nih.gov/22264648" TargetMode="External"/><Relationship Id="rId708" Type="http://schemas.openxmlformats.org/officeDocument/2006/relationships/hyperlink" Target="https://pubmed.ncbi.nlm.nih.gov/21777675" TargetMode="External"/><Relationship Id="rId915" Type="http://schemas.openxmlformats.org/officeDocument/2006/relationships/hyperlink" Target="https://pubmed.ncbi.nlm.nih.gov/17257279" TargetMode="External"/><Relationship Id="rId1075" Type="http://schemas.openxmlformats.org/officeDocument/2006/relationships/hyperlink" Target="https://pubmed.ncbi.nlm.nih.gov/9920358" TargetMode="External"/><Relationship Id="rId291" Type="http://schemas.openxmlformats.org/officeDocument/2006/relationships/hyperlink" Target="https://pubmed.ncbi.nlm.nih.gov/31495601" TargetMode="External"/><Relationship Id="rId305" Type="http://schemas.openxmlformats.org/officeDocument/2006/relationships/hyperlink" Target="https://pubmed.ncbi.nlm.nih.gov/31439020" TargetMode="External"/><Relationship Id="rId347" Type="http://schemas.openxmlformats.org/officeDocument/2006/relationships/hyperlink" Target="https://pubmed.ncbi.nlm.nih.gov/30760996" TargetMode="External"/><Relationship Id="rId512" Type="http://schemas.openxmlformats.org/officeDocument/2006/relationships/hyperlink" Target="https://pubmed.ncbi.nlm.nih.gov/27012484" TargetMode="External"/><Relationship Id="rId957" Type="http://schemas.openxmlformats.org/officeDocument/2006/relationships/hyperlink" Target="https://pubmed.ncbi.nlm.nih.gov/16401871" TargetMode="External"/><Relationship Id="rId999" Type="http://schemas.openxmlformats.org/officeDocument/2006/relationships/hyperlink" Target="https://pubmed.ncbi.nlm.nih.gov/15201351" TargetMode="External"/><Relationship Id="rId1100" Type="http://schemas.openxmlformats.org/officeDocument/2006/relationships/hyperlink" Target="https://pubmed.ncbi.nlm.nih.gov/8864706" TargetMode="External"/><Relationship Id="rId1142" Type="http://schemas.openxmlformats.org/officeDocument/2006/relationships/hyperlink" Target="https://pubmed.ncbi.nlm.nih.gov/1950472" TargetMode="External"/><Relationship Id="rId44" Type="http://schemas.openxmlformats.org/officeDocument/2006/relationships/hyperlink" Target="https://pubmed.ncbi.nlm.nih.gov/37748892" TargetMode="External"/><Relationship Id="rId86" Type="http://schemas.openxmlformats.org/officeDocument/2006/relationships/hyperlink" Target="https://pubmed.ncbi.nlm.nih.gov/36196979" TargetMode="External"/><Relationship Id="rId151" Type="http://schemas.openxmlformats.org/officeDocument/2006/relationships/hyperlink" Target="https://pubmed.ncbi.nlm.nih.gov/34475377" TargetMode="External"/><Relationship Id="rId389" Type="http://schemas.openxmlformats.org/officeDocument/2006/relationships/hyperlink" Target="https://pubmed.ncbi.nlm.nih.gov/29446769" TargetMode="External"/><Relationship Id="rId554" Type="http://schemas.openxmlformats.org/officeDocument/2006/relationships/hyperlink" Target="https://pubmed.ncbi.nlm.nih.gov/25990306" TargetMode="External"/><Relationship Id="rId596" Type="http://schemas.openxmlformats.org/officeDocument/2006/relationships/hyperlink" Target="https://pubmed.ncbi.nlm.nih.gov/24798886" TargetMode="External"/><Relationship Id="rId761" Type="http://schemas.openxmlformats.org/officeDocument/2006/relationships/hyperlink" Target="https://pubmed.ncbi.nlm.nih.gov/21072180" TargetMode="External"/><Relationship Id="rId817" Type="http://schemas.openxmlformats.org/officeDocument/2006/relationships/hyperlink" Target="https://pubmed.ncbi.nlm.nih.gov/19523877" TargetMode="External"/><Relationship Id="rId859" Type="http://schemas.openxmlformats.org/officeDocument/2006/relationships/hyperlink" Target="https://pubmed.ncbi.nlm.nih.gov/17208336" TargetMode="External"/><Relationship Id="rId1002" Type="http://schemas.openxmlformats.org/officeDocument/2006/relationships/hyperlink" Target="https://pubmed.ncbi.nlm.nih.gov/15134700" TargetMode="External"/><Relationship Id="rId193" Type="http://schemas.openxmlformats.org/officeDocument/2006/relationships/hyperlink" Target="https://pubmed.ncbi.nlm.nih.gov/33614897" TargetMode="External"/><Relationship Id="rId207" Type="http://schemas.openxmlformats.org/officeDocument/2006/relationships/hyperlink" Target="https://pubmed.ncbi.nlm.nih.gov/33439986" TargetMode="External"/><Relationship Id="rId249" Type="http://schemas.openxmlformats.org/officeDocument/2006/relationships/hyperlink" Target="https://pubmed.ncbi.nlm.nih.gov/32155876" TargetMode="External"/><Relationship Id="rId414" Type="http://schemas.openxmlformats.org/officeDocument/2006/relationships/hyperlink" Target="https://pubmed.ncbi.nlm.nih.gov/30014034" TargetMode="External"/><Relationship Id="rId456" Type="http://schemas.openxmlformats.org/officeDocument/2006/relationships/hyperlink" Target="https://pubmed.ncbi.nlm.nih.gov/29067316" TargetMode="External"/><Relationship Id="rId498" Type="http://schemas.openxmlformats.org/officeDocument/2006/relationships/hyperlink" Target="https://pubmed.ncbi.nlm.nih.gov/26921134" TargetMode="External"/><Relationship Id="rId621" Type="http://schemas.openxmlformats.org/officeDocument/2006/relationships/hyperlink" Target="https://pubmed.ncbi.nlm.nih.gov/24477113" TargetMode="External"/><Relationship Id="rId663" Type="http://schemas.openxmlformats.org/officeDocument/2006/relationships/hyperlink" Target="https://pubmed.ncbi.nlm.nih.gov/23180181" TargetMode="External"/><Relationship Id="rId870" Type="http://schemas.openxmlformats.org/officeDocument/2006/relationships/hyperlink" Target="https://pubmed.ncbi.nlm.nih.gov/18601592" TargetMode="External"/><Relationship Id="rId1044" Type="http://schemas.openxmlformats.org/officeDocument/2006/relationships/hyperlink" Target="https://pubmed.ncbi.nlm.nih.gov/11160463" TargetMode="External"/><Relationship Id="rId1086" Type="http://schemas.openxmlformats.org/officeDocument/2006/relationships/hyperlink" Target="https://pubmed.ncbi.nlm.nih.gov/9508267" TargetMode="External"/><Relationship Id="rId13" Type="http://schemas.openxmlformats.org/officeDocument/2006/relationships/hyperlink" Target="https://pubmed.ncbi.nlm.nih.gov/40102145" TargetMode="External"/><Relationship Id="rId109" Type="http://schemas.openxmlformats.org/officeDocument/2006/relationships/hyperlink" Target="https://pubmed.ncbi.nlm.nih.gov/35173266" TargetMode="External"/><Relationship Id="rId260" Type="http://schemas.openxmlformats.org/officeDocument/2006/relationships/hyperlink" Target="https://pubmed.ncbi.nlm.nih.gov/32554321" TargetMode="External"/><Relationship Id="rId316" Type="http://schemas.openxmlformats.org/officeDocument/2006/relationships/hyperlink" Target="https://pubmed.ncbi.nlm.nih.gov/31068481" TargetMode="External"/><Relationship Id="rId523" Type="http://schemas.openxmlformats.org/officeDocument/2006/relationships/hyperlink" Target="https://pubmed.ncbi.nlm.nih.gov/26559882" TargetMode="External"/><Relationship Id="rId719" Type="http://schemas.openxmlformats.org/officeDocument/2006/relationships/hyperlink" Target="https://pubmed.ncbi.nlm.nih.gov/22590474" TargetMode="External"/><Relationship Id="rId926" Type="http://schemas.openxmlformats.org/officeDocument/2006/relationships/hyperlink" Target="https://pubmed.ncbi.nlm.nih.gov/17065699" TargetMode="External"/><Relationship Id="rId968" Type="http://schemas.openxmlformats.org/officeDocument/2006/relationships/hyperlink" Target="https://pubmed.ncbi.nlm.nih.gov/16291918" TargetMode="External"/><Relationship Id="rId1111" Type="http://schemas.openxmlformats.org/officeDocument/2006/relationships/hyperlink" Target="https://pubmed.ncbi.nlm.nih.gov/8059176" TargetMode="External"/><Relationship Id="rId1153" Type="http://schemas.openxmlformats.org/officeDocument/2006/relationships/footer" Target="footer1.xml"/><Relationship Id="rId55" Type="http://schemas.openxmlformats.org/officeDocument/2006/relationships/hyperlink" Target="https://pubmed.ncbi.nlm.nih.gov/36583547" TargetMode="External"/><Relationship Id="rId97" Type="http://schemas.openxmlformats.org/officeDocument/2006/relationships/hyperlink" Target="https://pubmed.ncbi.nlm.nih.gov/35841015" TargetMode="External"/><Relationship Id="rId120" Type="http://schemas.openxmlformats.org/officeDocument/2006/relationships/hyperlink" Target="https://pubmed.ncbi.nlm.nih.gov/35057846" TargetMode="External"/><Relationship Id="rId358" Type="http://schemas.openxmlformats.org/officeDocument/2006/relationships/hyperlink" Target="https://pubmed.ncbi.nlm.nih.gov/30196548" TargetMode="External"/><Relationship Id="rId565" Type="http://schemas.openxmlformats.org/officeDocument/2006/relationships/hyperlink" Target="https://pubmed.ncbi.nlm.nih.gov/25156643" TargetMode="External"/><Relationship Id="rId730" Type="http://schemas.openxmlformats.org/officeDocument/2006/relationships/hyperlink" Target="https://pubmed.ncbi.nlm.nih.gov/21816137" TargetMode="External"/><Relationship Id="rId772" Type="http://schemas.openxmlformats.org/officeDocument/2006/relationships/hyperlink" Target="https://pubmed.ncbi.nlm.nih.gov/19671212" TargetMode="External"/><Relationship Id="rId828" Type="http://schemas.openxmlformats.org/officeDocument/2006/relationships/hyperlink" Target="https://pubmed.ncbi.nlm.nih.gov/19109551" TargetMode="External"/><Relationship Id="rId1013" Type="http://schemas.openxmlformats.org/officeDocument/2006/relationships/hyperlink" Target="https://pubmed.ncbi.nlm.nih.gov/15178941" TargetMode="External"/><Relationship Id="rId162" Type="http://schemas.openxmlformats.org/officeDocument/2006/relationships/hyperlink" Target="https://pubmed.ncbi.nlm.nih.gov/34182925" TargetMode="External"/><Relationship Id="rId218" Type="http://schemas.openxmlformats.org/officeDocument/2006/relationships/hyperlink" Target="https://pubmed.ncbi.nlm.nih.gov/33080124" TargetMode="External"/><Relationship Id="rId425" Type="http://schemas.openxmlformats.org/officeDocument/2006/relationships/hyperlink" Target="https://pubmed.ncbi.nlm.nih.gov/29124109" TargetMode="External"/><Relationship Id="rId467" Type="http://schemas.openxmlformats.org/officeDocument/2006/relationships/hyperlink" Target="https://pubmed.ncbi.nlm.nih.gov/28702344" TargetMode="External"/><Relationship Id="rId632" Type="http://schemas.openxmlformats.org/officeDocument/2006/relationships/hyperlink" Target="https://pubmed.ncbi.nlm.nih.gov/24994453" TargetMode="External"/><Relationship Id="rId1055" Type="http://schemas.openxmlformats.org/officeDocument/2006/relationships/hyperlink" Target="https://pubmed.ncbi.nlm.nih.gov/10739366" TargetMode="External"/><Relationship Id="rId1097" Type="http://schemas.openxmlformats.org/officeDocument/2006/relationships/hyperlink" Target="https://pubmed.ncbi.nlm.nih.gov/9058064" TargetMode="External"/><Relationship Id="rId271" Type="http://schemas.openxmlformats.org/officeDocument/2006/relationships/hyperlink" Target="https://pubmed.ncbi.nlm.nih.gov/32420446" TargetMode="External"/><Relationship Id="rId674" Type="http://schemas.openxmlformats.org/officeDocument/2006/relationships/hyperlink" Target="https://pubmed.ncbi.nlm.nih.gov/23364136" TargetMode="External"/><Relationship Id="rId881" Type="http://schemas.openxmlformats.org/officeDocument/2006/relationships/hyperlink" Target="https://pubmed.ncbi.nlm.nih.gov/18031700" TargetMode="External"/><Relationship Id="rId937" Type="http://schemas.openxmlformats.org/officeDocument/2006/relationships/hyperlink" Target="https://pubmed.ncbi.nlm.nih.gov/16815039" TargetMode="External"/><Relationship Id="rId979" Type="http://schemas.openxmlformats.org/officeDocument/2006/relationships/hyperlink" Target="https://pubmed.ncbi.nlm.nih.gov/15955971" TargetMode="External"/><Relationship Id="rId1122" Type="http://schemas.openxmlformats.org/officeDocument/2006/relationships/hyperlink" Target="https://pubmed.ncbi.nlm.nih.gov/8344019" TargetMode="External"/><Relationship Id="rId24" Type="http://schemas.openxmlformats.org/officeDocument/2006/relationships/hyperlink" Target="https://pubmed.ncbi.nlm.nih.gov/39193893" TargetMode="External"/><Relationship Id="rId66" Type="http://schemas.openxmlformats.org/officeDocument/2006/relationships/hyperlink" Target="https://pubmed.ncbi.nlm.nih.gov/36639225" TargetMode="External"/><Relationship Id="rId131" Type="http://schemas.openxmlformats.org/officeDocument/2006/relationships/hyperlink" Target="https://pubmed.ncbi.nlm.nih.gov/36324410" TargetMode="External"/><Relationship Id="rId327" Type="http://schemas.openxmlformats.org/officeDocument/2006/relationships/hyperlink" Target="https://pubmed.ncbi.nlm.nih.gov/30784813" TargetMode="External"/><Relationship Id="rId369" Type="http://schemas.openxmlformats.org/officeDocument/2006/relationships/hyperlink" Target="https://pubmed.ncbi.nlm.nih.gov/29602212" TargetMode="External"/><Relationship Id="rId534" Type="http://schemas.openxmlformats.org/officeDocument/2006/relationships/hyperlink" Target="https://pubmed.ncbi.nlm.nih.gov/26639956" TargetMode="External"/><Relationship Id="rId576" Type="http://schemas.openxmlformats.org/officeDocument/2006/relationships/hyperlink" Target="https://pubmed.ncbi.nlm.nih.gov/25267715" TargetMode="External"/><Relationship Id="rId741" Type="http://schemas.openxmlformats.org/officeDocument/2006/relationships/hyperlink" Target="https://pubmed.ncbi.nlm.nih.gov/20826877" TargetMode="External"/><Relationship Id="rId783" Type="http://schemas.openxmlformats.org/officeDocument/2006/relationships/hyperlink" Target="https://pubmed.ncbi.nlm.nih.gov/20502017" TargetMode="External"/><Relationship Id="rId839" Type="http://schemas.openxmlformats.org/officeDocument/2006/relationships/hyperlink" Target="https://pubmed.ncbi.nlm.nih.gov/18927145" TargetMode="External"/><Relationship Id="rId990" Type="http://schemas.openxmlformats.org/officeDocument/2006/relationships/hyperlink" Target="https://pubmed.ncbi.nlm.nih.gov/16156480" TargetMode="External"/><Relationship Id="rId173" Type="http://schemas.openxmlformats.org/officeDocument/2006/relationships/hyperlink" Target="https://pubmed.ncbi.nlm.nih.gov/33667416" TargetMode="External"/><Relationship Id="rId229" Type="http://schemas.openxmlformats.org/officeDocument/2006/relationships/hyperlink" Target="https://pubmed.ncbi.nlm.nih.gov/32988409" TargetMode="External"/><Relationship Id="rId380" Type="http://schemas.openxmlformats.org/officeDocument/2006/relationships/hyperlink" Target="https://pubmed.ncbi.nlm.nih.gov/29316447" TargetMode="External"/><Relationship Id="rId436" Type="http://schemas.openxmlformats.org/officeDocument/2006/relationships/hyperlink" Target="https://pubmed.ncbi.nlm.nih.gov/28721928" TargetMode="External"/><Relationship Id="rId601" Type="http://schemas.openxmlformats.org/officeDocument/2006/relationships/hyperlink" Target="https://pubmed.ncbi.nlm.nih.gov/24210526" TargetMode="External"/><Relationship Id="rId643" Type="http://schemas.openxmlformats.org/officeDocument/2006/relationships/hyperlink" Target="https://pubmed.ncbi.nlm.nih.gov/23983028" TargetMode="External"/><Relationship Id="rId1024" Type="http://schemas.openxmlformats.org/officeDocument/2006/relationships/hyperlink" Target="https://pubmed.ncbi.nlm.nih.gov/12804672" TargetMode="External"/><Relationship Id="rId1066" Type="http://schemas.openxmlformats.org/officeDocument/2006/relationships/hyperlink" Target="https://pubmed.ncbi.nlm.nih.gov/10466738" TargetMode="External"/><Relationship Id="rId240" Type="http://schemas.openxmlformats.org/officeDocument/2006/relationships/hyperlink" Target="https://pubmed.ncbi.nlm.nih.gov/32493476" TargetMode="External"/><Relationship Id="rId478" Type="http://schemas.openxmlformats.org/officeDocument/2006/relationships/hyperlink" Target="https://pubmed.ncbi.nlm.nih.gov/28536518" TargetMode="External"/><Relationship Id="rId685" Type="http://schemas.openxmlformats.org/officeDocument/2006/relationships/hyperlink" Target="https://pubmed.ncbi.nlm.nih.gov/23380990" TargetMode="External"/><Relationship Id="rId850" Type="http://schemas.openxmlformats.org/officeDocument/2006/relationships/hyperlink" Target="https://pubmed.ncbi.nlm.nih.gov/18077477" TargetMode="External"/><Relationship Id="rId892" Type="http://schemas.openxmlformats.org/officeDocument/2006/relationships/hyperlink" Target="https://pubmed.ncbi.nlm.nih.gov/17885253" TargetMode="External"/><Relationship Id="rId906" Type="http://schemas.openxmlformats.org/officeDocument/2006/relationships/hyperlink" Target="https://pubmed.ncbi.nlm.nih.gov/17434756" TargetMode="External"/><Relationship Id="rId948" Type="http://schemas.openxmlformats.org/officeDocument/2006/relationships/hyperlink" Target="https://pubmed.ncbi.nlm.nih.gov/16439704" TargetMode="External"/><Relationship Id="rId1133" Type="http://schemas.openxmlformats.org/officeDocument/2006/relationships/hyperlink" Target="https://pubmed.ncbi.nlm.nih.gov/1431975" TargetMode="External"/><Relationship Id="rId35" Type="http://schemas.openxmlformats.org/officeDocument/2006/relationships/hyperlink" Target="https://pubmed.ncbi.nlm.nih.gov/38377442" TargetMode="External"/><Relationship Id="rId77" Type="http://schemas.openxmlformats.org/officeDocument/2006/relationships/hyperlink" Target="https://pubmed.ncbi.nlm.nih.gov/36071221" TargetMode="External"/><Relationship Id="rId100" Type="http://schemas.openxmlformats.org/officeDocument/2006/relationships/hyperlink" Target="https://pubmed.ncbi.nlm.nih.gov/35082085" TargetMode="External"/><Relationship Id="rId282" Type="http://schemas.openxmlformats.org/officeDocument/2006/relationships/hyperlink" Target="https://pubmed.ncbi.nlm.nih.gov/31810489" TargetMode="External"/><Relationship Id="rId338" Type="http://schemas.openxmlformats.org/officeDocument/2006/relationships/hyperlink" Target="https://pubmed.ncbi.nlm.nih.gov/30314815" TargetMode="External"/><Relationship Id="rId503" Type="http://schemas.openxmlformats.org/officeDocument/2006/relationships/hyperlink" Target="https://pubmed.ncbi.nlm.nih.gov/26830298" TargetMode="External"/><Relationship Id="rId545" Type="http://schemas.openxmlformats.org/officeDocument/2006/relationships/hyperlink" Target="https://pubmed.ncbi.nlm.nih.gov/25921226" TargetMode="External"/><Relationship Id="rId587" Type="http://schemas.openxmlformats.org/officeDocument/2006/relationships/hyperlink" Target="https://pubmed.ncbi.nlm.nih.gov/26402772" TargetMode="External"/><Relationship Id="rId710" Type="http://schemas.openxmlformats.org/officeDocument/2006/relationships/hyperlink" Target="https://pubmed.ncbi.nlm.nih.gov/22206624" TargetMode="External"/><Relationship Id="rId752" Type="http://schemas.openxmlformats.org/officeDocument/2006/relationships/hyperlink" Target="https://pubmed.ncbi.nlm.nih.gov/22277351" TargetMode="External"/><Relationship Id="rId808" Type="http://schemas.openxmlformats.org/officeDocument/2006/relationships/hyperlink" Target="https://pubmed.ncbi.nlm.nih.gov/19690025" TargetMode="External"/><Relationship Id="rId8" Type="http://schemas.openxmlformats.org/officeDocument/2006/relationships/webSettings" Target="webSettings.xml"/><Relationship Id="rId142" Type="http://schemas.openxmlformats.org/officeDocument/2006/relationships/hyperlink" Target="https://pubmed.ncbi.nlm.nih.gov/34635169" TargetMode="External"/><Relationship Id="rId184" Type="http://schemas.openxmlformats.org/officeDocument/2006/relationships/hyperlink" Target="https://pubmed.ncbi.nlm.nih.gov/36098162" TargetMode="External"/><Relationship Id="rId391" Type="http://schemas.openxmlformats.org/officeDocument/2006/relationships/hyperlink" Target="https://pubmed.ncbi.nlm.nih.gov/29370833" TargetMode="External"/><Relationship Id="rId405" Type="http://schemas.openxmlformats.org/officeDocument/2006/relationships/hyperlink" Target="https://pubmed.ncbi.nlm.nih.gov/30519149" TargetMode="External"/><Relationship Id="rId447" Type="http://schemas.openxmlformats.org/officeDocument/2006/relationships/hyperlink" Target="https://pubmed.ncbi.nlm.nih.gov/28428166" TargetMode="External"/><Relationship Id="rId612" Type="http://schemas.openxmlformats.org/officeDocument/2006/relationships/hyperlink" Target="https://pubmed.ncbi.nlm.nih.gov/24723116" TargetMode="External"/><Relationship Id="rId794" Type="http://schemas.openxmlformats.org/officeDocument/2006/relationships/hyperlink" Target="https://pubmed.ncbi.nlm.nih.gov/20104058" TargetMode="External"/><Relationship Id="rId1035" Type="http://schemas.openxmlformats.org/officeDocument/2006/relationships/hyperlink" Target="https://pubmed.ncbi.nlm.nih.gov/11909909" TargetMode="External"/><Relationship Id="rId1077" Type="http://schemas.openxmlformats.org/officeDocument/2006/relationships/hyperlink" Target="https://pubmed.ncbi.nlm.nih.gov/9674838" TargetMode="External"/><Relationship Id="rId251" Type="http://schemas.openxmlformats.org/officeDocument/2006/relationships/hyperlink" Target="https://pubmed.ncbi.nlm.nih.gov/32132398" TargetMode="External"/><Relationship Id="rId489" Type="http://schemas.openxmlformats.org/officeDocument/2006/relationships/hyperlink" Target="https://pubmed.ncbi.nlm.nih.gov/29067310" TargetMode="External"/><Relationship Id="rId654" Type="http://schemas.openxmlformats.org/officeDocument/2006/relationships/hyperlink" Target="https://pubmed.ncbi.nlm.nih.gov/23809364" TargetMode="External"/><Relationship Id="rId696" Type="http://schemas.openxmlformats.org/officeDocument/2006/relationships/hyperlink" Target="https://pubmed.ncbi.nlm.nih.gov/22742853" TargetMode="External"/><Relationship Id="rId861" Type="http://schemas.openxmlformats.org/officeDocument/2006/relationships/hyperlink" Target="https://pubmed.ncbi.nlm.nih.gov/17907266" TargetMode="External"/><Relationship Id="rId917" Type="http://schemas.openxmlformats.org/officeDocument/2006/relationships/hyperlink" Target="https://pubmed.ncbi.nlm.nih.gov/16884932" TargetMode="External"/><Relationship Id="rId959" Type="http://schemas.openxmlformats.org/officeDocument/2006/relationships/hyperlink" Target="https://pubmed.ncbi.nlm.nih.gov/16251213" TargetMode="External"/><Relationship Id="rId1102" Type="http://schemas.openxmlformats.org/officeDocument/2006/relationships/hyperlink" Target="https://pubmed.ncbi.nlm.nih.gov/8551316" TargetMode="External"/><Relationship Id="rId46" Type="http://schemas.openxmlformats.org/officeDocument/2006/relationships/hyperlink" Target="https://pubmed.ncbi.nlm.nih.gov/37092333" TargetMode="External"/><Relationship Id="rId293" Type="http://schemas.openxmlformats.org/officeDocument/2006/relationships/hyperlink" Target="https://pubmed.ncbi.nlm.nih.gov/31594684" TargetMode="External"/><Relationship Id="rId307" Type="http://schemas.openxmlformats.org/officeDocument/2006/relationships/hyperlink" Target="https://pubmed.ncbi.nlm.nih.gov/31131421" TargetMode="External"/><Relationship Id="rId349" Type="http://schemas.openxmlformats.org/officeDocument/2006/relationships/hyperlink" Target="https://pubmed.ncbi.nlm.nih.gov/31890857" TargetMode="External"/><Relationship Id="rId514" Type="http://schemas.openxmlformats.org/officeDocument/2006/relationships/hyperlink" Target="https://pubmed.ncbi.nlm.nih.gov/26660857" TargetMode="External"/><Relationship Id="rId556" Type="http://schemas.openxmlformats.org/officeDocument/2006/relationships/hyperlink" Target="https://pubmed.ncbi.nlm.nih.gov/25363336" TargetMode="External"/><Relationship Id="rId721" Type="http://schemas.openxmlformats.org/officeDocument/2006/relationships/hyperlink" Target="https://pubmed.ncbi.nlm.nih.gov/22233766" TargetMode="External"/><Relationship Id="rId763" Type="http://schemas.openxmlformats.org/officeDocument/2006/relationships/hyperlink" Target="https://pubmed.ncbi.nlm.nih.gov/20543188" TargetMode="External"/><Relationship Id="rId1144" Type="http://schemas.openxmlformats.org/officeDocument/2006/relationships/hyperlink" Target="https://pubmed.ncbi.nlm.nih.gov/2046793" TargetMode="External"/><Relationship Id="rId88" Type="http://schemas.openxmlformats.org/officeDocument/2006/relationships/hyperlink" Target="https://pubmed.ncbi.nlm.nih.gov/35022652" TargetMode="External"/><Relationship Id="rId111" Type="http://schemas.openxmlformats.org/officeDocument/2006/relationships/hyperlink" Target="https://pubmed.ncbi.nlm.nih.gov/35346299" TargetMode="External"/><Relationship Id="rId153" Type="http://schemas.openxmlformats.org/officeDocument/2006/relationships/hyperlink" Target="https://pubmed.ncbi.nlm.nih.gov/33792144" TargetMode="External"/><Relationship Id="rId195" Type="http://schemas.openxmlformats.org/officeDocument/2006/relationships/hyperlink" Target="https://pubmed.ncbi.nlm.nih.gov/33895633" TargetMode="External"/><Relationship Id="rId209" Type="http://schemas.openxmlformats.org/officeDocument/2006/relationships/hyperlink" Target="https://pubmed.ncbi.nlm.nih.gov/32905950" TargetMode="External"/><Relationship Id="rId360" Type="http://schemas.openxmlformats.org/officeDocument/2006/relationships/hyperlink" Target="https://pubmed.ncbi.nlm.nih.gov/30255971" TargetMode="External"/><Relationship Id="rId416" Type="http://schemas.openxmlformats.org/officeDocument/2006/relationships/hyperlink" Target="https://pubmed.ncbi.nlm.nih.gov/29922145" TargetMode="External"/><Relationship Id="rId598" Type="http://schemas.openxmlformats.org/officeDocument/2006/relationships/hyperlink" Target="https://pubmed.ncbi.nlm.nih.gov/25108559" TargetMode="External"/><Relationship Id="rId819" Type="http://schemas.openxmlformats.org/officeDocument/2006/relationships/hyperlink" Target="https://pubmed.ncbi.nlm.nih.gov/19342441" TargetMode="External"/><Relationship Id="rId970" Type="http://schemas.openxmlformats.org/officeDocument/2006/relationships/hyperlink" Target="https://pubmed.ncbi.nlm.nih.gov/16227537" TargetMode="External"/><Relationship Id="rId1004" Type="http://schemas.openxmlformats.org/officeDocument/2006/relationships/hyperlink" Target="https://pubmed.ncbi.nlm.nih.gov/15136685" TargetMode="External"/><Relationship Id="rId1046" Type="http://schemas.openxmlformats.org/officeDocument/2006/relationships/hyperlink" Target="https://pubmed.ncbi.nlm.nih.gov/11032615" TargetMode="External"/><Relationship Id="rId220" Type="http://schemas.openxmlformats.org/officeDocument/2006/relationships/hyperlink" Target="https://pubmed.ncbi.nlm.nih.gov/33121534" TargetMode="External"/><Relationship Id="rId458" Type="http://schemas.openxmlformats.org/officeDocument/2006/relationships/hyperlink" Target="https://pubmed.ncbi.nlm.nih.gov/26976043" TargetMode="External"/><Relationship Id="rId623" Type="http://schemas.openxmlformats.org/officeDocument/2006/relationships/hyperlink" Target="https://pubmed.ncbi.nlm.nih.gov/24092044" TargetMode="External"/><Relationship Id="rId665" Type="http://schemas.openxmlformats.org/officeDocument/2006/relationships/hyperlink" Target="https://pubmed.ncbi.nlm.nih.gov/23446677" TargetMode="External"/><Relationship Id="rId830" Type="http://schemas.openxmlformats.org/officeDocument/2006/relationships/hyperlink" Target="https://pubmed.ncbi.nlm.nih.gov/18041738" TargetMode="External"/><Relationship Id="rId872" Type="http://schemas.openxmlformats.org/officeDocument/2006/relationships/hyperlink" Target="https://pubmed.ncbi.nlm.nih.gov/18264009" TargetMode="External"/><Relationship Id="rId928" Type="http://schemas.openxmlformats.org/officeDocument/2006/relationships/hyperlink" Target="https://pubmed.ncbi.nlm.nih.gov/17110684" TargetMode="External"/><Relationship Id="rId1088" Type="http://schemas.openxmlformats.org/officeDocument/2006/relationships/hyperlink" Target="https://pubmed.ncbi.nlm.nih.gov/9282862" TargetMode="External"/><Relationship Id="rId15" Type="http://schemas.openxmlformats.org/officeDocument/2006/relationships/hyperlink" Target="https://pubmed.ncbi.nlm.nih.gov/40219781" TargetMode="External"/><Relationship Id="rId57" Type="http://schemas.openxmlformats.org/officeDocument/2006/relationships/hyperlink" Target="https://pubmed.ncbi.nlm.nih.gov/36478646" TargetMode="External"/><Relationship Id="rId262" Type="http://schemas.openxmlformats.org/officeDocument/2006/relationships/hyperlink" Target="https://pubmed.ncbi.nlm.nih.gov/31790878" TargetMode="External"/><Relationship Id="rId318" Type="http://schemas.openxmlformats.org/officeDocument/2006/relationships/hyperlink" Target="https://pubmed.ncbi.nlm.nih.gov/30045942" TargetMode="External"/><Relationship Id="rId525" Type="http://schemas.openxmlformats.org/officeDocument/2006/relationships/hyperlink" Target="https://pubmed.ncbi.nlm.nih.gov/26607411" TargetMode="External"/><Relationship Id="rId567" Type="http://schemas.openxmlformats.org/officeDocument/2006/relationships/hyperlink" Target="https://pubmed.ncbi.nlm.nih.gov/25832410" TargetMode="External"/><Relationship Id="rId732" Type="http://schemas.openxmlformats.org/officeDocument/2006/relationships/hyperlink" Target="https://pubmed.ncbi.nlm.nih.gov/19748159" TargetMode="External"/><Relationship Id="rId1113" Type="http://schemas.openxmlformats.org/officeDocument/2006/relationships/hyperlink" Target="https://pubmed.ncbi.nlm.nih.gov/8172735" TargetMode="External"/><Relationship Id="rId1155" Type="http://schemas.openxmlformats.org/officeDocument/2006/relationships/theme" Target="theme/theme1.xml"/><Relationship Id="rId99" Type="http://schemas.openxmlformats.org/officeDocument/2006/relationships/hyperlink" Target="https://pubmed.ncbi.nlm.nih.gov/34877786" TargetMode="External"/><Relationship Id="rId122" Type="http://schemas.openxmlformats.org/officeDocument/2006/relationships/hyperlink" Target="https://pubmed.ncbi.nlm.nih.gov/35200198" TargetMode="External"/><Relationship Id="rId164" Type="http://schemas.openxmlformats.org/officeDocument/2006/relationships/hyperlink" Target="https://pubmed.ncbi.nlm.nih.gov/34550903" TargetMode="External"/><Relationship Id="rId371" Type="http://schemas.openxmlformats.org/officeDocument/2006/relationships/hyperlink" Target="https://pubmed.ncbi.nlm.nih.gov/30055660" TargetMode="External"/><Relationship Id="rId774" Type="http://schemas.openxmlformats.org/officeDocument/2006/relationships/hyperlink" Target="https://pubmed.ncbi.nlm.nih.gov/19833838" TargetMode="External"/><Relationship Id="rId981" Type="http://schemas.openxmlformats.org/officeDocument/2006/relationships/hyperlink" Target="https://pubmed.ncbi.nlm.nih.gov/15935040" TargetMode="External"/><Relationship Id="rId1015" Type="http://schemas.openxmlformats.org/officeDocument/2006/relationships/hyperlink" Target="https://pubmed.ncbi.nlm.nih.gov/14570828" TargetMode="External"/><Relationship Id="rId1057" Type="http://schemas.openxmlformats.org/officeDocument/2006/relationships/hyperlink" Target="https://pubmed.ncbi.nlm.nih.gov/10961414" TargetMode="External"/><Relationship Id="rId427" Type="http://schemas.openxmlformats.org/officeDocument/2006/relationships/hyperlink" Target="https://pubmed.ncbi.nlm.nih.gov/29042634" TargetMode="External"/><Relationship Id="rId469" Type="http://schemas.openxmlformats.org/officeDocument/2006/relationships/hyperlink" Target="https://pubmed.ncbi.nlm.nih.gov/28984605" TargetMode="External"/><Relationship Id="rId634" Type="http://schemas.openxmlformats.org/officeDocument/2006/relationships/hyperlink" Target="https://pubmed.ncbi.nlm.nih.gov/25621017" TargetMode="External"/><Relationship Id="rId676" Type="http://schemas.openxmlformats.org/officeDocument/2006/relationships/hyperlink" Target="https://pubmed.ncbi.nlm.nih.gov/24326116" TargetMode="External"/><Relationship Id="rId841" Type="http://schemas.openxmlformats.org/officeDocument/2006/relationships/hyperlink" Target="https://pubmed.ncbi.nlm.nih.gov/18677637" TargetMode="External"/><Relationship Id="rId883" Type="http://schemas.openxmlformats.org/officeDocument/2006/relationships/hyperlink" Target="https://pubmed.ncbi.nlm.nih.gov/17962598" TargetMode="External"/><Relationship Id="rId1099" Type="http://schemas.openxmlformats.org/officeDocument/2006/relationships/hyperlink" Target="https://pubmed.ncbi.nlm.nih.gov/8871772" TargetMode="External"/><Relationship Id="rId26" Type="http://schemas.openxmlformats.org/officeDocument/2006/relationships/hyperlink" Target="https://pubmed.ncbi.nlm.nih.gov/39160362" TargetMode="External"/><Relationship Id="rId231" Type="http://schemas.openxmlformats.org/officeDocument/2006/relationships/hyperlink" Target="https://pubmed.ncbi.nlm.nih.gov/32675078" TargetMode="External"/><Relationship Id="rId273" Type="http://schemas.openxmlformats.org/officeDocument/2006/relationships/hyperlink" Target="https://pubmed.ncbi.nlm.nih.gov/31985466" TargetMode="External"/><Relationship Id="rId329" Type="http://schemas.openxmlformats.org/officeDocument/2006/relationships/hyperlink" Target="https://pubmed.ncbi.nlm.nih.gov/30987684" TargetMode="External"/><Relationship Id="rId480" Type="http://schemas.openxmlformats.org/officeDocument/2006/relationships/hyperlink" Target="https://pubmed.ncbi.nlm.nih.gov/28826189" TargetMode="External"/><Relationship Id="rId536" Type="http://schemas.openxmlformats.org/officeDocument/2006/relationships/hyperlink" Target="https://pubmed.ncbi.nlm.nih.gov/26577521" TargetMode="External"/><Relationship Id="rId701" Type="http://schemas.openxmlformats.org/officeDocument/2006/relationships/hyperlink" Target="https://pubmed.ncbi.nlm.nih.gov/22827860" TargetMode="External"/><Relationship Id="rId939" Type="http://schemas.openxmlformats.org/officeDocument/2006/relationships/hyperlink" Target="https://pubmed.ncbi.nlm.nih.gov/16873300" TargetMode="External"/><Relationship Id="rId1124" Type="http://schemas.openxmlformats.org/officeDocument/2006/relationships/hyperlink" Target="https://pubmed.ncbi.nlm.nih.gov/8360713" TargetMode="External"/><Relationship Id="rId68" Type="http://schemas.openxmlformats.org/officeDocument/2006/relationships/hyperlink" Target="https://pubmed.ncbi.nlm.nih.gov/37016671" TargetMode="External"/><Relationship Id="rId133" Type="http://schemas.openxmlformats.org/officeDocument/2006/relationships/hyperlink" Target="https://pubmed.ncbi.nlm.nih.gov/35311705" TargetMode="External"/><Relationship Id="rId175" Type="http://schemas.openxmlformats.org/officeDocument/2006/relationships/hyperlink" Target="https://pubmed.ncbi.nlm.nih.gov/33881963" TargetMode="External"/><Relationship Id="rId340" Type="http://schemas.openxmlformats.org/officeDocument/2006/relationships/hyperlink" Target="https://pubmed.ncbi.nlm.nih.gov/31889940" TargetMode="External"/><Relationship Id="rId578" Type="http://schemas.openxmlformats.org/officeDocument/2006/relationships/hyperlink" Target="https://pubmed.ncbi.nlm.nih.gov/25113794" TargetMode="External"/><Relationship Id="rId743" Type="http://schemas.openxmlformats.org/officeDocument/2006/relationships/hyperlink" Target="https://pubmed.ncbi.nlm.nih.gov/21185234" TargetMode="External"/><Relationship Id="rId785" Type="http://schemas.openxmlformats.org/officeDocument/2006/relationships/hyperlink" Target="https://pubmed.ncbi.nlm.nih.gov/20413898" TargetMode="External"/><Relationship Id="rId950" Type="http://schemas.openxmlformats.org/officeDocument/2006/relationships/hyperlink" Target="https://pubmed.ncbi.nlm.nih.gov/16554946" TargetMode="External"/><Relationship Id="rId992" Type="http://schemas.openxmlformats.org/officeDocument/2006/relationships/hyperlink" Target="https://pubmed.ncbi.nlm.nih.gov/15537511" TargetMode="External"/><Relationship Id="rId1026" Type="http://schemas.openxmlformats.org/officeDocument/2006/relationships/hyperlink" Target="https://pubmed.ncbi.nlm.nih.gov/12552068" TargetMode="External"/><Relationship Id="rId200" Type="http://schemas.openxmlformats.org/officeDocument/2006/relationships/hyperlink" Target="https://pubmed.ncbi.nlm.nih.gov/34308904" TargetMode="External"/><Relationship Id="rId382" Type="http://schemas.openxmlformats.org/officeDocument/2006/relationships/hyperlink" Target="https://pubmed.ncbi.nlm.nih.gov/29501411" TargetMode="External"/><Relationship Id="rId438" Type="http://schemas.openxmlformats.org/officeDocument/2006/relationships/hyperlink" Target="https://pubmed.ncbi.nlm.nih.gov/28537274" TargetMode="External"/><Relationship Id="rId603" Type="http://schemas.openxmlformats.org/officeDocument/2006/relationships/hyperlink" Target="https://pubmed.ncbi.nlm.nih.gov/24612671" TargetMode="External"/><Relationship Id="rId645" Type="http://schemas.openxmlformats.org/officeDocument/2006/relationships/hyperlink" Target="https://pubmed.ncbi.nlm.nih.gov/23829200" TargetMode="External"/><Relationship Id="rId687" Type="http://schemas.openxmlformats.org/officeDocument/2006/relationships/hyperlink" Target="https://pubmed.ncbi.nlm.nih.gov/22933816" TargetMode="External"/><Relationship Id="rId810" Type="http://schemas.openxmlformats.org/officeDocument/2006/relationships/hyperlink" Target="https://pubmed.ncbi.nlm.nih.gov/19703212" TargetMode="External"/><Relationship Id="rId852" Type="http://schemas.openxmlformats.org/officeDocument/2006/relationships/hyperlink" Target="https://pubmed.ncbi.nlm.nih.gov/18451090" TargetMode="External"/><Relationship Id="rId908" Type="http://schemas.openxmlformats.org/officeDocument/2006/relationships/hyperlink" Target="https://pubmed.ncbi.nlm.nih.gov/17174152" TargetMode="External"/><Relationship Id="rId1068" Type="http://schemas.openxmlformats.org/officeDocument/2006/relationships/hyperlink" Target="https://pubmed.ncbi.nlm.nih.gov/10400195" TargetMode="External"/><Relationship Id="rId242" Type="http://schemas.openxmlformats.org/officeDocument/2006/relationships/hyperlink" Target="https://pubmed.ncbi.nlm.nih.gov/32473646" TargetMode="External"/><Relationship Id="rId284" Type="http://schemas.openxmlformats.org/officeDocument/2006/relationships/hyperlink" Target="https://pubmed.ncbi.nlm.nih.gov/30569013" TargetMode="External"/><Relationship Id="rId491" Type="http://schemas.openxmlformats.org/officeDocument/2006/relationships/hyperlink" Target="https://pubmed.ncbi.nlm.nih.gov/27646601" TargetMode="External"/><Relationship Id="rId505" Type="http://schemas.openxmlformats.org/officeDocument/2006/relationships/hyperlink" Target="https://pubmed.ncbi.nlm.nih.gov/27489558" TargetMode="External"/><Relationship Id="rId712" Type="http://schemas.openxmlformats.org/officeDocument/2006/relationships/hyperlink" Target="https://pubmed.ncbi.nlm.nih.gov/22302554" TargetMode="External"/><Relationship Id="rId894" Type="http://schemas.openxmlformats.org/officeDocument/2006/relationships/hyperlink" Target="https://pubmed.ncbi.nlm.nih.gov/17311080" TargetMode="External"/><Relationship Id="rId1135" Type="http://schemas.openxmlformats.org/officeDocument/2006/relationships/hyperlink" Target="https://pubmed.ncbi.nlm.nih.gov/1431991" TargetMode="External"/><Relationship Id="rId37" Type="http://schemas.openxmlformats.org/officeDocument/2006/relationships/hyperlink" Target="https://pubmed.ncbi.nlm.nih.gov/38365381" TargetMode="External"/><Relationship Id="rId79" Type="http://schemas.openxmlformats.org/officeDocument/2006/relationships/hyperlink" Target="https://pubmed.ncbi.nlm.nih.gov/37874106" TargetMode="External"/><Relationship Id="rId102" Type="http://schemas.openxmlformats.org/officeDocument/2006/relationships/hyperlink" Target="https://pubmed.ncbi.nlm.nih.gov/35650585" TargetMode="External"/><Relationship Id="rId144" Type="http://schemas.openxmlformats.org/officeDocument/2006/relationships/hyperlink" Target="https://pubmed.ncbi.nlm.nih.gov/34635149" TargetMode="External"/><Relationship Id="rId547" Type="http://schemas.openxmlformats.org/officeDocument/2006/relationships/hyperlink" Target="https://pubmed.ncbi.nlm.nih.gov/25533203" TargetMode="External"/><Relationship Id="rId589" Type="http://schemas.openxmlformats.org/officeDocument/2006/relationships/hyperlink" Target="https://pubmed.ncbi.nlm.nih.gov/25869788" TargetMode="External"/><Relationship Id="rId754" Type="http://schemas.openxmlformats.org/officeDocument/2006/relationships/hyperlink" Target="https://pubmed.ncbi.nlm.nih.gov/22262017" TargetMode="External"/><Relationship Id="rId796" Type="http://schemas.openxmlformats.org/officeDocument/2006/relationships/hyperlink" Target="https://pubmed.ncbi.nlm.nih.gov/19896588" TargetMode="External"/><Relationship Id="rId961" Type="http://schemas.openxmlformats.org/officeDocument/2006/relationships/hyperlink" Target="https://pubmed.ncbi.nlm.nih.gov/16361024" TargetMode="External"/><Relationship Id="rId90" Type="http://schemas.openxmlformats.org/officeDocument/2006/relationships/hyperlink" Target="https://pubmed.ncbi.nlm.nih.gov/34877782" TargetMode="External"/><Relationship Id="rId186" Type="http://schemas.openxmlformats.org/officeDocument/2006/relationships/hyperlink" Target="https://pubmed.ncbi.nlm.nih.gov/33449094" TargetMode="External"/><Relationship Id="rId351" Type="http://schemas.openxmlformats.org/officeDocument/2006/relationships/hyperlink" Target="https://pubmed.ncbi.nlm.nih.gov/30567585" TargetMode="External"/><Relationship Id="rId393" Type="http://schemas.openxmlformats.org/officeDocument/2006/relationships/hyperlink" Target="https://pubmed.ncbi.nlm.nih.gov/29040871" TargetMode="External"/><Relationship Id="rId407" Type="http://schemas.openxmlformats.org/officeDocument/2006/relationships/hyperlink" Target="https://pubmed.ncbi.nlm.nih.gov/29780860" TargetMode="External"/><Relationship Id="rId449" Type="http://schemas.openxmlformats.org/officeDocument/2006/relationships/hyperlink" Target="https://pubmed.ncbi.nlm.nih.gov/27158877" TargetMode="External"/><Relationship Id="rId614" Type="http://schemas.openxmlformats.org/officeDocument/2006/relationships/hyperlink" Target="https://pubmed.ncbi.nlm.nih.gov/24735020" TargetMode="External"/><Relationship Id="rId656" Type="http://schemas.openxmlformats.org/officeDocument/2006/relationships/hyperlink" Target="https://pubmed.ncbi.nlm.nih.gov/22846628" TargetMode="External"/><Relationship Id="rId821" Type="http://schemas.openxmlformats.org/officeDocument/2006/relationships/hyperlink" Target="https://pubmed.ncbi.nlm.nih.gov/19228848" TargetMode="External"/><Relationship Id="rId863" Type="http://schemas.openxmlformats.org/officeDocument/2006/relationships/hyperlink" Target="https://pubmed.ncbi.nlm.nih.gov/17682010" TargetMode="External"/><Relationship Id="rId1037" Type="http://schemas.openxmlformats.org/officeDocument/2006/relationships/hyperlink" Target="https://pubmed.ncbi.nlm.nih.gov/11901239" TargetMode="External"/><Relationship Id="rId1079" Type="http://schemas.openxmlformats.org/officeDocument/2006/relationships/hyperlink" Target="https://pubmed.ncbi.nlm.nih.gov/9633756" TargetMode="External"/><Relationship Id="rId211" Type="http://schemas.openxmlformats.org/officeDocument/2006/relationships/hyperlink" Target="https://pubmed.ncbi.nlm.nih.gov/33173883" TargetMode="External"/><Relationship Id="rId253" Type="http://schemas.openxmlformats.org/officeDocument/2006/relationships/hyperlink" Target="https://pubmed.ncbi.nlm.nih.gov/31786129" TargetMode="External"/><Relationship Id="rId295" Type="http://schemas.openxmlformats.org/officeDocument/2006/relationships/hyperlink" Target="https://pubmed.ncbi.nlm.nih.gov/29897009" TargetMode="External"/><Relationship Id="rId309" Type="http://schemas.openxmlformats.org/officeDocument/2006/relationships/hyperlink" Target="https://pubmed.ncbi.nlm.nih.gov/31272512" TargetMode="External"/><Relationship Id="rId460" Type="http://schemas.openxmlformats.org/officeDocument/2006/relationships/hyperlink" Target="https://pubmed.ncbi.nlm.nih.gov/28603768" TargetMode="External"/><Relationship Id="rId516" Type="http://schemas.openxmlformats.org/officeDocument/2006/relationships/hyperlink" Target="https://pubmed.ncbi.nlm.nih.gov/26604252" TargetMode="External"/><Relationship Id="rId698" Type="http://schemas.openxmlformats.org/officeDocument/2006/relationships/hyperlink" Target="https://pubmed.ncbi.nlm.nih.gov/22875093" TargetMode="External"/><Relationship Id="rId919" Type="http://schemas.openxmlformats.org/officeDocument/2006/relationships/hyperlink" Target="https://pubmed.ncbi.nlm.nih.gov/17938570" TargetMode="External"/><Relationship Id="rId1090" Type="http://schemas.openxmlformats.org/officeDocument/2006/relationships/hyperlink" Target="https://pubmed.ncbi.nlm.nih.gov/9194952" TargetMode="External"/><Relationship Id="rId1104" Type="http://schemas.openxmlformats.org/officeDocument/2006/relationships/hyperlink" Target="https://pubmed.ncbi.nlm.nih.gov/7746401" TargetMode="External"/><Relationship Id="rId1146" Type="http://schemas.openxmlformats.org/officeDocument/2006/relationships/hyperlink" Target="https://pubmed.ncbi.nlm.nih.gov/2027451" TargetMode="External"/><Relationship Id="rId48" Type="http://schemas.openxmlformats.org/officeDocument/2006/relationships/hyperlink" Target="https://pubmed.ncbi.nlm.nih.gov/37279597" TargetMode="External"/><Relationship Id="rId113" Type="http://schemas.openxmlformats.org/officeDocument/2006/relationships/hyperlink" Target="https://pubmed.ncbi.nlm.nih.gov/35074893" TargetMode="External"/><Relationship Id="rId320" Type="http://schemas.openxmlformats.org/officeDocument/2006/relationships/hyperlink" Target="https://pubmed.ncbi.nlm.nih.gov/30967340" TargetMode="External"/><Relationship Id="rId558" Type="http://schemas.openxmlformats.org/officeDocument/2006/relationships/hyperlink" Target="https://pubmed.ncbi.nlm.nih.gov/25808982" TargetMode="External"/><Relationship Id="rId723" Type="http://schemas.openxmlformats.org/officeDocument/2006/relationships/hyperlink" Target="https://pubmed.ncbi.nlm.nih.gov/22915996" TargetMode="External"/><Relationship Id="rId765" Type="http://schemas.openxmlformats.org/officeDocument/2006/relationships/hyperlink" Target="https://pubmed.ncbi.nlm.nih.gov/20683187" TargetMode="External"/><Relationship Id="rId930" Type="http://schemas.openxmlformats.org/officeDocument/2006/relationships/hyperlink" Target="https://pubmed.ncbi.nlm.nih.gov/16990823" TargetMode="External"/><Relationship Id="rId972" Type="http://schemas.openxmlformats.org/officeDocument/2006/relationships/hyperlink" Target="https://pubmed.ncbi.nlm.nih.gov/16141425" TargetMode="External"/><Relationship Id="rId1006" Type="http://schemas.openxmlformats.org/officeDocument/2006/relationships/hyperlink" Target="https://pubmed.ncbi.nlm.nih.gov/15136709" TargetMode="External"/><Relationship Id="rId155" Type="http://schemas.openxmlformats.org/officeDocument/2006/relationships/hyperlink" Target="https://pubmed.ncbi.nlm.nih.gov/34344452" TargetMode="External"/><Relationship Id="rId197" Type="http://schemas.openxmlformats.org/officeDocument/2006/relationships/hyperlink" Target="https://pubmed.ncbi.nlm.nih.gov/35173707" TargetMode="External"/><Relationship Id="rId362" Type="http://schemas.openxmlformats.org/officeDocument/2006/relationships/hyperlink" Target="https://pubmed.ncbi.nlm.nih.gov/30261928" TargetMode="External"/><Relationship Id="rId418" Type="http://schemas.openxmlformats.org/officeDocument/2006/relationships/hyperlink" Target="https://pubmed.ncbi.nlm.nih.gov/29972209" TargetMode="External"/><Relationship Id="rId625" Type="http://schemas.openxmlformats.org/officeDocument/2006/relationships/hyperlink" Target="https://pubmed.ncbi.nlm.nih.gov/23352495" TargetMode="External"/><Relationship Id="rId832" Type="http://schemas.openxmlformats.org/officeDocument/2006/relationships/hyperlink" Target="https://pubmed.ncbi.nlm.nih.gov/18952674" TargetMode="External"/><Relationship Id="rId1048" Type="http://schemas.openxmlformats.org/officeDocument/2006/relationships/hyperlink" Target="https://pubmed.ncbi.nlm.nih.gov/11026514" TargetMode="External"/><Relationship Id="rId222" Type="http://schemas.openxmlformats.org/officeDocument/2006/relationships/hyperlink" Target="https://pubmed.ncbi.nlm.nih.gov/33008394" TargetMode="External"/><Relationship Id="rId264" Type="http://schemas.openxmlformats.org/officeDocument/2006/relationships/hyperlink" Target="https://pubmed.ncbi.nlm.nih.gov/32224618" TargetMode="External"/><Relationship Id="rId471" Type="http://schemas.openxmlformats.org/officeDocument/2006/relationships/hyperlink" Target="https://pubmed.ncbi.nlm.nih.gov/28713264" TargetMode="External"/><Relationship Id="rId667" Type="http://schemas.openxmlformats.org/officeDocument/2006/relationships/hyperlink" Target="https://pubmed.ncbi.nlm.nih.gov/23128076" TargetMode="External"/><Relationship Id="rId874" Type="http://schemas.openxmlformats.org/officeDocument/2006/relationships/hyperlink" Target="https://pubmed.ncbi.nlm.nih.gov/18679029" TargetMode="External"/><Relationship Id="rId1115" Type="http://schemas.openxmlformats.org/officeDocument/2006/relationships/hyperlink" Target="https://pubmed.ncbi.nlm.nih.gov/8133311" TargetMode="External"/><Relationship Id="rId17" Type="http://schemas.openxmlformats.org/officeDocument/2006/relationships/hyperlink" Target="https://pubmed.ncbi.nlm.nih.gov/39542700" TargetMode="External"/><Relationship Id="rId59" Type="http://schemas.openxmlformats.org/officeDocument/2006/relationships/hyperlink" Target="https://pubmed.ncbi.nlm.nih.gov/36268579" TargetMode="External"/><Relationship Id="rId124" Type="http://schemas.openxmlformats.org/officeDocument/2006/relationships/hyperlink" Target="https://pubmed.ncbi.nlm.nih.gov/33906932" TargetMode="External"/><Relationship Id="rId527" Type="http://schemas.openxmlformats.org/officeDocument/2006/relationships/hyperlink" Target="https://pubmed.ncbi.nlm.nih.gov/28054027" TargetMode="External"/><Relationship Id="rId569" Type="http://schemas.openxmlformats.org/officeDocument/2006/relationships/hyperlink" Target="https://pubmed.ncbi.nlm.nih.gov/25229325" TargetMode="External"/><Relationship Id="rId734" Type="http://schemas.openxmlformats.org/officeDocument/2006/relationships/hyperlink" Target="https://pubmed.ncbi.nlm.nih.gov/22882809" TargetMode="External"/><Relationship Id="rId776" Type="http://schemas.openxmlformats.org/officeDocument/2006/relationships/hyperlink" Target="https://pubmed.ncbi.nlm.nih.gov/20162494" TargetMode="External"/><Relationship Id="rId941" Type="http://schemas.openxmlformats.org/officeDocument/2006/relationships/hyperlink" Target="https://pubmed.ncbi.nlm.nih.gov/16549412" TargetMode="External"/><Relationship Id="rId983" Type="http://schemas.openxmlformats.org/officeDocument/2006/relationships/hyperlink" Target="https://pubmed.ncbi.nlm.nih.gov/15974906" TargetMode="External"/><Relationship Id="rId70" Type="http://schemas.openxmlformats.org/officeDocument/2006/relationships/hyperlink" Target="https://pubmed.ncbi.nlm.nih.gov/36229187" TargetMode="External"/><Relationship Id="rId166" Type="http://schemas.openxmlformats.org/officeDocument/2006/relationships/hyperlink" Target="https://pubmed.ncbi.nlm.nih.gov/33958661" TargetMode="External"/><Relationship Id="rId331" Type="http://schemas.openxmlformats.org/officeDocument/2006/relationships/hyperlink" Target="https://pubmed.ncbi.nlm.nih.gov/29864525" TargetMode="External"/><Relationship Id="rId373" Type="http://schemas.openxmlformats.org/officeDocument/2006/relationships/hyperlink" Target="https://pubmed.ncbi.nlm.nih.gov/29653315" TargetMode="External"/><Relationship Id="rId429" Type="http://schemas.openxmlformats.org/officeDocument/2006/relationships/hyperlink" Target="https://pubmed.ncbi.nlm.nih.gov/28571653" TargetMode="External"/><Relationship Id="rId580" Type="http://schemas.openxmlformats.org/officeDocument/2006/relationships/hyperlink" Target="https://pubmed.ncbi.nlm.nih.gov/26528237" TargetMode="External"/><Relationship Id="rId636" Type="http://schemas.openxmlformats.org/officeDocument/2006/relationships/hyperlink" Target="https://pubmed.ncbi.nlm.nih.gov/24212244" TargetMode="External"/><Relationship Id="rId801" Type="http://schemas.openxmlformats.org/officeDocument/2006/relationships/hyperlink" Target="https://pubmed.ncbi.nlm.nih.gov/19335933" TargetMode="External"/><Relationship Id="rId1017" Type="http://schemas.openxmlformats.org/officeDocument/2006/relationships/hyperlink" Target="https://pubmed.ncbi.nlm.nih.gov/12941576" TargetMode="External"/><Relationship Id="rId1059" Type="http://schemas.openxmlformats.org/officeDocument/2006/relationships/hyperlink" Target="https://pubmed.ncbi.nlm.nih.gov/10847559" TargetMode="External"/><Relationship Id="rId1" Type="http://schemas.openxmlformats.org/officeDocument/2006/relationships/customXml" Target="../customXml/item1.xml"/><Relationship Id="rId233" Type="http://schemas.openxmlformats.org/officeDocument/2006/relationships/hyperlink" Target="https://pubmed.ncbi.nlm.nih.gov/32675080" TargetMode="External"/><Relationship Id="rId440" Type="http://schemas.openxmlformats.org/officeDocument/2006/relationships/hyperlink" Target="https://pubmed.ncbi.nlm.nih.gov/28216393" TargetMode="External"/><Relationship Id="rId678" Type="http://schemas.openxmlformats.org/officeDocument/2006/relationships/hyperlink" Target="https://pubmed.ncbi.nlm.nih.gov/23629585" TargetMode="External"/><Relationship Id="rId843" Type="http://schemas.openxmlformats.org/officeDocument/2006/relationships/hyperlink" Target="https://pubmed.ncbi.nlm.nih.gov/18556357" TargetMode="External"/><Relationship Id="rId885" Type="http://schemas.openxmlformats.org/officeDocument/2006/relationships/hyperlink" Target="https://pubmed.ncbi.nlm.nih.gov/17406654" TargetMode="External"/><Relationship Id="rId1070" Type="http://schemas.openxmlformats.org/officeDocument/2006/relationships/hyperlink" Target="https://pubmed.ncbi.nlm.nih.gov/9886448" TargetMode="External"/><Relationship Id="rId1126" Type="http://schemas.openxmlformats.org/officeDocument/2006/relationships/hyperlink" Target="https://pubmed.ncbi.nlm.nih.gov/8337557" TargetMode="External"/><Relationship Id="rId28" Type="http://schemas.openxmlformats.org/officeDocument/2006/relationships/hyperlink" Target="https://pubmed.ncbi.nlm.nih.gov/38942991" TargetMode="External"/><Relationship Id="rId275" Type="http://schemas.openxmlformats.org/officeDocument/2006/relationships/hyperlink" Target="https://pubmed.ncbi.nlm.nih.gov/33376987" TargetMode="External"/><Relationship Id="rId300" Type="http://schemas.openxmlformats.org/officeDocument/2006/relationships/hyperlink" Target="https://pubmed.ncbi.nlm.nih.gov/31511058" TargetMode="External"/><Relationship Id="rId482" Type="http://schemas.openxmlformats.org/officeDocument/2006/relationships/hyperlink" Target="https://pubmed.ncbi.nlm.nih.gov/28035918" TargetMode="External"/><Relationship Id="rId538" Type="http://schemas.openxmlformats.org/officeDocument/2006/relationships/hyperlink" Target="https://pubmed.ncbi.nlm.nih.gov/27160162" TargetMode="External"/><Relationship Id="rId703" Type="http://schemas.openxmlformats.org/officeDocument/2006/relationships/hyperlink" Target="https://pubmed.ncbi.nlm.nih.gov/21159408" TargetMode="External"/><Relationship Id="rId745" Type="http://schemas.openxmlformats.org/officeDocument/2006/relationships/hyperlink" Target="https://pubmed.ncbi.nlm.nih.gov/20597968" TargetMode="External"/><Relationship Id="rId910" Type="http://schemas.openxmlformats.org/officeDocument/2006/relationships/hyperlink" Target="https://pubmed.ncbi.nlm.nih.gov/17420407" TargetMode="External"/><Relationship Id="rId952" Type="http://schemas.openxmlformats.org/officeDocument/2006/relationships/hyperlink" Target="https://pubmed.ncbi.nlm.nih.gov/16443765" TargetMode="External"/><Relationship Id="rId81" Type="http://schemas.openxmlformats.org/officeDocument/2006/relationships/hyperlink" Target="https://pubmed.ncbi.nlm.nih.gov/37151225" TargetMode="External"/><Relationship Id="rId135" Type="http://schemas.openxmlformats.org/officeDocument/2006/relationships/hyperlink" Target="https://pubmed.ncbi.nlm.nih.gov/35386118" TargetMode="External"/><Relationship Id="rId177" Type="http://schemas.openxmlformats.org/officeDocument/2006/relationships/hyperlink" Target="https://pubmed.ncbi.nlm.nih.gov/33421942" TargetMode="External"/><Relationship Id="rId342" Type="http://schemas.openxmlformats.org/officeDocument/2006/relationships/hyperlink" Target="https://pubmed.ncbi.nlm.nih.gov/30921610" TargetMode="External"/><Relationship Id="rId384" Type="http://schemas.openxmlformats.org/officeDocument/2006/relationships/hyperlink" Target="https://pubmed.ncbi.nlm.nih.gov/29653606" TargetMode="External"/><Relationship Id="rId591" Type="http://schemas.openxmlformats.org/officeDocument/2006/relationships/hyperlink" Target="https://pubmed.ncbi.nlm.nih.gov/25523428" TargetMode="External"/><Relationship Id="rId605" Type="http://schemas.openxmlformats.org/officeDocument/2006/relationships/hyperlink" Target="https://pubmed.ncbi.nlm.nih.gov/25027113" TargetMode="External"/><Relationship Id="rId787" Type="http://schemas.openxmlformats.org/officeDocument/2006/relationships/hyperlink" Target="https://pubmed.ncbi.nlm.nih.gov/20523047" TargetMode="External"/><Relationship Id="rId812" Type="http://schemas.openxmlformats.org/officeDocument/2006/relationships/hyperlink" Target="https://pubmed.ncbi.nlm.nih.gov/19698093" TargetMode="External"/><Relationship Id="rId994" Type="http://schemas.openxmlformats.org/officeDocument/2006/relationships/hyperlink" Target="https://pubmed.ncbi.nlm.nih.gov/15377678" TargetMode="External"/><Relationship Id="rId1028" Type="http://schemas.openxmlformats.org/officeDocument/2006/relationships/hyperlink" Target="https://pubmed.ncbi.nlm.nih.gov/16191251" TargetMode="External"/><Relationship Id="rId202" Type="http://schemas.openxmlformats.org/officeDocument/2006/relationships/hyperlink" Target="https://pubmed.ncbi.nlm.nih.gov/33969174" TargetMode="External"/><Relationship Id="rId244" Type="http://schemas.openxmlformats.org/officeDocument/2006/relationships/hyperlink" Target="https://pubmed.ncbi.nlm.nih.gov/32427856" TargetMode="External"/><Relationship Id="rId647" Type="http://schemas.openxmlformats.org/officeDocument/2006/relationships/hyperlink" Target="https://pubmed.ncbi.nlm.nih.gov/23929236" TargetMode="External"/><Relationship Id="rId689" Type="http://schemas.openxmlformats.org/officeDocument/2006/relationships/hyperlink" Target="https://pubmed.ncbi.nlm.nih.gov/23102126" TargetMode="External"/><Relationship Id="rId854" Type="http://schemas.openxmlformats.org/officeDocument/2006/relationships/hyperlink" Target="https://pubmed.ncbi.nlm.nih.gov/18631976" TargetMode="External"/><Relationship Id="rId896" Type="http://schemas.openxmlformats.org/officeDocument/2006/relationships/hyperlink" Target="https://pubmed.ncbi.nlm.nih.gov/17546438" TargetMode="External"/><Relationship Id="rId1081" Type="http://schemas.openxmlformats.org/officeDocument/2006/relationships/hyperlink" Target="https://pubmed.ncbi.nlm.nih.gov/10420062" TargetMode="External"/><Relationship Id="rId39" Type="http://schemas.openxmlformats.org/officeDocument/2006/relationships/hyperlink" Target="https://pubmed.ncbi.nlm.nih.gov/38232116" TargetMode="External"/><Relationship Id="rId286" Type="http://schemas.openxmlformats.org/officeDocument/2006/relationships/hyperlink" Target="https://pubmed.ncbi.nlm.nih.gov/31249859" TargetMode="External"/><Relationship Id="rId451" Type="http://schemas.openxmlformats.org/officeDocument/2006/relationships/hyperlink" Target="https://pubmed.ncbi.nlm.nih.gov/27334014" TargetMode="External"/><Relationship Id="rId493" Type="http://schemas.openxmlformats.org/officeDocument/2006/relationships/hyperlink" Target="https://pubmed.ncbi.nlm.nih.gov/27920793" TargetMode="External"/><Relationship Id="rId507" Type="http://schemas.openxmlformats.org/officeDocument/2006/relationships/hyperlink" Target="https://pubmed.ncbi.nlm.nih.gov/26987701" TargetMode="External"/><Relationship Id="rId549" Type="http://schemas.openxmlformats.org/officeDocument/2006/relationships/hyperlink" Target="https://pubmed.ncbi.nlm.nih.gov/26557136" TargetMode="External"/><Relationship Id="rId714" Type="http://schemas.openxmlformats.org/officeDocument/2006/relationships/hyperlink" Target="https://pubmed.ncbi.nlm.nih.gov/22170879" TargetMode="External"/><Relationship Id="rId756" Type="http://schemas.openxmlformats.org/officeDocument/2006/relationships/hyperlink" Target="https://pubmed.ncbi.nlm.nih.gov/22500223" TargetMode="External"/><Relationship Id="rId921" Type="http://schemas.openxmlformats.org/officeDocument/2006/relationships/hyperlink" Target="https://pubmed.ncbi.nlm.nih.gov/17565216" TargetMode="External"/><Relationship Id="rId1137" Type="http://schemas.openxmlformats.org/officeDocument/2006/relationships/hyperlink" Target="https://pubmed.ncbi.nlm.nih.gov/1628199" TargetMode="External"/><Relationship Id="rId50" Type="http://schemas.openxmlformats.org/officeDocument/2006/relationships/hyperlink" Target="https://pubmed.ncbi.nlm.nih.gov/36892415" TargetMode="External"/><Relationship Id="rId104" Type="http://schemas.openxmlformats.org/officeDocument/2006/relationships/hyperlink" Target="https://pubmed.ncbi.nlm.nih.gov/36262422" TargetMode="External"/><Relationship Id="rId146" Type="http://schemas.openxmlformats.org/officeDocument/2006/relationships/hyperlink" Target="https://pubmed.ncbi.nlm.nih.gov/34635163" TargetMode="External"/><Relationship Id="rId188" Type="http://schemas.openxmlformats.org/officeDocument/2006/relationships/hyperlink" Target="https://pubmed.ncbi.nlm.nih.gov/33451318" TargetMode="External"/><Relationship Id="rId311" Type="http://schemas.openxmlformats.org/officeDocument/2006/relationships/hyperlink" Target="https://pubmed.ncbi.nlm.nih.gov/31319885" TargetMode="External"/><Relationship Id="rId353" Type="http://schemas.openxmlformats.org/officeDocument/2006/relationships/hyperlink" Target="https://pubmed.ncbi.nlm.nih.gov/30462206" TargetMode="External"/><Relationship Id="rId395" Type="http://schemas.openxmlformats.org/officeDocument/2006/relationships/hyperlink" Target="https://pubmed.ncbi.nlm.nih.gov/29111486" TargetMode="External"/><Relationship Id="rId409" Type="http://schemas.openxmlformats.org/officeDocument/2006/relationships/hyperlink" Target="https://pubmed.ncbi.nlm.nih.gov/29201990" TargetMode="External"/><Relationship Id="rId560" Type="http://schemas.openxmlformats.org/officeDocument/2006/relationships/hyperlink" Target="https://pubmed.ncbi.nlm.nih.gov/25988462" TargetMode="External"/><Relationship Id="rId798" Type="http://schemas.openxmlformats.org/officeDocument/2006/relationships/hyperlink" Target="https://pubmed.ncbi.nlm.nih.gov/19762705" TargetMode="External"/><Relationship Id="rId963" Type="http://schemas.openxmlformats.org/officeDocument/2006/relationships/hyperlink" Target="https://pubmed.ncbi.nlm.nih.gov/16490940" TargetMode="External"/><Relationship Id="rId1039" Type="http://schemas.openxmlformats.org/officeDocument/2006/relationships/hyperlink" Target="https://pubmed.ncbi.nlm.nih.gov/11901240" TargetMode="External"/><Relationship Id="rId92" Type="http://schemas.openxmlformats.org/officeDocument/2006/relationships/hyperlink" Target="https://pubmed.ncbi.nlm.nih.gov/36050790" TargetMode="External"/><Relationship Id="rId213" Type="http://schemas.openxmlformats.org/officeDocument/2006/relationships/hyperlink" Target="https://pubmed.ncbi.nlm.nih.gov/33189136" TargetMode="External"/><Relationship Id="rId420" Type="http://schemas.openxmlformats.org/officeDocument/2006/relationships/hyperlink" Target="https://pubmed.ncbi.nlm.nih.gov/29049480" TargetMode="External"/><Relationship Id="rId616" Type="http://schemas.openxmlformats.org/officeDocument/2006/relationships/hyperlink" Target="https://pubmed.ncbi.nlm.nih.gov/24748672" TargetMode="External"/><Relationship Id="rId658" Type="http://schemas.openxmlformats.org/officeDocument/2006/relationships/hyperlink" Target="https://pubmed.ncbi.nlm.nih.gov/23423951" TargetMode="External"/><Relationship Id="rId823" Type="http://schemas.openxmlformats.org/officeDocument/2006/relationships/hyperlink" Target="https://pubmed.ncbi.nlm.nih.gov/19307538" TargetMode="External"/><Relationship Id="rId865" Type="http://schemas.openxmlformats.org/officeDocument/2006/relationships/hyperlink" Target="https://pubmed.ncbi.nlm.nih.gov/18401213" TargetMode="External"/><Relationship Id="rId1050" Type="http://schemas.openxmlformats.org/officeDocument/2006/relationships/hyperlink" Target="https://pubmed.ncbi.nlm.nih.gov/10970055" TargetMode="External"/><Relationship Id="rId255" Type="http://schemas.openxmlformats.org/officeDocument/2006/relationships/hyperlink" Target="https://pubmed.ncbi.nlm.nih.gov/31699021" TargetMode="External"/><Relationship Id="rId297" Type="http://schemas.openxmlformats.org/officeDocument/2006/relationships/hyperlink" Target="https://pubmed.ncbi.nlm.nih.gov/31601267" TargetMode="External"/><Relationship Id="rId462" Type="http://schemas.openxmlformats.org/officeDocument/2006/relationships/hyperlink" Target="https://pubmed.ncbi.nlm.nih.gov/28458550" TargetMode="External"/><Relationship Id="rId518" Type="http://schemas.openxmlformats.org/officeDocument/2006/relationships/hyperlink" Target="https://pubmed.ncbi.nlm.nih.gov/26827640" TargetMode="External"/><Relationship Id="rId725" Type="http://schemas.openxmlformats.org/officeDocument/2006/relationships/hyperlink" Target="https://pubmed.ncbi.nlm.nih.gov/21130138" TargetMode="External"/><Relationship Id="rId932" Type="http://schemas.openxmlformats.org/officeDocument/2006/relationships/hyperlink" Target="https://pubmed.ncbi.nlm.nih.gov/16703329" TargetMode="External"/><Relationship Id="rId1092" Type="http://schemas.openxmlformats.org/officeDocument/2006/relationships/hyperlink" Target="https://pubmed.ncbi.nlm.nih.gov/9137899" TargetMode="External"/><Relationship Id="rId1106" Type="http://schemas.openxmlformats.org/officeDocument/2006/relationships/hyperlink" Target="https://pubmed.ncbi.nlm.nih.gov/7740230" TargetMode="External"/><Relationship Id="rId1148" Type="http://schemas.openxmlformats.org/officeDocument/2006/relationships/hyperlink" Target="https://pubmed.ncbi.nlm.nih.gov/2270744" TargetMode="External"/><Relationship Id="rId115" Type="http://schemas.openxmlformats.org/officeDocument/2006/relationships/hyperlink" Target="https://pubmed.ncbi.nlm.nih.gov/34906377" TargetMode="External"/><Relationship Id="rId157" Type="http://schemas.openxmlformats.org/officeDocument/2006/relationships/hyperlink" Target="https://pubmed.ncbi.nlm.nih.gov/33443720" TargetMode="External"/><Relationship Id="rId322" Type="http://schemas.openxmlformats.org/officeDocument/2006/relationships/hyperlink" Target="https://pubmed.ncbi.nlm.nih.gov/31110178" TargetMode="External"/><Relationship Id="rId364" Type="http://schemas.openxmlformats.org/officeDocument/2006/relationships/hyperlink" Target="https://pubmed.ncbi.nlm.nih.gov/29889941" TargetMode="External"/><Relationship Id="rId767" Type="http://schemas.openxmlformats.org/officeDocument/2006/relationships/hyperlink" Target="https://pubmed.ncbi.nlm.nih.gov/20548041" TargetMode="External"/><Relationship Id="rId974" Type="http://schemas.openxmlformats.org/officeDocument/2006/relationships/hyperlink" Target="https://pubmed.ncbi.nlm.nih.gov/16178027" TargetMode="External"/><Relationship Id="rId1008" Type="http://schemas.openxmlformats.org/officeDocument/2006/relationships/hyperlink" Target="https://pubmed.ncbi.nlm.nih.gov/15026488" TargetMode="External"/><Relationship Id="rId61" Type="http://schemas.openxmlformats.org/officeDocument/2006/relationships/hyperlink" Target="https://pubmed.ncbi.nlm.nih.gov/35965106" TargetMode="External"/><Relationship Id="rId199" Type="http://schemas.openxmlformats.org/officeDocument/2006/relationships/hyperlink" Target="https://pubmed.ncbi.nlm.nih.gov/34541285" TargetMode="External"/><Relationship Id="rId571" Type="http://schemas.openxmlformats.org/officeDocument/2006/relationships/hyperlink" Target="https://pubmed.ncbi.nlm.nih.gov/24935785" TargetMode="External"/><Relationship Id="rId627" Type="http://schemas.openxmlformats.org/officeDocument/2006/relationships/hyperlink" Target="https://pubmed.ncbi.nlm.nih.gov/24705549" TargetMode="External"/><Relationship Id="rId669" Type="http://schemas.openxmlformats.org/officeDocument/2006/relationships/hyperlink" Target="https://pubmed.ncbi.nlm.nih.gov/22840559" TargetMode="External"/><Relationship Id="rId834" Type="http://schemas.openxmlformats.org/officeDocument/2006/relationships/hyperlink" Target="https://pubmed.ncbi.nlm.nih.gov/19276621" TargetMode="External"/><Relationship Id="rId876" Type="http://schemas.openxmlformats.org/officeDocument/2006/relationships/hyperlink" Target="https://pubmed.ncbi.nlm.nih.gov/18216467" TargetMode="External"/><Relationship Id="rId19" Type="http://schemas.openxmlformats.org/officeDocument/2006/relationships/hyperlink" Target="https://pubmed.ncbi.nlm.nih.gov/39535341" TargetMode="External"/><Relationship Id="rId224" Type="http://schemas.openxmlformats.org/officeDocument/2006/relationships/hyperlink" Target="https://pubmed.ncbi.nlm.nih.gov/32815289" TargetMode="External"/><Relationship Id="rId266" Type="http://schemas.openxmlformats.org/officeDocument/2006/relationships/hyperlink" Target="https://pubmed.ncbi.nlm.nih.gov/32695872" TargetMode="External"/><Relationship Id="rId431" Type="http://schemas.openxmlformats.org/officeDocument/2006/relationships/hyperlink" Target="https://pubmed.ncbi.nlm.nih.gov/28749089" TargetMode="External"/><Relationship Id="rId473" Type="http://schemas.openxmlformats.org/officeDocument/2006/relationships/hyperlink" Target="https://pubmed.ncbi.nlm.nih.gov/29036813" TargetMode="External"/><Relationship Id="rId529" Type="http://schemas.openxmlformats.org/officeDocument/2006/relationships/hyperlink" Target="https://pubmed.ncbi.nlm.nih.gov/27722196" TargetMode="External"/><Relationship Id="rId680" Type="http://schemas.openxmlformats.org/officeDocument/2006/relationships/hyperlink" Target="https://pubmed.ncbi.nlm.nih.gov/23393549" TargetMode="External"/><Relationship Id="rId736" Type="http://schemas.openxmlformats.org/officeDocument/2006/relationships/hyperlink" Target="https://pubmed.ncbi.nlm.nih.gov/21784348" TargetMode="External"/><Relationship Id="rId901" Type="http://schemas.openxmlformats.org/officeDocument/2006/relationships/hyperlink" Target="https://pubmed.ncbi.nlm.nih.gov/17562933" TargetMode="External"/><Relationship Id="rId1061" Type="http://schemas.openxmlformats.org/officeDocument/2006/relationships/hyperlink" Target="https://pubmed.ncbi.nlm.nih.gov/10609686" TargetMode="External"/><Relationship Id="rId1117" Type="http://schemas.openxmlformats.org/officeDocument/2006/relationships/hyperlink" Target="https://pubmed.ncbi.nlm.nih.gov/8174599" TargetMode="External"/><Relationship Id="rId30" Type="http://schemas.openxmlformats.org/officeDocument/2006/relationships/hyperlink" Target="https://pubmed.ncbi.nlm.nih.gov/39108495" TargetMode="External"/><Relationship Id="rId126" Type="http://schemas.openxmlformats.org/officeDocument/2006/relationships/hyperlink" Target="https://pubmed.ncbi.nlm.nih.gov/35571963" TargetMode="External"/><Relationship Id="rId168" Type="http://schemas.openxmlformats.org/officeDocument/2006/relationships/hyperlink" Target="https://pubmed.ncbi.nlm.nih.gov/33979036" TargetMode="External"/><Relationship Id="rId333" Type="http://schemas.openxmlformats.org/officeDocument/2006/relationships/hyperlink" Target="https://pubmed.ncbi.nlm.nih.gov/30555032" TargetMode="External"/><Relationship Id="rId540" Type="http://schemas.openxmlformats.org/officeDocument/2006/relationships/hyperlink" Target="https://pubmed.ncbi.nlm.nih.gov/26260856" TargetMode="External"/><Relationship Id="rId778" Type="http://schemas.openxmlformats.org/officeDocument/2006/relationships/hyperlink" Target="https://pubmed.ncbi.nlm.nih.gov/19659752" TargetMode="External"/><Relationship Id="rId943" Type="http://schemas.openxmlformats.org/officeDocument/2006/relationships/hyperlink" Target="https://pubmed.ncbi.nlm.nih.gov/16682667" TargetMode="External"/><Relationship Id="rId985" Type="http://schemas.openxmlformats.org/officeDocument/2006/relationships/hyperlink" Target="https://pubmed.ncbi.nlm.nih.gov/15804919" TargetMode="External"/><Relationship Id="rId1019" Type="http://schemas.openxmlformats.org/officeDocument/2006/relationships/hyperlink" Target="https://pubmed.ncbi.nlm.nih.gov/12975285" TargetMode="External"/><Relationship Id="rId72" Type="http://schemas.openxmlformats.org/officeDocument/2006/relationships/hyperlink" Target="https://pubmed.ncbi.nlm.nih.gov/36759603" TargetMode="External"/><Relationship Id="rId375" Type="http://schemas.openxmlformats.org/officeDocument/2006/relationships/hyperlink" Target="https://pubmed.ncbi.nlm.nih.gov/29933741" TargetMode="External"/><Relationship Id="rId582" Type="http://schemas.openxmlformats.org/officeDocument/2006/relationships/hyperlink" Target="https://pubmed.ncbi.nlm.nih.gov/26088035" TargetMode="External"/><Relationship Id="rId638" Type="http://schemas.openxmlformats.org/officeDocument/2006/relationships/hyperlink" Target="https://pubmed.ncbi.nlm.nih.gov/23731952" TargetMode="External"/><Relationship Id="rId803" Type="http://schemas.openxmlformats.org/officeDocument/2006/relationships/hyperlink" Target="https://pubmed.ncbi.nlm.nih.gov/19384547" TargetMode="External"/><Relationship Id="rId845" Type="http://schemas.openxmlformats.org/officeDocument/2006/relationships/hyperlink" Target="https://pubmed.ncbi.nlm.nih.gov/18635012" TargetMode="External"/><Relationship Id="rId1030" Type="http://schemas.openxmlformats.org/officeDocument/2006/relationships/hyperlink" Target="https://pubmed.ncbi.nlm.nih.gov/12438467" TargetMode="External"/><Relationship Id="rId3" Type="http://schemas.openxmlformats.org/officeDocument/2006/relationships/customXml" Target="../customXml/item3.xml"/><Relationship Id="rId235" Type="http://schemas.openxmlformats.org/officeDocument/2006/relationships/hyperlink" Target="https://pubmed.ncbi.nlm.nih.gov/32307133" TargetMode="External"/><Relationship Id="rId277" Type="http://schemas.openxmlformats.org/officeDocument/2006/relationships/hyperlink" Target="https://pubmed.ncbi.nlm.nih.gov/31835238" TargetMode="External"/><Relationship Id="rId400" Type="http://schemas.openxmlformats.org/officeDocument/2006/relationships/hyperlink" Target="https://pubmed.ncbi.nlm.nih.gov/29599717" TargetMode="External"/><Relationship Id="rId442" Type="http://schemas.openxmlformats.org/officeDocument/2006/relationships/hyperlink" Target="https://pubmed.ncbi.nlm.nih.gov/28587659" TargetMode="External"/><Relationship Id="rId484" Type="http://schemas.openxmlformats.org/officeDocument/2006/relationships/hyperlink" Target="https://pubmed.ncbi.nlm.nih.gov/28936940" TargetMode="External"/><Relationship Id="rId705" Type="http://schemas.openxmlformats.org/officeDocument/2006/relationships/hyperlink" Target="https://pubmed.ncbi.nlm.nih.gov/21051106" TargetMode="External"/><Relationship Id="rId887" Type="http://schemas.openxmlformats.org/officeDocument/2006/relationships/hyperlink" Target="https://pubmed.ncbi.nlm.nih.gov/17923614" TargetMode="External"/><Relationship Id="rId1072" Type="http://schemas.openxmlformats.org/officeDocument/2006/relationships/hyperlink" Target="https://pubmed.ncbi.nlm.nih.gov/10077306" TargetMode="External"/><Relationship Id="rId1128" Type="http://schemas.openxmlformats.org/officeDocument/2006/relationships/hyperlink" Target="https://pubmed.ncbi.nlm.nih.gov/8232881" TargetMode="External"/><Relationship Id="rId137" Type="http://schemas.openxmlformats.org/officeDocument/2006/relationships/hyperlink" Target="https://pubmed.ncbi.nlm.nih.gov/36908898" TargetMode="External"/><Relationship Id="rId302" Type="http://schemas.openxmlformats.org/officeDocument/2006/relationships/hyperlink" Target="https://pubmed.ncbi.nlm.nih.gov/31169919" TargetMode="External"/><Relationship Id="rId344" Type="http://schemas.openxmlformats.org/officeDocument/2006/relationships/hyperlink" Target="https://pubmed.ncbi.nlm.nih.gov/30909212" TargetMode="External"/><Relationship Id="rId691" Type="http://schemas.openxmlformats.org/officeDocument/2006/relationships/hyperlink" Target="https://pubmed.ncbi.nlm.nih.gov/23019259" TargetMode="External"/><Relationship Id="rId747" Type="http://schemas.openxmlformats.org/officeDocument/2006/relationships/hyperlink" Target="https://pubmed.ncbi.nlm.nih.gov/20935323" TargetMode="External"/><Relationship Id="rId789" Type="http://schemas.openxmlformats.org/officeDocument/2006/relationships/hyperlink" Target="https://pubmed.ncbi.nlm.nih.gov/20606438" TargetMode="External"/><Relationship Id="rId912" Type="http://schemas.openxmlformats.org/officeDocument/2006/relationships/hyperlink" Target="https://pubmed.ncbi.nlm.nih.gov/17303523" TargetMode="External"/><Relationship Id="rId954" Type="http://schemas.openxmlformats.org/officeDocument/2006/relationships/hyperlink" Target="https://pubmed.ncbi.nlm.nih.gov/16421109" TargetMode="External"/><Relationship Id="rId996" Type="http://schemas.openxmlformats.org/officeDocument/2006/relationships/hyperlink" Target="https://pubmed.ncbi.nlm.nih.gov/15249623" TargetMode="External"/><Relationship Id="rId41" Type="http://schemas.openxmlformats.org/officeDocument/2006/relationships/hyperlink" Target="https://pubmed.ncbi.nlm.nih.gov/39440304" TargetMode="External"/><Relationship Id="rId83" Type="http://schemas.openxmlformats.org/officeDocument/2006/relationships/hyperlink" Target="https://pubmed.ncbi.nlm.nih.gov/36522743" TargetMode="External"/><Relationship Id="rId179" Type="http://schemas.openxmlformats.org/officeDocument/2006/relationships/hyperlink" Target="https://pubmed.ncbi.nlm.nih.gov/33557920" TargetMode="External"/><Relationship Id="rId386" Type="http://schemas.openxmlformats.org/officeDocument/2006/relationships/hyperlink" Target="https://pubmed.ncbi.nlm.nih.gov/29559423" TargetMode="External"/><Relationship Id="rId551" Type="http://schemas.openxmlformats.org/officeDocument/2006/relationships/hyperlink" Target="https://pubmed.ncbi.nlm.nih.gov/26220940" TargetMode="External"/><Relationship Id="rId593" Type="http://schemas.openxmlformats.org/officeDocument/2006/relationships/hyperlink" Target="https://pubmed.ncbi.nlm.nih.gov/25027320" TargetMode="External"/><Relationship Id="rId607" Type="http://schemas.openxmlformats.org/officeDocument/2006/relationships/hyperlink" Target="https://pubmed.ncbi.nlm.nih.gov/24943344" TargetMode="External"/><Relationship Id="rId649" Type="http://schemas.openxmlformats.org/officeDocument/2006/relationships/hyperlink" Target="https://pubmed.ncbi.nlm.nih.gov/23541878" TargetMode="External"/><Relationship Id="rId814" Type="http://schemas.openxmlformats.org/officeDocument/2006/relationships/hyperlink" Target="https://pubmed.ncbi.nlm.nih.gov/19581317" TargetMode="External"/><Relationship Id="rId856" Type="http://schemas.openxmlformats.org/officeDocument/2006/relationships/hyperlink" Target="https://pubmed.ncbi.nlm.nih.gov/18458218" TargetMode="External"/><Relationship Id="rId190" Type="http://schemas.openxmlformats.org/officeDocument/2006/relationships/hyperlink" Target="https://pubmed.ncbi.nlm.nih.gov/34024833" TargetMode="External"/><Relationship Id="rId204" Type="http://schemas.openxmlformats.org/officeDocument/2006/relationships/hyperlink" Target="https://pubmed.ncbi.nlm.nih.gov/34585214" TargetMode="External"/><Relationship Id="rId246" Type="http://schemas.openxmlformats.org/officeDocument/2006/relationships/hyperlink" Target="https://pubmed.ncbi.nlm.nih.gov/32081465" TargetMode="External"/><Relationship Id="rId288" Type="http://schemas.openxmlformats.org/officeDocument/2006/relationships/hyperlink" Target="https://pubmed.ncbi.nlm.nih.gov/31388556" TargetMode="External"/><Relationship Id="rId411" Type="http://schemas.openxmlformats.org/officeDocument/2006/relationships/hyperlink" Target="https://pubmed.ncbi.nlm.nih.gov/30618716" TargetMode="External"/><Relationship Id="rId453" Type="http://schemas.openxmlformats.org/officeDocument/2006/relationships/hyperlink" Target="https://pubmed.ncbi.nlm.nih.gov/28193256" TargetMode="External"/><Relationship Id="rId509" Type="http://schemas.openxmlformats.org/officeDocument/2006/relationships/hyperlink" Target="https://pubmed.ncbi.nlm.nih.gov/26936938" TargetMode="External"/><Relationship Id="rId660" Type="http://schemas.openxmlformats.org/officeDocument/2006/relationships/hyperlink" Target="https://pubmed.ncbi.nlm.nih.gov/23123231" TargetMode="External"/><Relationship Id="rId898" Type="http://schemas.openxmlformats.org/officeDocument/2006/relationships/hyperlink" Target="https://pubmed.ncbi.nlm.nih.gov/17371907" TargetMode="External"/><Relationship Id="rId1041" Type="http://schemas.openxmlformats.org/officeDocument/2006/relationships/hyperlink" Target="https://pubmed.ncbi.nlm.nih.gov/11525338" TargetMode="External"/><Relationship Id="rId1083" Type="http://schemas.openxmlformats.org/officeDocument/2006/relationships/hyperlink" Target="https://pubmed.ncbi.nlm.nih.gov/9576653" TargetMode="External"/><Relationship Id="rId1139" Type="http://schemas.openxmlformats.org/officeDocument/2006/relationships/hyperlink" Target="https://pubmed.ncbi.nlm.nih.gov/1595484" TargetMode="External"/><Relationship Id="rId106" Type="http://schemas.openxmlformats.org/officeDocument/2006/relationships/hyperlink" Target="https://pubmed.ncbi.nlm.nih.gov/35292558" TargetMode="External"/><Relationship Id="rId313" Type="http://schemas.openxmlformats.org/officeDocument/2006/relationships/hyperlink" Target="https://pubmed.ncbi.nlm.nih.gov/31026622" TargetMode="External"/><Relationship Id="rId495" Type="http://schemas.openxmlformats.org/officeDocument/2006/relationships/hyperlink" Target="https://pubmed.ncbi.nlm.nih.gov/27371494" TargetMode="External"/><Relationship Id="rId716" Type="http://schemas.openxmlformats.org/officeDocument/2006/relationships/hyperlink" Target="https://pubmed.ncbi.nlm.nih.gov/22231195" TargetMode="External"/><Relationship Id="rId758" Type="http://schemas.openxmlformats.org/officeDocument/2006/relationships/hyperlink" Target="https://pubmed.ncbi.nlm.nih.gov/21952537" TargetMode="External"/><Relationship Id="rId923" Type="http://schemas.openxmlformats.org/officeDocument/2006/relationships/hyperlink" Target="https://pubmed.ncbi.nlm.nih.gov/17596691" TargetMode="External"/><Relationship Id="rId965" Type="http://schemas.openxmlformats.org/officeDocument/2006/relationships/hyperlink" Target="https://pubmed.ncbi.nlm.nih.gov/16398165" TargetMode="External"/><Relationship Id="rId1150" Type="http://schemas.openxmlformats.org/officeDocument/2006/relationships/hyperlink" Target="https://pubmed.ncbi.nlm.nih.gov/2303835" TargetMode="External"/><Relationship Id="rId10" Type="http://schemas.openxmlformats.org/officeDocument/2006/relationships/endnotes" Target="endnotes.xml"/><Relationship Id="rId52" Type="http://schemas.openxmlformats.org/officeDocument/2006/relationships/hyperlink" Target="https://pubmed.ncbi.nlm.nih.gov/37640753" TargetMode="External"/><Relationship Id="rId94" Type="http://schemas.openxmlformats.org/officeDocument/2006/relationships/hyperlink" Target="https://pubmed.ncbi.nlm.nih.gov/35641309" TargetMode="External"/><Relationship Id="rId148" Type="http://schemas.openxmlformats.org/officeDocument/2006/relationships/hyperlink" Target="https://pubmed.ncbi.nlm.nih.gov/34210823" TargetMode="External"/><Relationship Id="rId355" Type="http://schemas.openxmlformats.org/officeDocument/2006/relationships/hyperlink" Target="https://pubmed.ncbi.nlm.nih.gov/30488277" TargetMode="External"/><Relationship Id="rId397" Type="http://schemas.openxmlformats.org/officeDocument/2006/relationships/hyperlink" Target="https://pubmed.ncbi.nlm.nih.gov/28710906" TargetMode="External"/><Relationship Id="rId520" Type="http://schemas.openxmlformats.org/officeDocument/2006/relationships/hyperlink" Target="https://pubmed.ncbi.nlm.nih.gov/26368321" TargetMode="External"/><Relationship Id="rId562" Type="http://schemas.openxmlformats.org/officeDocument/2006/relationships/hyperlink" Target="https://pubmed.ncbi.nlm.nih.gov/25693589" TargetMode="External"/><Relationship Id="rId618" Type="http://schemas.openxmlformats.org/officeDocument/2006/relationships/hyperlink" Target="https://pubmed.ncbi.nlm.nih.gov/24686000" TargetMode="External"/><Relationship Id="rId825" Type="http://schemas.openxmlformats.org/officeDocument/2006/relationships/hyperlink" Target="https://pubmed.ncbi.nlm.nih.gov/19164789" TargetMode="External"/><Relationship Id="rId215" Type="http://schemas.openxmlformats.org/officeDocument/2006/relationships/hyperlink" Target="https://pubmed.ncbi.nlm.nih.gov/33098804" TargetMode="External"/><Relationship Id="rId257" Type="http://schemas.openxmlformats.org/officeDocument/2006/relationships/hyperlink" Target="https://pubmed.ncbi.nlm.nih.gov/33185612" TargetMode="External"/><Relationship Id="rId422" Type="http://schemas.openxmlformats.org/officeDocument/2006/relationships/hyperlink" Target="https://pubmed.ncbi.nlm.nih.gov/28374171" TargetMode="External"/><Relationship Id="rId464" Type="http://schemas.openxmlformats.org/officeDocument/2006/relationships/hyperlink" Target="https://pubmed.ncbi.nlm.nih.gov/27716658" TargetMode="External"/><Relationship Id="rId867" Type="http://schemas.openxmlformats.org/officeDocument/2006/relationships/hyperlink" Target="https://pubmed.ncbi.nlm.nih.gov/18093152" TargetMode="External"/><Relationship Id="rId1010" Type="http://schemas.openxmlformats.org/officeDocument/2006/relationships/hyperlink" Target="https://pubmed.ncbi.nlm.nih.gov/14745078" TargetMode="External"/><Relationship Id="rId1052" Type="http://schemas.openxmlformats.org/officeDocument/2006/relationships/hyperlink" Target="https://pubmed.ncbi.nlm.nih.gov/10818535" TargetMode="External"/><Relationship Id="rId1094" Type="http://schemas.openxmlformats.org/officeDocument/2006/relationships/hyperlink" Target="https://pubmed.ncbi.nlm.nih.gov/9305510" TargetMode="External"/><Relationship Id="rId1108" Type="http://schemas.openxmlformats.org/officeDocument/2006/relationships/hyperlink" Target="https://pubmed.ncbi.nlm.nih.gov/7807169" TargetMode="External"/><Relationship Id="rId299" Type="http://schemas.openxmlformats.org/officeDocument/2006/relationships/hyperlink" Target="https://pubmed.ncbi.nlm.nih.gov/31526751" TargetMode="External"/><Relationship Id="rId727" Type="http://schemas.openxmlformats.org/officeDocument/2006/relationships/hyperlink" Target="https://pubmed.ncbi.nlm.nih.gov/22188074" TargetMode="External"/><Relationship Id="rId934" Type="http://schemas.openxmlformats.org/officeDocument/2006/relationships/hyperlink" Target="https://pubmed.ncbi.nlm.nih.gov/16998647" TargetMode="External"/><Relationship Id="rId63" Type="http://schemas.openxmlformats.org/officeDocument/2006/relationships/hyperlink" Target="https://pubmed.ncbi.nlm.nih.gov/36419238" TargetMode="External"/><Relationship Id="rId159" Type="http://schemas.openxmlformats.org/officeDocument/2006/relationships/hyperlink" Target="https://pubmed.ncbi.nlm.nih.gov/33811742" TargetMode="External"/><Relationship Id="rId366" Type="http://schemas.openxmlformats.org/officeDocument/2006/relationships/hyperlink" Target="https://pubmed.ncbi.nlm.nih.gov/30081935" TargetMode="External"/><Relationship Id="rId573" Type="http://schemas.openxmlformats.org/officeDocument/2006/relationships/hyperlink" Target="https://pubmed.ncbi.nlm.nih.gov/25686760" TargetMode="External"/><Relationship Id="rId780" Type="http://schemas.openxmlformats.org/officeDocument/2006/relationships/hyperlink" Target="https://pubmed.ncbi.nlm.nih.gov/20182021" TargetMode="External"/><Relationship Id="rId226" Type="http://schemas.openxmlformats.org/officeDocument/2006/relationships/hyperlink" Target="https://pubmed.ncbi.nlm.nih.gov/32001171" TargetMode="External"/><Relationship Id="rId433" Type="http://schemas.openxmlformats.org/officeDocument/2006/relationships/hyperlink" Target="https://pubmed.ncbi.nlm.nih.gov/28793924" TargetMode="External"/><Relationship Id="rId878" Type="http://schemas.openxmlformats.org/officeDocument/2006/relationships/hyperlink" Target="https://pubmed.ncbi.nlm.nih.gov/18401171" TargetMode="External"/><Relationship Id="rId1063" Type="http://schemas.openxmlformats.org/officeDocument/2006/relationships/hyperlink" Target="https://pubmed.ncbi.nlm.nih.gov/10609681" TargetMode="External"/><Relationship Id="rId640" Type="http://schemas.openxmlformats.org/officeDocument/2006/relationships/hyperlink" Target="https://pubmed.ncbi.nlm.nih.gov/23997152" TargetMode="External"/><Relationship Id="rId738" Type="http://schemas.openxmlformats.org/officeDocument/2006/relationships/hyperlink" Target="https://pubmed.ncbi.nlm.nih.gov/21566235" TargetMode="External"/><Relationship Id="rId945" Type="http://schemas.openxmlformats.org/officeDocument/2006/relationships/hyperlink" Target="https://pubmed.ncbi.nlm.nih.gov/16606766" TargetMode="External"/><Relationship Id="rId74" Type="http://schemas.openxmlformats.org/officeDocument/2006/relationships/hyperlink" Target="https://pubmed.ncbi.nlm.nih.gov/36562817" TargetMode="External"/><Relationship Id="rId377" Type="http://schemas.openxmlformats.org/officeDocument/2006/relationships/hyperlink" Target="https://pubmed.ncbi.nlm.nih.gov/29523639" TargetMode="External"/><Relationship Id="rId500" Type="http://schemas.openxmlformats.org/officeDocument/2006/relationships/hyperlink" Target="https://pubmed.ncbi.nlm.nih.gov/27372646" TargetMode="External"/><Relationship Id="rId584" Type="http://schemas.openxmlformats.org/officeDocument/2006/relationships/hyperlink" Target="https://pubmed.ncbi.nlm.nih.gov/25322925" TargetMode="External"/><Relationship Id="rId805" Type="http://schemas.openxmlformats.org/officeDocument/2006/relationships/hyperlink" Target="https://pubmed.ncbi.nlm.nih.gov/19541689" TargetMode="External"/><Relationship Id="rId1130" Type="http://schemas.openxmlformats.org/officeDocument/2006/relationships/hyperlink" Target="https://pubmed.ncbi.nlm.nih.gov/1465167" TargetMode="External"/><Relationship Id="rId5" Type="http://schemas.openxmlformats.org/officeDocument/2006/relationships/styles" Target="styles.xml"/><Relationship Id="rId237" Type="http://schemas.openxmlformats.org/officeDocument/2006/relationships/hyperlink" Target="https://pubmed.ncbi.nlm.nih.gov/32445622" TargetMode="External"/><Relationship Id="rId791" Type="http://schemas.openxmlformats.org/officeDocument/2006/relationships/hyperlink" Target="https://pubmed.ncbi.nlm.nih.gov/20018636" TargetMode="External"/><Relationship Id="rId889" Type="http://schemas.openxmlformats.org/officeDocument/2006/relationships/hyperlink" Target="https://pubmed.ncbi.nlm.nih.gov/17878189" TargetMode="External"/><Relationship Id="rId1074" Type="http://schemas.openxmlformats.org/officeDocument/2006/relationships/hyperlink" Target="https://pubmed.ncbi.nlm.nih.gov/9894324" TargetMode="External"/><Relationship Id="rId444" Type="http://schemas.openxmlformats.org/officeDocument/2006/relationships/hyperlink" Target="https://pubmed.ncbi.nlm.nih.gov/28334883" TargetMode="External"/><Relationship Id="rId651" Type="http://schemas.openxmlformats.org/officeDocument/2006/relationships/hyperlink" Target="https://pubmed.ncbi.nlm.nih.gov/23540941" TargetMode="External"/><Relationship Id="rId749" Type="http://schemas.openxmlformats.org/officeDocument/2006/relationships/hyperlink" Target="https://pubmed.ncbi.nlm.nih.gov/21586182" TargetMode="External"/><Relationship Id="rId290" Type="http://schemas.openxmlformats.org/officeDocument/2006/relationships/hyperlink" Target="https://pubmed.ncbi.nlm.nih.gov/31211216" TargetMode="External"/><Relationship Id="rId304" Type="http://schemas.openxmlformats.org/officeDocument/2006/relationships/hyperlink" Target="https://pubmed.ncbi.nlm.nih.gov/31470905" TargetMode="External"/><Relationship Id="rId388" Type="http://schemas.openxmlformats.org/officeDocument/2006/relationships/hyperlink" Target="https://pubmed.ncbi.nlm.nih.gov/29458426" TargetMode="External"/><Relationship Id="rId511" Type="http://schemas.openxmlformats.org/officeDocument/2006/relationships/hyperlink" Target="https://pubmed.ncbi.nlm.nih.gov/27031483" TargetMode="External"/><Relationship Id="rId609" Type="http://schemas.openxmlformats.org/officeDocument/2006/relationships/hyperlink" Target="https://pubmed.ncbi.nlm.nih.gov/24524963" TargetMode="External"/><Relationship Id="rId956" Type="http://schemas.openxmlformats.org/officeDocument/2006/relationships/hyperlink" Target="https://pubmed.ncbi.nlm.nih.gov/16249006" TargetMode="External"/><Relationship Id="rId1141" Type="http://schemas.openxmlformats.org/officeDocument/2006/relationships/hyperlink" Target="https://pubmed.ncbi.nlm.nih.gov/1756371" TargetMode="External"/><Relationship Id="rId85" Type="http://schemas.openxmlformats.org/officeDocument/2006/relationships/hyperlink" Target="https://pubmed.ncbi.nlm.nih.gov/36066633" TargetMode="External"/><Relationship Id="rId150" Type="http://schemas.openxmlformats.org/officeDocument/2006/relationships/hyperlink" Target="https://pubmed.ncbi.nlm.nih.gov/34413181" TargetMode="External"/><Relationship Id="rId595" Type="http://schemas.openxmlformats.org/officeDocument/2006/relationships/hyperlink" Target="https://pubmed.ncbi.nlm.nih.gov/25018106" TargetMode="External"/><Relationship Id="rId816" Type="http://schemas.openxmlformats.org/officeDocument/2006/relationships/hyperlink" Target="https://pubmed.ncbi.nlm.nih.gov/19578342" TargetMode="External"/><Relationship Id="rId1001" Type="http://schemas.openxmlformats.org/officeDocument/2006/relationships/hyperlink" Target="https://pubmed.ncbi.nlm.nih.gov/15159381" TargetMode="External"/><Relationship Id="rId248" Type="http://schemas.openxmlformats.org/officeDocument/2006/relationships/hyperlink" Target="https://pubmed.ncbi.nlm.nih.gov/32303272" TargetMode="External"/><Relationship Id="rId455" Type="http://schemas.openxmlformats.org/officeDocument/2006/relationships/hyperlink" Target="https://pubmed.ncbi.nlm.nih.gov/27794030" TargetMode="External"/><Relationship Id="rId662" Type="http://schemas.openxmlformats.org/officeDocument/2006/relationships/hyperlink" Target="https://pubmed.ncbi.nlm.nih.gov/22954311" TargetMode="External"/><Relationship Id="rId1085" Type="http://schemas.openxmlformats.org/officeDocument/2006/relationships/hyperlink" Target="https://pubmed.ncbi.nlm.nih.gov/9850920" TargetMode="External"/><Relationship Id="rId12" Type="http://schemas.openxmlformats.org/officeDocument/2006/relationships/hyperlink" Target="https://pubmed.ncbi.nlm.nih.gov/39633006" TargetMode="External"/><Relationship Id="rId108" Type="http://schemas.openxmlformats.org/officeDocument/2006/relationships/hyperlink" Target="https://pubmed.ncbi.nlm.nih.gov/35379992" TargetMode="External"/><Relationship Id="rId315" Type="http://schemas.openxmlformats.org/officeDocument/2006/relationships/hyperlink" Target="https://pubmed.ncbi.nlm.nih.gov/31029938" TargetMode="External"/><Relationship Id="rId522" Type="http://schemas.openxmlformats.org/officeDocument/2006/relationships/hyperlink" Target="https://pubmed.ncbi.nlm.nih.gov/26732432" TargetMode="External"/><Relationship Id="rId967" Type="http://schemas.openxmlformats.org/officeDocument/2006/relationships/hyperlink" Target="https://pubmed.ncbi.nlm.nih.gov/15954139" TargetMode="External"/><Relationship Id="rId1152" Type="http://schemas.openxmlformats.org/officeDocument/2006/relationships/hyperlink" Target="../Mind%20Map/PiHSCZ_0373_Philip%20H%20Scheltens.jpg" TargetMode="External"/><Relationship Id="rId96" Type="http://schemas.openxmlformats.org/officeDocument/2006/relationships/hyperlink" Target="https://pubmed.ncbi.nlm.nih.gov/35879779" TargetMode="External"/><Relationship Id="rId161" Type="http://schemas.openxmlformats.org/officeDocument/2006/relationships/hyperlink" Target="https://pubmed.ncbi.nlm.nih.gov/34099642" TargetMode="External"/><Relationship Id="rId399" Type="http://schemas.openxmlformats.org/officeDocument/2006/relationships/hyperlink" Target="https://pubmed.ncbi.nlm.nih.gov/29780863" TargetMode="External"/><Relationship Id="rId827" Type="http://schemas.openxmlformats.org/officeDocument/2006/relationships/hyperlink" Target="https://pubmed.ncbi.nlm.nih.gov/19164243" TargetMode="External"/><Relationship Id="rId1012" Type="http://schemas.openxmlformats.org/officeDocument/2006/relationships/hyperlink" Target="https://pubmed.ncbi.nlm.nih.gov/15195464" TargetMode="External"/><Relationship Id="rId259" Type="http://schemas.openxmlformats.org/officeDocument/2006/relationships/hyperlink" Target="https://pubmed.ncbi.nlm.nih.gov/32789162" TargetMode="External"/><Relationship Id="rId466" Type="http://schemas.openxmlformats.org/officeDocument/2006/relationships/hyperlink" Target="https://pubmed.ncbi.nlm.nih.gov/28239639" TargetMode="External"/><Relationship Id="rId673" Type="http://schemas.openxmlformats.org/officeDocument/2006/relationships/hyperlink" Target="https://pubmed.ncbi.nlm.nih.gov/23941762" TargetMode="External"/><Relationship Id="rId880" Type="http://schemas.openxmlformats.org/officeDocument/2006/relationships/hyperlink" Target="https://pubmed.ncbi.nlm.nih.gov/17290368" TargetMode="External"/><Relationship Id="rId1096" Type="http://schemas.openxmlformats.org/officeDocument/2006/relationships/hyperlink" Target="https://pubmed.ncbi.nlm.nih.gov/9120420" TargetMode="External"/><Relationship Id="rId23" Type="http://schemas.openxmlformats.org/officeDocument/2006/relationships/hyperlink" Target="https://pubmed.ncbi.nlm.nih.gov/39193899" TargetMode="External"/><Relationship Id="rId119" Type="http://schemas.openxmlformats.org/officeDocument/2006/relationships/hyperlink" Target="https://pubmed.ncbi.nlm.nih.gov/35072802" TargetMode="External"/><Relationship Id="rId326" Type="http://schemas.openxmlformats.org/officeDocument/2006/relationships/hyperlink" Target="https://pubmed.ncbi.nlm.nih.gov/30853464" TargetMode="External"/><Relationship Id="rId533" Type="http://schemas.openxmlformats.org/officeDocument/2006/relationships/hyperlink" Target="https://pubmed.ncbi.nlm.nih.gov/26757192" TargetMode="External"/><Relationship Id="rId978" Type="http://schemas.openxmlformats.org/officeDocument/2006/relationships/hyperlink" Target="https://pubmed.ncbi.nlm.nih.gov/15984010" TargetMode="External"/><Relationship Id="rId740" Type="http://schemas.openxmlformats.org/officeDocument/2006/relationships/hyperlink" Target="https://pubmed.ncbi.nlm.nih.gov/21488846" TargetMode="External"/><Relationship Id="rId838" Type="http://schemas.openxmlformats.org/officeDocument/2006/relationships/hyperlink" Target="https://pubmed.ncbi.nlm.nih.gov/18848805" TargetMode="External"/><Relationship Id="rId1023" Type="http://schemas.openxmlformats.org/officeDocument/2006/relationships/hyperlink" Target="https://pubmed.ncbi.nlm.nih.gov/12821731" TargetMode="External"/><Relationship Id="rId172" Type="http://schemas.openxmlformats.org/officeDocument/2006/relationships/hyperlink" Target="https://pubmed.ncbi.nlm.nih.gov/33216869" TargetMode="External"/><Relationship Id="rId477" Type="http://schemas.openxmlformats.org/officeDocument/2006/relationships/hyperlink" Target="https://pubmed.ncbi.nlm.nih.gov/28462387" TargetMode="External"/><Relationship Id="rId600" Type="http://schemas.openxmlformats.org/officeDocument/2006/relationships/hyperlink" Target="https://pubmed.ncbi.nlm.nih.gov/25034377" TargetMode="External"/><Relationship Id="rId684" Type="http://schemas.openxmlformats.org/officeDocument/2006/relationships/hyperlink" Target="https://pubmed.ncbi.nlm.nih.gov/23398381" TargetMode="External"/><Relationship Id="rId337" Type="http://schemas.openxmlformats.org/officeDocument/2006/relationships/hyperlink" Target="https://pubmed.ncbi.nlm.nih.gov/30642435" TargetMode="External"/><Relationship Id="rId891" Type="http://schemas.openxmlformats.org/officeDocument/2006/relationships/hyperlink" Target="https://pubmed.ncbi.nlm.nih.gov/18074752" TargetMode="External"/><Relationship Id="rId905" Type="http://schemas.openxmlformats.org/officeDocument/2006/relationships/hyperlink" Target="https://pubmed.ncbi.nlm.nih.gov/16797787" TargetMode="External"/><Relationship Id="rId989" Type="http://schemas.openxmlformats.org/officeDocument/2006/relationships/hyperlink" Target="https://pubmed.ncbi.nlm.nih.gov/16179827" TargetMode="External"/><Relationship Id="rId34" Type="http://schemas.openxmlformats.org/officeDocument/2006/relationships/hyperlink" Target="https://pubmed.ncbi.nlm.nih.gov/38429551" TargetMode="External"/><Relationship Id="rId544" Type="http://schemas.openxmlformats.org/officeDocument/2006/relationships/hyperlink" Target="https://pubmed.ncbi.nlm.nih.gov/25646957" TargetMode="External"/><Relationship Id="rId751" Type="http://schemas.openxmlformats.org/officeDocument/2006/relationships/hyperlink" Target="https://pubmed.ncbi.nlm.nih.gov/21971477" TargetMode="External"/><Relationship Id="rId849" Type="http://schemas.openxmlformats.org/officeDocument/2006/relationships/hyperlink" Target="https://pubmed.ncbi.nlm.nih.gov/18490193" TargetMode="External"/><Relationship Id="rId183" Type="http://schemas.openxmlformats.org/officeDocument/2006/relationships/hyperlink" Target="https://pubmed.ncbi.nlm.nih.gov/33421355" TargetMode="External"/><Relationship Id="rId390" Type="http://schemas.openxmlformats.org/officeDocument/2006/relationships/hyperlink" Target="https://pubmed.ncbi.nlm.nih.gov/29237798" TargetMode="External"/><Relationship Id="rId404" Type="http://schemas.openxmlformats.org/officeDocument/2006/relationships/hyperlink" Target="https://pubmed.ncbi.nlm.nih.gov/29614652" TargetMode="External"/><Relationship Id="rId611" Type="http://schemas.openxmlformats.org/officeDocument/2006/relationships/hyperlink" Target="https://pubmed.ncbi.nlm.nih.gov/24133287" TargetMode="External"/><Relationship Id="rId1034" Type="http://schemas.openxmlformats.org/officeDocument/2006/relationships/hyperlink" Target="https://pubmed.ncbi.nlm.nih.gov/12849541" TargetMode="External"/><Relationship Id="rId250" Type="http://schemas.openxmlformats.org/officeDocument/2006/relationships/hyperlink" Target="https://pubmed.ncbi.nlm.nih.gov/32122400" TargetMode="External"/><Relationship Id="rId488" Type="http://schemas.openxmlformats.org/officeDocument/2006/relationships/hyperlink" Target="https://pubmed.ncbi.nlm.nih.gov/27884130" TargetMode="External"/><Relationship Id="rId695" Type="http://schemas.openxmlformats.org/officeDocument/2006/relationships/hyperlink" Target="https://pubmed.ncbi.nlm.nih.gov/22828713" TargetMode="External"/><Relationship Id="rId709" Type="http://schemas.openxmlformats.org/officeDocument/2006/relationships/hyperlink" Target="https://pubmed.ncbi.nlm.nih.gov/21596458" TargetMode="External"/><Relationship Id="rId916" Type="http://schemas.openxmlformats.org/officeDocument/2006/relationships/hyperlink" Target="https://pubmed.ncbi.nlm.nih.gov/16452642" TargetMode="External"/><Relationship Id="rId1101" Type="http://schemas.openxmlformats.org/officeDocument/2006/relationships/hyperlink" Target="https://pubmed.ncbi.nlm.nih.gov/8599897" TargetMode="External"/><Relationship Id="rId45" Type="http://schemas.openxmlformats.org/officeDocument/2006/relationships/hyperlink" Target="https://pubmed.ncbi.nlm.nih.gov/37919783" TargetMode="External"/><Relationship Id="rId110" Type="http://schemas.openxmlformats.org/officeDocument/2006/relationships/hyperlink" Target="https://pubmed.ncbi.nlm.nih.gov/35110378" TargetMode="External"/><Relationship Id="rId348" Type="http://schemas.openxmlformats.org/officeDocument/2006/relationships/hyperlink" Target="https://pubmed.ncbi.nlm.nih.gov/32954270" TargetMode="External"/><Relationship Id="rId555" Type="http://schemas.openxmlformats.org/officeDocument/2006/relationships/hyperlink" Target="https://pubmed.ncbi.nlm.nih.gov/25891378" TargetMode="External"/><Relationship Id="rId762" Type="http://schemas.openxmlformats.org/officeDocument/2006/relationships/hyperlink" Target="https://pubmed.ncbi.nlm.nih.gov/20934914" TargetMode="External"/><Relationship Id="rId194" Type="http://schemas.openxmlformats.org/officeDocument/2006/relationships/hyperlink" Target="https://pubmed.ncbi.nlm.nih.gov/34617016" TargetMode="External"/><Relationship Id="rId208" Type="http://schemas.openxmlformats.org/officeDocument/2006/relationships/hyperlink" Target="https://pubmed.ncbi.nlm.nih.gov/32462397" TargetMode="External"/><Relationship Id="rId415" Type="http://schemas.openxmlformats.org/officeDocument/2006/relationships/hyperlink" Target="https://pubmed.ncbi.nlm.nih.gov/29984170" TargetMode="External"/><Relationship Id="rId622" Type="http://schemas.openxmlformats.org/officeDocument/2006/relationships/hyperlink" Target="https://pubmed.ncbi.nlm.nih.gov/23567440" TargetMode="External"/><Relationship Id="rId1045" Type="http://schemas.openxmlformats.org/officeDocument/2006/relationships/hyperlink" Target="https://pubmed.ncbi.nlm.nih.gov/11110539" TargetMode="External"/><Relationship Id="rId261" Type="http://schemas.openxmlformats.org/officeDocument/2006/relationships/hyperlink" Target="https://pubmed.ncbi.nlm.nih.gov/32793798" TargetMode="External"/><Relationship Id="rId499" Type="http://schemas.openxmlformats.org/officeDocument/2006/relationships/hyperlink" Target="https://pubmed.ncbi.nlm.nih.gov/27073042" TargetMode="External"/><Relationship Id="rId927" Type="http://schemas.openxmlformats.org/officeDocument/2006/relationships/hyperlink" Target="https://pubmed.ncbi.nlm.nih.gov/16750299" TargetMode="External"/><Relationship Id="rId1112" Type="http://schemas.openxmlformats.org/officeDocument/2006/relationships/hyperlink" Target="https://pubmed.ncbi.nlm.nih.gov/7924072" TargetMode="External"/><Relationship Id="rId56" Type="http://schemas.openxmlformats.org/officeDocument/2006/relationships/hyperlink" Target="https://pubmed.ncbi.nlm.nih.gov/36464806" TargetMode="External"/><Relationship Id="rId359" Type="http://schemas.openxmlformats.org/officeDocument/2006/relationships/hyperlink" Target="https://pubmed.ncbi.nlm.nih.gov/30149288" TargetMode="External"/><Relationship Id="rId566" Type="http://schemas.openxmlformats.org/officeDocument/2006/relationships/hyperlink" Target="https://pubmed.ncbi.nlm.nih.gov/25407094" TargetMode="External"/><Relationship Id="rId773" Type="http://schemas.openxmlformats.org/officeDocument/2006/relationships/hyperlink" Target="https://pubmed.ncbi.nlm.nih.gov/20139996" TargetMode="External"/><Relationship Id="rId121" Type="http://schemas.openxmlformats.org/officeDocument/2006/relationships/hyperlink" Target="https://pubmed.ncbi.nlm.nih.gov/34870696" TargetMode="External"/><Relationship Id="rId219" Type="http://schemas.openxmlformats.org/officeDocument/2006/relationships/hyperlink" Target="https://pubmed.ncbi.nlm.nih.gov/32291510" TargetMode="External"/><Relationship Id="rId426" Type="http://schemas.openxmlformats.org/officeDocument/2006/relationships/hyperlink" Target="https://pubmed.ncbi.nlm.nih.gov/28473626" TargetMode="External"/><Relationship Id="rId633" Type="http://schemas.openxmlformats.org/officeDocument/2006/relationships/hyperlink" Target="https://pubmed.ncbi.nlm.nih.gov/24614903" TargetMode="External"/><Relationship Id="rId980" Type="http://schemas.openxmlformats.org/officeDocument/2006/relationships/hyperlink" Target="https://pubmed.ncbi.nlm.nih.gov/16050440" TargetMode="External"/><Relationship Id="rId1056" Type="http://schemas.openxmlformats.org/officeDocument/2006/relationships/hyperlink" Target="https://pubmed.ncbi.nlm.nih.gov/10809933" TargetMode="External"/><Relationship Id="rId840" Type="http://schemas.openxmlformats.org/officeDocument/2006/relationships/hyperlink" Target="https://pubmed.ncbi.nlm.nih.gov/18703801" TargetMode="External"/><Relationship Id="rId938" Type="http://schemas.openxmlformats.org/officeDocument/2006/relationships/hyperlink" Target="https://pubmed.ncbi.nlm.nih.gov/16894123" TargetMode="External"/><Relationship Id="rId67" Type="http://schemas.openxmlformats.org/officeDocument/2006/relationships/hyperlink" Target="https://pubmed.ncbi.nlm.nih.gov/37083937" TargetMode="External"/><Relationship Id="rId272" Type="http://schemas.openxmlformats.org/officeDocument/2006/relationships/hyperlink" Target="https://pubmed.ncbi.nlm.nih.gov/32597806" TargetMode="External"/><Relationship Id="rId577" Type="http://schemas.openxmlformats.org/officeDocument/2006/relationships/hyperlink" Target="https://pubmed.ncbi.nlm.nih.gov/24632989" TargetMode="External"/><Relationship Id="rId700" Type="http://schemas.openxmlformats.org/officeDocument/2006/relationships/hyperlink" Target="https://pubmed.ncbi.nlm.nih.gov/21741127" TargetMode="External"/><Relationship Id="rId1123" Type="http://schemas.openxmlformats.org/officeDocument/2006/relationships/hyperlink" Target="https://pubmed.ncbi.nlm.nih.gov/8395130" TargetMode="External"/><Relationship Id="rId132" Type="http://schemas.openxmlformats.org/officeDocument/2006/relationships/hyperlink" Target="https://pubmed.ncbi.nlm.nih.gov/35991218" TargetMode="External"/><Relationship Id="rId784" Type="http://schemas.openxmlformats.org/officeDocument/2006/relationships/hyperlink" Target="https://pubmed.ncbi.nlm.nih.gov/20061618" TargetMode="External"/><Relationship Id="rId991" Type="http://schemas.openxmlformats.org/officeDocument/2006/relationships/hyperlink" Target="https://pubmed.ncbi.nlm.nih.gov/16041289" TargetMode="External"/><Relationship Id="rId1067" Type="http://schemas.openxmlformats.org/officeDocument/2006/relationships/hyperlink" Target="https://pubmed.ncbi.nlm.nih.gov/10431775" TargetMode="External"/><Relationship Id="rId437" Type="http://schemas.openxmlformats.org/officeDocument/2006/relationships/hyperlink" Target="https://pubmed.ncbi.nlm.nih.gov/28482212" TargetMode="External"/><Relationship Id="rId644" Type="http://schemas.openxmlformats.org/officeDocument/2006/relationships/hyperlink" Target="https://pubmed.ncbi.nlm.nih.gov/23877645" TargetMode="External"/><Relationship Id="rId851" Type="http://schemas.openxmlformats.org/officeDocument/2006/relationships/hyperlink" Target="https://pubmed.ncbi.nlm.nih.gov/17368870" TargetMode="External"/><Relationship Id="rId283" Type="http://schemas.openxmlformats.org/officeDocument/2006/relationships/hyperlink" Target="https://pubmed.ncbi.nlm.nih.gov/31882022" TargetMode="External"/><Relationship Id="rId490" Type="http://schemas.openxmlformats.org/officeDocument/2006/relationships/hyperlink" Target="https://pubmed.ncbi.nlm.nih.gov/27289440" TargetMode="External"/><Relationship Id="rId504" Type="http://schemas.openxmlformats.org/officeDocument/2006/relationships/hyperlink" Target="https://pubmed.ncbi.nlm.nih.gov/27103525" TargetMode="External"/><Relationship Id="rId711" Type="http://schemas.openxmlformats.org/officeDocument/2006/relationships/hyperlink" Target="https://pubmed.ncbi.nlm.nih.gov/22154957" TargetMode="External"/><Relationship Id="rId949" Type="http://schemas.openxmlformats.org/officeDocument/2006/relationships/hyperlink" Target="https://pubmed.ncbi.nlm.nih.gov/16253520" TargetMode="External"/><Relationship Id="rId1134" Type="http://schemas.openxmlformats.org/officeDocument/2006/relationships/hyperlink" Target="https://pubmed.ncbi.nlm.nih.gov/1431963" TargetMode="External"/><Relationship Id="rId78" Type="http://schemas.openxmlformats.org/officeDocument/2006/relationships/hyperlink" Target="https://pubmed.ncbi.nlm.nih.gov/36824390" TargetMode="External"/><Relationship Id="rId143" Type="http://schemas.openxmlformats.org/officeDocument/2006/relationships/hyperlink" Target="https://pubmed.ncbi.nlm.nih.gov/34635167" TargetMode="External"/><Relationship Id="rId350" Type="http://schemas.openxmlformats.org/officeDocument/2006/relationships/hyperlink" Target="https://pubmed.ncbi.nlm.nih.gov/30593285" TargetMode="External"/><Relationship Id="rId588" Type="http://schemas.openxmlformats.org/officeDocument/2006/relationships/hyperlink" Target="https://pubmed.ncbi.nlm.nih.gov/26402072" TargetMode="External"/><Relationship Id="rId795" Type="http://schemas.openxmlformats.org/officeDocument/2006/relationships/hyperlink" Target="https://pubmed.ncbi.nlm.nih.gov/19615124" TargetMode="External"/><Relationship Id="rId809" Type="http://schemas.openxmlformats.org/officeDocument/2006/relationships/hyperlink" Target="https://pubmed.ncbi.nlm.nih.gov/19703216" TargetMode="External"/><Relationship Id="rId9" Type="http://schemas.openxmlformats.org/officeDocument/2006/relationships/footnotes" Target="footnotes.xml"/><Relationship Id="rId210" Type="http://schemas.openxmlformats.org/officeDocument/2006/relationships/hyperlink" Target="https://pubmed.ncbi.nlm.nih.gov/31431685" TargetMode="External"/><Relationship Id="rId448" Type="http://schemas.openxmlformats.org/officeDocument/2006/relationships/hyperlink" Target="https://pubmed.ncbi.nlm.nih.gov/28317647" TargetMode="External"/><Relationship Id="rId655" Type="http://schemas.openxmlformats.org/officeDocument/2006/relationships/hyperlink" Target="https://pubmed.ncbi.nlm.nih.gov/23274153" TargetMode="External"/><Relationship Id="rId862" Type="http://schemas.openxmlformats.org/officeDocument/2006/relationships/hyperlink" Target="https://pubmed.ncbi.nlm.nih.gov/18258479" TargetMode="External"/><Relationship Id="rId1078" Type="http://schemas.openxmlformats.org/officeDocument/2006/relationships/hyperlink" Target="https://pubmed.ncbi.nlm.nih.gov/9716237" TargetMode="External"/><Relationship Id="rId294" Type="http://schemas.openxmlformats.org/officeDocument/2006/relationships/hyperlink" Target="https://pubmed.ncbi.nlm.nih.gov/31526625" TargetMode="External"/><Relationship Id="rId308" Type="http://schemas.openxmlformats.org/officeDocument/2006/relationships/hyperlink" Target="https://pubmed.ncbi.nlm.nih.gov/31287061" TargetMode="External"/><Relationship Id="rId515" Type="http://schemas.openxmlformats.org/officeDocument/2006/relationships/hyperlink" Target="https://pubmed.ncbi.nlm.nih.gov/25783437" TargetMode="External"/><Relationship Id="rId722" Type="http://schemas.openxmlformats.org/officeDocument/2006/relationships/hyperlink" Target="https://pubmed.ncbi.nlm.nih.gov/22480296" TargetMode="External"/><Relationship Id="rId1145" Type="http://schemas.openxmlformats.org/officeDocument/2006/relationships/hyperlink" Target="https://pubmed.ncbi.nlm.nih.gov/1985284" TargetMode="External"/><Relationship Id="rId89" Type="http://schemas.openxmlformats.org/officeDocument/2006/relationships/hyperlink" Target="https://pubmed.ncbi.nlm.nih.gov/36214803" TargetMode="External"/><Relationship Id="rId154" Type="http://schemas.openxmlformats.org/officeDocument/2006/relationships/hyperlink" Target="https://pubmed.ncbi.nlm.nih.gov/34254442" TargetMode="External"/><Relationship Id="rId361" Type="http://schemas.openxmlformats.org/officeDocument/2006/relationships/hyperlink" Target="https://pubmed.ncbi.nlm.nih.gov/30376881" TargetMode="External"/><Relationship Id="rId599" Type="http://schemas.openxmlformats.org/officeDocument/2006/relationships/hyperlink" Target="https://pubmed.ncbi.nlm.nih.gov/24576796" TargetMode="External"/><Relationship Id="rId1005" Type="http://schemas.openxmlformats.org/officeDocument/2006/relationships/hyperlink" Target="https://pubmed.ncbi.nlm.nih.gov/15136677" TargetMode="External"/><Relationship Id="rId459" Type="http://schemas.openxmlformats.org/officeDocument/2006/relationships/hyperlink" Target="https://pubmed.ncbi.nlm.nih.gov/27666590" TargetMode="External"/><Relationship Id="rId666" Type="http://schemas.openxmlformats.org/officeDocument/2006/relationships/hyperlink" Target="https://pubmed.ncbi.nlm.nih.gov/23390179" TargetMode="External"/><Relationship Id="rId873" Type="http://schemas.openxmlformats.org/officeDocument/2006/relationships/hyperlink" Target="https://pubmed.ncbi.nlm.nih.gov/18841016" TargetMode="External"/><Relationship Id="rId1089" Type="http://schemas.openxmlformats.org/officeDocument/2006/relationships/hyperlink" Target="https://pubmed.ncbi.nlm.nih.gov/9194431" TargetMode="External"/><Relationship Id="rId16" Type="http://schemas.openxmlformats.org/officeDocument/2006/relationships/hyperlink" Target="https://pubmed.ncbi.nlm.nih.gov/40033427" TargetMode="External"/><Relationship Id="rId221" Type="http://schemas.openxmlformats.org/officeDocument/2006/relationships/hyperlink" Target="https://pubmed.ncbi.nlm.nih.gov/32788242" TargetMode="External"/><Relationship Id="rId319" Type="http://schemas.openxmlformats.org/officeDocument/2006/relationships/hyperlink" Target="https://pubmed.ncbi.nlm.nih.gov/31078433" TargetMode="External"/><Relationship Id="rId526" Type="http://schemas.openxmlformats.org/officeDocument/2006/relationships/hyperlink" Target="https://pubmed.ncbi.nlm.nih.gov/26484931" TargetMode="External"/><Relationship Id="rId733" Type="http://schemas.openxmlformats.org/officeDocument/2006/relationships/hyperlink" Target="https://pubmed.ncbi.nlm.nih.gov/21706175" TargetMode="External"/><Relationship Id="rId940" Type="http://schemas.openxmlformats.org/officeDocument/2006/relationships/hyperlink" Target="https://pubmed.ncbi.nlm.nih.gov/16169126" TargetMode="External"/><Relationship Id="rId1016" Type="http://schemas.openxmlformats.org/officeDocument/2006/relationships/hyperlink" Target="https://pubmed.ncbi.nlm.nih.gov/12873752" TargetMode="External"/><Relationship Id="rId165" Type="http://schemas.openxmlformats.org/officeDocument/2006/relationships/hyperlink" Target="https://pubmed.ncbi.nlm.nih.gov/34013797" TargetMode="External"/><Relationship Id="rId372" Type="http://schemas.openxmlformats.org/officeDocument/2006/relationships/hyperlink" Target="https://pubmed.ncbi.nlm.nih.gov/30037350" TargetMode="External"/><Relationship Id="rId677" Type="http://schemas.openxmlformats.org/officeDocument/2006/relationships/hyperlink" Target="https://pubmed.ncbi.nlm.nih.gov/24216217" TargetMode="External"/><Relationship Id="rId800" Type="http://schemas.openxmlformats.org/officeDocument/2006/relationships/hyperlink" Target="https://pubmed.ncbi.nlm.nih.gov/19729499" TargetMode="External"/><Relationship Id="rId232" Type="http://schemas.openxmlformats.org/officeDocument/2006/relationships/hyperlink" Target="https://pubmed.ncbi.nlm.nih.gov/31411322" TargetMode="External"/><Relationship Id="rId884" Type="http://schemas.openxmlformats.org/officeDocument/2006/relationships/hyperlink" Target="https://pubmed.ncbi.nlm.nih.gov/17955233" TargetMode="External"/><Relationship Id="rId27" Type="http://schemas.openxmlformats.org/officeDocument/2006/relationships/hyperlink" Target="https://pubmed.ncbi.nlm.nih.gov/38934362" TargetMode="External"/><Relationship Id="rId537" Type="http://schemas.openxmlformats.org/officeDocument/2006/relationships/hyperlink" Target="https://pubmed.ncbi.nlm.nih.gov/26519433" TargetMode="External"/><Relationship Id="rId744" Type="http://schemas.openxmlformats.org/officeDocument/2006/relationships/hyperlink" Target="https://pubmed.ncbi.nlm.nih.gov/20935330" TargetMode="External"/><Relationship Id="rId951" Type="http://schemas.openxmlformats.org/officeDocument/2006/relationships/hyperlink" Target="https://pubmed.ncbi.nlm.nih.gov/16484636" TargetMode="External"/><Relationship Id="rId80" Type="http://schemas.openxmlformats.org/officeDocument/2006/relationships/hyperlink" Target="https://pubmed.ncbi.nlm.nih.gov/37220621" TargetMode="External"/><Relationship Id="rId176" Type="http://schemas.openxmlformats.org/officeDocument/2006/relationships/hyperlink" Target="https://pubmed.ncbi.nlm.nih.gov/31414194" TargetMode="External"/><Relationship Id="rId383" Type="http://schemas.openxmlformats.org/officeDocument/2006/relationships/hyperlink" Target="https://pubmed.ncbi.nlm.nih.gov/29735156" TargetMode="External"/><Relationship Id="rId590" Type="http://schemas.openxmlformats.org/officeDocument/2006/relationships/hyperlink" Target="https://pubmed.ncbi.nlm.nih.gov/25547634" TargetMode="External"/><Relationship Id="rId604" Type="http://schemas.openxmlformats.org/officeDocument/2006/relationships/hyperlink" Target="https://pubmed.ncbi.nlm.nih.gov/24898026" TargetMode="External"/><Relationship Id="rId811" Type="http://schemas.openxmlformats.org/officeDocument/2006/relationships/hyperlink" Target="https://pubmed.ncbi.nlm.nih.gov/19576899" TargetMode="External"/><Relationship Id="rId1027" Type="http://schemas.openxmlformats.org/officeDocument/2006/relationships/hyperlink" Target="https://pubmed.ncbi.nlm.nih.gov/12757906" TargetMode="External"/><Relationship Id="rId243" Type="http://schemas.openxmlformats.org/officeDocument/2006/relationships/hyperlink" Target="https://pubmed.ncbi.nlm.nih.gov/32460813" TargetMode="External"/><Relationship Id="rId450" Type="http://schemas.openxmlformats.org/officeDocument/2006/relationships/hyperlink" Target="https://pubmed.ncbi.nlm.nih.gov/27277535" TargetMode="External"/><Relationship Id="rId688" Type="http://schemas.openxmlformats.org/officeDocument/2006/relationships/hyperlink" Target="https://pubmed.ncbi.nlm.nih.gov/22566596" TargetMode="External"/><Relationship Id="rId895" Type="http://schemas.openxmlformats.org/officeDocument/2006/relationships/hyperlink" Target="https://pubmed.ncbi.nlm.nih.gov/17616482" TargetMode="External"/><Relationship Id="rId909" Type="http://schemas.openxmlformats.org/officeDocument/2006/relationships/hyperlink" Target="https://pubmed.ncbi.nlm.nih.gov/17028118" TargetMode="External"/><Relationship Id="rId1080" Type="http://schemas.openxmlformats.org/officeDocument/2006/relationships/hyperlink" Target="https://pubmed.ncbi.nlm.nih.gov/9633692" TargetMode="External"/><Relationship Id="rId38" Type="http://schemas.openxmlformats.org/officeDocument/2006/relationships/hyperlink" Target="https://pubmed.ncbi.nlm.nih.gov/38167083" TargetMode="External"/><Relationship Id="rId103" Type="http://schemas.openxmlformats.org/officeDocument/2006/relationships/hyperlink" Target="https://pubmed.ncbi.nlm.nih.gov/35550177" TargetMode="External"/><Relationship Id="rId310" Type="http://schemas.openxmlformats.org/officeDocument/2006/relationships/hyperlink" Target="https://pubmed.ncbi.nlm.nih.gov/31266904" TargetMode="External"/><Relationship Id="rId548" Type="http://schemas.openxmlformats.org/officeDocument/2006/relationships/hyperlink" Target="https://pubmed.ncbi.nlm.nih.gov/26383836" TargetMode="External"/><Relationship Id="rId755" Type="http://schemas.openxmlformats.org/officeDocument/2006/relationships/hyperlink" Target="https://pubmed.ncbi.nlm.nih.gov/21613775" TargetMode="External"/><Relationship Id="rId962" Type="http://schemas.openxmlformats.org/officeDocument/2006/relationships/hyperlink" Target="https://pubmed.ncbi.nlm.nih.gov/16943684" TargetMode="External"/><Relationship Id="rId91" Type="http://schemas.openxmlformats.org/officeDocument/2006/relationships/hyperlink" Target="https://pubmed.ncbi.nlm.nih.gov/36057616" TargetMode="External"/><Relationship Id="rId187" Type="http://schemas.openxmlformats.org/officeDocument/2006/relationships/hyperlink" Target="https://pubmed.ncbi.nlm.nih.gov/33397464" TargetMode="External"/><Relationship Id="rId394" Type="http://schemas.openxmlformats.org/officeDocument/2006/relationships/hyperlink" Target="https://pubmed.ncbi.nlm.nih.gov/29189301" TargetMode="External"/><Relationship Id="rId408" Type="http://schemas.openxmlformats.org/officeDocument/2006/relationships/hyperlink" Target="https://pubmed.ncbi.nlm.nih.gov/29562540" TargetMode="External"/><Relationship Id="rId615" Type="http://schemas.openxmlformats.org/officeDocument/2006/relationships/hyperlink" Target="https://pubmed.ncbi.nlm.nih.gov/24849862" TargetMode="External"/><Relationship Id="rId822" Type="http://schemas.openxmlformats.org/officeDocument/2006/relationships/hyperlink" Target="https://pubmed.ncbi.nlm.nih.gov/19300878" TargetMode="External"/><Relationship Id="rId1038" Type="http://schemas.openxmlformats.org/officeDocument/2006/relationships/hyperlink" Target="https://pubmed.ncbi.nlm.nih.gov/12405228" TargetMode="External"/><Relationship Id="rId254" Type="http://schemas.openxmlformats.org/officeDocument/2006/relationships/hyperlink" Target="https://pubmed.ncbi.nlm.nih.gov/31907067" TargetMode="External"/><Relationship Id="rId699" Type="http://schemas.openxmlformats.org/officeDocument/2006/relationships/hyperlink" Target="https://pubmed.ncbi.nlm.nih.gov/22588188" TargetMode="External"/><Relationship Id="rId1091" Type="http://schemas.openxmlformats.org/officeDocument/2006/relationships/hyperlink" Target="https://pubmed.ncbi.nlm.nih.gov/9213050" TargetMode="External"/><Relationship Id="rId1105" Type="http://schemas.openxmlformats.org/officeDocument/2006/relationships/hyperlink" Target="https://pubmed.ncbi.nlm.nih.gov/7723965" TargetMode="External"/><Relationship Id="rId49" Type="http://schemas.openxmlformats.org/officeDocument/2006/relationships/hyperlink" Target="https://pubmed.ncbi.nlm.nih.gov/37643212" TargetMode="External"/><Relationship Id="rId114" Type="http://schemas.openxmlformats.org/officeDocument/2006/relationships/hyperlink" Target="https://pubmed.ncbi.nlm.nih.gov/35099509" TargetMode="External"/><Relationship Id="rId461" Type="http://schemas.openxmlformats.org/officeDocument/2006/relationships/hyperlink" Target="https://pubmed.ncbi.nlm.nih.gov/28951883" TargetMode="External"/><Relationship Id="rId559" Type="http://schemas.openxmlformats.org/officeDocument/2006/relationships/hyperlink" Target="https://pubmed.ncbi.nlm.nih.gov/25988463" TargetMode="External"/><Relationship Id="rId766" Type="http://schemas.openxmlformats.org/officeDocument/2006/relationships/hyperlink" Target="https://pubmed.ncbi.nlm.nih.gov/20487079" TargetMode="External"/><Relationship Id="rId198" Type="http://schemas.openxmlformats.org/officeDocument/2006/relationships/hyperlink" Target="https://pubmed.ncbi.nlm.nih.gov/34568539" TargetMode="External"/><Relationship Id="rId321" Type="http://schemas.openxmlformats.org/officeDocument/2006/relationships/hyperlink" Target="https://pubmed.ncbi.nlm.nih.gov/31126170" TargetMode="External"/><Relationship Id="rId419" Type="http://schemas.openxmlformats.org/officeDocument/2006/relationships/hyperlink" Target="https://pubmed.ncbi.nlm.nih.gov/29284531" TargetMode="External"/><Relationship Id="rId626" Type="http://schemas.openxmlformats.org/officeDocument/2006/relationships/hyperlink" Target="https://pubmed.ncbi.nlm.nih.gov/24614907" TargetMode="External"/><Relationship Id="rId973" Type="http://schemas.openxmlformats.org/officeDocument/2006/relationships/hyperlink" Target="https://pubmed.ncbi.nlm.nih.gov/16193889" TargetMode="External"/><Relationship Id="rId1049" Type="http://schemas.openxmlformats.org/officeDocument/2006/relationships/hyperlink" Target="https://pubmed.ncbi.nlm.nih.gov/11003272" TargetMode="External"/><Relationship Id="rId833" Type="http://schemas.openxmlformats.org/officeDocument/2006/relationships/hyperlink" Target="https://pubmed.ncbi.nlm.nih.gov/19585954" TargetMode="External"/><Relationship Id="rId1116" Type="http://schemas.openxmlformats.org/officeDocument/2006/relationships/hyperlink" Target="https://pubmed.ncbi.nlm.nih.gov/7710663" TargetMode="External"/><Relationship Id="rId265" Type="http://schemas.openxmlformats.org/officeDocument/2006/relationships/hyperlink" Target="https://pubmed.ncbi.nlm.nih.gov/32313832" TargetMode="External"/><Relationship Id="rId472" Type="http://schemas.openxmlformats.org/officeDocument/2006/relationships/hyperlink" Target="https://pubmed.ncbi.nlm.nih.gov/27911290" TargetMode="External"/><Relationship Id="rId900" Type="http://schemas.openxmlformats.org/officeDocument/2006/relationships/hyperlink" Target="https://pubmed.ncbi.nlm.nih.gov/17382359" TargetMode="External"/><Relationship Id="rId125" Type="http://schemas.openxmlformats.org/officeDocument/2006/relationships/hyperlink" Target="https://pubmed.ncbi.nlm.nih.gov/35603141" TargetMode="External"/><Relationship Id="rId332" Type="http://schemas.openxmlformats.org/officeDocument/2006/relationships/hyperlink" Target="https://pubmed.ncbi.nlm.nih.gov/30592018" TargetMode="External"/><Relationship Id="rId777" Type="http://schemas.openxmlformats.org/officeDocument/2006/relationships/hyperlink" Target="https://pubmed.ncbi.nlm.nih.gov/19643186" TargetMode="External"/><Relationship Id="rId984" Type="http://schemas.openxmlformats.org/officeDocument/2006/relationships/hyperlink" Target="https://pubmed.ncbi.nlm.nih.gov/15721085" TargetMode="External"/><Relationship Id="rId637" Type="http://schemas.openxmlformats.org/officeDocument/2006/relationships/hyperlink" Target="https://pubmed.ncbi.nlm.nih.gov/24156259" TargetMode="External"/><Relationship Id="rId844" Type="http://schemas.openxmlformats.org/officeDocument/2006/relationships/hyperlink" Target="https://pubmed.ncbi.nlm.nih.gov/18541442" TargetMode="External"/><Relationship Id="rId276" Type="http://schemas.openxmlformats.org/officeDocument/2006/relationships/hyperlink" Target="https://pubmed.ncbi.nlm.nih.gov/32864411" TargetMode="External"/><Relationship Id="rId483" Type="http://schemas.openxmlformats.org/officeDocument/2006/relationships/hyperlink" Target="https://pubmed.ncbi.nlm.nih.gov/28181891" TargetMode="External"/><Relationship Id="rId690" Type="http://schemas.openxmlformats.org/officeDocument/2006/relationships/hyperlink" Target="https://pubmed.ncbi.nlm.nih.gov/23102123" TargetMode="External"/><Relationship Id="rId704" Type="http://schemas.openxmlformats.org/officeDocument/2006/relationships/hyperlink" Target="https://pubmed.ncbi.nlm.nih.gov/22531105" TargetMode="External"/><Relationship Id="rId911" Type="http://schemas.openxmlformats.org/officeDocument/2006/relationships/hyperlink" Target="https://pubmed.ncbi.nlm.nih.gov/17402647" TargetMode="External"/><Relationship Id="rId1127" Type="http://schemas.openxmlformats.org/officeDocument/2006/relationships/hyperlink" Target="https://pubmed.ncbi.nlm.nih.gov/8117411" TargetMode="External"/><Relationship Id="rId40" Type="http://schemas.openxmlformats.org/officeDocument/2006/relationships/hyperlink" Target="https://pubmed.ncbi.nlm.nih.gov/37676135" TargetMode="External"/><Relationship Id="rId136" Type="http://schemas.openxmlformats.org/officeDocument/2006/relationships/hyperlink" Target="https://pubmed.ncbi.nlm.nih.gov/35229020" TargetMode="External"/><Relationship Id="rId343" Type="http://schemas.openxmlformats.org/officeDocument/2006/relationships/hyperlink" Target="https://pubmed.ncbi.nlm.nih.gov/31045516" TargetMode="External"/><Relationship Id="rId550" Type="http://schemas.openxmlformats.org/officeDocument/2006/relationships/hyperlink" Target="https://pubmed.ncbi.nlm.nih.gov/26173729" TargetMode="External"/><Relationship Id="rId788" Type="http://schemas.openxmlformats.org/officeDocument/2006/relationships/hyperlink" Target="https://pubmed.ncbi.nlm.nih.gov/21071942" TargetMode="External"/><Relationship Id="rId995" Type="http://schemas.openxmlformats.org/officeDocument/2006/relationships/hyperlink" Target="https://pubmed.ncbi.nlm.nih.gov/15314113" TargetMode="External"/><Relationship Id="rId203" Type="http://schemas.openxmlformats.org/officeDocument/2006/relationships/hyperlink" Target="https://pubmed.ncbi.nlm.nih.gov/35069172" TargetMode="External"/><Relationship Id="rId648" Type="http://schemas.openxmlformats.org/officeDocument/2006/relationships/hyperlink" Target="https://pubmed.ncbi.nlm.nih.gov/23232269" TargetMode="External"/><Relationship Id="rId855" Type="http://schemas.openxmlformats.org/officeDocument/2006/relationships/hyperlink" Target="https://pubmed.ncbi.nlm.nih.gov/18396273" TargetMode="External"/><Relationship Id="rId1040" Type="http://schemas.openxmlformats.org/officeDocument/2006/relationships/hyperlink" Target="https://pubmed.ncbi.nlm.nih.gov/11506411" TargetMode="External"/><Relationship Id="rId287" Type="http://schemas.openxmlformats.org/officeDocument/2006/relationships/hyperlink" Target="https://pubmed.ncbi.nlm.nih.gov/31388557" TargetMode="External"/><Relationship Id="rId410" Type="http://schemas.openxmlformats.org/officeDocument/2006/relationships/hyperlink" Target="https://pubmed.ncbi.nlm.nih.gov/30619929" TargetMode="External"/><Relationship Id="rId494" Type="http://schemas.openxmlformats.org/officeDocument/2006/relationships/hyperlink" Target="https://pubmed.ncbi.nlm.nih.gov/25522735" TargetMode="External"/><Relationship Id="rId508" Type="http://schemas.openxmlformats.org/officeDocument/2006/relationships/hyperlink" Target="https://pubmed.ncbi.nlm.nih.gov/26748905" TargetMode="External"/><Relationship Id="rId715" Type="http://schemas.openxmlformats.org/officeDocument/2006/relationships/hyperlink" Target="https://pubmed.ncbi.nlm.nih.gov/22251281" TargetMode="External"/><Relationship Id="rId922" Type="http://schemas.openxmlformats.org/officeDocument/2006/relationships/hyperlink" Target="https://pubmed.ncbi.nlm.nih.gov/17179707" TargetMode="External"/><Relationship Id="rId1138" Type="http://schemas.openxmlformats.org/officeDocument/2006/relationships/hyperlink" Target="https://pubmed.ncbi.nlm.nih.gov/1370864" TargetMode="External"/><Relationship Id="rId147" Type="http://schemas.openxmlformats.org/officeDocument/2006/relationships/hyperlink" Target="https://pubmed.ncbi.nlm.nih.gov/33991015" TargetMode="External"/><Relationship Id="rId354" Type="http://schemas.openxmlformats.org/officeDocument/2006/relationships/hyperlink" Target="https://pubmed.ncbi.nlm.nih.gov/30351346" TargetMode="External"/><Relationship Id="rId799" Type="http://schemas.openxmlformats.org/officeDocument/2006/relationships/hyperlink" Target="https://pubmed.ncbi.nlm.nih.gov/18378357" TargetMode="External"/><Relationship Id="rId51" Type="http://schemas.openxmlformats.org/officeDocument/2006/relationships/hyperlink" Target="https://pubmed.ncbi.nlm.nih.gov/37200243" TargetMode="External"/><Relationship Id="rId561" Type="http://schemas.openxmlformats.org/officeDocument/2006/relationships/hyperlink" Target="https://pubmed.ncbi.nlm.nih.gov/25652394" TargetMode="External"/><Relationship Id="rId659" Type="http://schemas.openxmlformats.org/officeDocument/2006/relationships/hyperlink" Target="https://pubmed.ncbi.nlm.nih.gov/23642575" TargetMode="External"/><Relationship Id="rId866" Type="http://schemas.openxmlformats.org/officeDocument/2006/relationships/hyperlink" Target="https://pubmed.ncbi.nlm.nih.gov/17582827" TargetMode="External"/><Relationship Id="rId214" Type="http://schemas.openxmlformats.org/officeDocument/2006/relationships/hyperlink" Target="https://pubmed.ncbi.nlm.nih.gov/32913020" TargetMode="External"/><Relationship Id="rId298" Type="http://schemas.openxmlformats.org/officeDocument/2006/relationships/hyperlink" Target="https://pubmed.ncbi.nlm.nih.gov/31267207" TargetMode="External"/><Relationship Id="rId421" Type="http://schemas.openxmlformats.org/officeDocument/2006/relationships/hyperlink" Target="https://pubmed.ncbi.nlm.nih.gov/28750495" TargetMode="External"/><Relationship Id="rId519" Type="http://schemas.openxmlformats.org/officeDocument/2006/relationships/hyperlink" Target="https://pubmed.ncbi.nlm.nih.gov/26414628" TargetMode="External"/><Relationship Id="rId1051" Type="http://schemas.openxmlformats.org/officeDocument/2006/relationships/hyperlink" Target="https://pubmed.ncbi.nlm.nih.gov/10806328" TargetMode="External"/><Relationship Id="rId1149" Type="http://schemas.openxmlformats.org/officeDocument/2006/relationships/hyperlink" Target="https://pubmed.ncbi.nlm.nih.gov/2348894" TargetMode="External"/><Relationship Id="rId158" Type="http://schemas.openxmlformats.org/officeDocument/2006/relationships/hyperlink" Target="https://pubmed.ncbi.nlm.nih.gov/34311775" TargetMode="External"/><Relationship Id="rId726" Type="http://schemas.openxmlformats.org/officeDocument/2006/relationships/hyperlink" Target="https://pubmed.ncbi.nlm.nih.gov/21925234" TargetMode="External"/><Relationship Id="rId933" Type="http://schemas.openxmlformats.org/officeDocument/2006/relationships/hyperlink" Target="https://pubmed.ncbi.nlm.nih.gov/16945915" TargetMode="External"/><Relationship Id="rId1009" Type="http://schemas.openxmlformats.org/officeDocument/2006/relationships/hyperlink" Target="https://pubmed.ncbi.nlm.nih.gov/14726554" TargetMode="External"/><Relationship Id="rId62" Type="http://schemas.openxmlformats.org/officeDocument/2006/relationships/hyperlink" Target="https://pubmed.ncbi.nlm.nih.gov/36209379" TargetMode="External"/><Relationship Id="rId365" Type="http://schemas.openxmlformats.org/officeDocument/2006/relationships/hyperlink" Target="https://pubmed.ncbi.nlm.nih.gov/30250861" TargetMode="External"/><Relationship Id="rId572" Type="http://schemas.openxmlformats.org/officeDocument/2006/relationships/hyperlink" Target="https://pubmed.ncbi.nlm.nih.gov/27239494" TargetMode="External"/><Relationship Id="rId225" Type="http://schemas.openxmlformats.org/officeDocument/2006/relationships/hyperlink" Target="https://pubmed.ncbi.nlm.nih.gov/32585492" TargetMode="External"/><Relationship Id="rId432" Type="http://schemas.openxmlformats.org/officeDocument/2006/relationships/hyperlink" Target="https://pubmed.ncbi.nlm.nih.gov/28646686" TargetMode="External"/><Relationship Id="rId877" Type="http://schemas.openxmlformats.org/officeDocument/2006/relationships/hyperlink" Target="https://pubmed.ncbi.nlm.nih.gov/18515975" TargetMode="External"/><Relationship Id="rId1062" Type="http://schemas.openxmlformats.org/officeDocument/2006/relationships/hyperlink" Target="https://pubmed.ncbi.nlm.nih.gov/10609680" TargetMode="External"/><Relationship Id="rId737" Type="http://schemas.openxmlformats.org/officeDocument/2006/relationships/hyperlink" Target="https://pubmed.ncbi.nlm.nih.gov/21784357" TargetMode="External"/><Relationship Id="rId944" Type="http://schemas.openxmlformats.org/officeDocument/2006/relationships/hyperlink" Target="https://pubmed.ncbi.nlm.nih.gov/16631882" TargetMode="External"/><Relationship Id="rId73" Type="http://schemas.openxmlformats.org/officeDocument/2006/relationships/hyperlink" Target="https://pubmed.ncbi.nlm.nih.gov/36480077" TargetMode="External"/><Relationship Id="rId169" Type="http://schemas.openxmlformats.org/officeDocument/2006/relationships/hyperlink" Target="https://pubmed.ncbi.nlm.nih.gov/33583080" TargetMode="External"/><Relationship Id="rId376" Type="http://schemas.openxmlformats.org/officeDocument/2006/relationships/hyperlink" Target="https://pubmed.ncbi.nlm.nih.gov/29925412" TargetMode="External"/><Relationship Id="rId583" Type="http://schemas.openxmlformats.org/officeDocument/2006/relationships/hyperlink" Target="https://pubmed.ncbi.nlm.nih.gov/25352450" TargetMode="External"/><Relationship Id="rId790" Type="http://schemas.openxmlformats.org/officeDocument/2006/relationships/hyperlink" Target="https://pubmed.ncbi.nlm.nih.gov/20389072" TargetMode="External"/><Relationship Id="rId804" Type="http://schemas.openxmlformats.org/officeDocument/2006/relationships/hyperlink" Target="https://pubmed.ncbi.nlm.nih.gov/19635835" TargetMode="External"/><Relationship Id="rId4" Type="http://schemas.openxmlformats.org/officeDocument/2006/relationships/customXml" Target="../customXml/item4.xml"/><Relationship Id="rId236" Type="http://schemas.openxmlformats.org/officeDocument/2006/relationships/hyperlink" Target="https://pubmed.ncbi.nlm.nih.gov/31645191" TargetMode="External"/><Relationship Id="rId443" Type="http://schemas.openxmlformats.org/officeDocument/2006/relationships/hyperlink" Target="https://pubmed.ncbi.nlm.nih.gov/28177065" TargetMode="External"/><Relationship Id="rId650" Type="http://schemas.openxmlformats.org/officeDocument/2006/relationships/hyperlink" Target="https://pubmed.ncbi.nlm.nih.gov/23561509" TargetMode="External"/><Relationship Id="rId888" Type="http://schemas.openxmlformats.org/officeDocument/2006/relationships/hyperlink" Target="https://pubmed.ncbi.nlm.nih.gov/23203231" TargetMode="External"/><Relationship Id="rId1073" Type="http://schemas.openxmlformats.org/officeDocument/2006/relationships/hyperlink" Target="https://pubmed.ncbi.nlm.nih.gov/10641756" TargetMode="External"/><Relationship Id="rId303" Type="http://schemas.openxmlformats.org/officeDocument/2006/relationships/hyperlink" Target="https://pubmed.ncbi.nlm.nih.gov/30796570" TargetMode="External"/><Relationship Id="rId748" Type="http://schemas.openxmlformats.org/officeDocument/2006/relationships/hyperlink" Target="https://pubmed.ncbi.nlm.nih.gov/20833200" TargetMode="External"/><Relationship Id="rId955" Type="http://schemas.openxmlformats.org/officeDocument/2006/relationships/hyperlink" Target="https://pubmed.ncbi.nlm.nih.gov/16434661" TargetMode="External"/><Relationship Id="rId1140" Type="http://schemas.openxmlformats.org/officeDocument/2006/relationships/hyperlink" Target="https://pubmed.ncbi.nlm.nih.gov/13358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2CDF5-613F-471F-BD55-4BC5BB2C991B}"/>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287E2-0017-4277-AEE9-E38DF245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90</Pages>
  <Words>83041</Words>
  <Characters>473339</Characters>
  <Application>Microsoft Office Word</Application>
  <DocSecurity>0</DocSecurity>
  <Lines>3944</Lines>
  <Paragraphs>1110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